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E258" w14:textId="6D511E7D" w:rsidR="00185937" w:rsidRPr="00B101C6" w:rsidRDefault="00B101C6" w:rsidP="00B101C6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B101C6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Brief introduction to M</w:t>
      </w:r>
      <w:r w:rsidR="008747C5" w:rsidRPr="00B101C6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obile d</w:t>
      </w:r>
      <w:r w:rsidR="00185937" w:rsidRPr="00B101C6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ata collection</w:t>
      </w:r>
    </w:p>
    <w:p w14:paraId="11B82B27" w14:textId="77777777" w:rsidR="00185937" w:rsidRPr="00B101C6" w:rsidRDefault="00185937" w:rsidP="007D2E9D">
      <w:pPr>
        <w:rPr>
          <w:rFonts w:ascii="Arial" w:hAnsi="Arial" w:cs="Arial"/>
          <w:color w:val="000000" w:themeColor="text1"/>
          <w:lang w:val="en-GB"/>
        </w:rPr>
      </w:pPr>
    </w:p>
    <w:p w14:paraId="2FD48163" w14:textId="2A4E012C" w:rsidR="00653CBC" w:rsidRPr="00B101C6" w:rsidRDefault="00653CBC" w:rsidP="007D2E9D">
      <w:pPr>
        <w:rPr>
          <w:rFonts w:ascii="Arial" w:hAnsi="Arial" w:cs="Arial"/>
          <w:b/>
          <w:color w:val="000000" w:themeColor="text1"/>
          <w:lang w:val="en-GB"/>
        </w:rPr>
      </w:pPr>
      <w:r w:rsidRPr="00B101C6">
        <w:rPr>
          <w:rFonts w:ascii="Arial" w:hAnsi="Arial" w:cs="Arial"/>
          <w:b/>
          <w:color w:val="000000" w:themeColor="text1"/>
          <w:lang w:val="en-GB"/>
        </w:rPr>
        <w:t>Why Mobile data collection?</w:t>
      </w:r>
    </w:p>
    <w:p w14:paraId="4D57E61B" w14:textId="474D4DAD" w:rsidR="00653CBC" w:rsidRDefault="001253F2" w:rsidP="00653C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improve</w:t>
      </w:r>
      <w:r w:rsidR="00E254DB">
        <w:rPr>
          <w:rFonts w:ascii="Arial" w:hAnsi="Arial" w:cs="Arial"/>
          <w:lang w:val="en-US"/>
        </w:rPr>
        <w:t xml:space="preserve"> information management</w:t>
      </w:r>
    </w:p>
    <w:p w14:paraId="53536C0C" w14:textId="77777777" w:rsidR="00B101C6" w:rsidRDefault="00B101C6" w:rsidP="00B101C6">
      <w:pPr>
        <w:rPr>
          <w:rFonts w:ascii="Arial" w:hAnsi="Arial" w:cs="Arial"/>
          <w:lang w:val="en-GB"/>
        </w:rPr>
      </w:pPr>
    </w:p>
    <w:tbl>
      <w:tblPr>
        <w:tblStyle w:val="TableGrid"/>
        <w:tblW w:w="4352" w:type="pct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B101C6" w:rsidRPr="00FF57C5" w14:paraId="2D721D2D" w14:textId="1F174345" w:rsidTr="00B101C6">
        <w:trPr>
          <w:cantSplit/>
          <w:trHeight w:val="1242"/>
          <w:tblHeader/>
          <w:jc w:val="center"/>
        </w:trPr>
        <w:tc>
          <w:tcPr>
            <w:tcW w:w="2500" w:type="pct"/>
            <w:shd w:val="clear" w:color="auto" w:fill="E6E6E6"/>
          </w:tcPr>
          <w:p w14:paraId="2172D31A" w14:textId="77777777" w:rsidR="00B101C6" w:rsidRDefault="00B101C6" w:rsidP="00F91FD8">
            <w:pPr>
              <w:pStyle w:val="BulletTableau"/>
              <w:framePr w:hSpace="0" w:wrap="auto" w:vAnchor="margin" w:hAnchor="text" w:yAlign="inline"/>
              <w:spacing w:before="144" w:after="4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Better implementation</w:t>
            </w:r>
          </w:p>
          <w:p w14:paraId="4D1950DB" w14:textId="77777777" w:rsidR="00B101C6" w:rsidRDefault="00B101C6" w:rsidP="00F91FD8">
            <w:pPr>
              <w:pStyle w:val="BulletTableau"/>
              <w:framePr w:hSpace="0" w:wrap="auto" w:vAnchor="margin" w:hAnchor="text" w:yAlign="inline"/>
              <w:spacing w:before="144" w:after="4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Better analysis</w:t>
            </w:r>
          </w:p>
          <w:p w14:paraId="2DAA95B3" w14:textId="44270F0D" w:rsidR="00B101C6" w:rsidRPr="00B101C6" w:rsidRDefault="00B101C6" w:rsidP="00B101C6">
            <w:pPr>
              <w:pStyle w:val="BulletTableau"/>
              <w:framePr w:hSpace="0" w:wrap="auto" w:vAnchor="margin" w:hAnchor="text" w:yAlign="inline"/>
              <w:spacing w:before="144" w:after="4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Better reporting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2F43EEB7" w14:textId="32828BA7" w:rsidR="00B101C6" w:rsidRDefault="00B101C6" w:rsidP="00B101C6">
            <w:pPr>
              <w:pStyle w:val="BulletTableau"/>
              <w:framePr w:hSpace="0" w:wrap="auto" w:vAnchor="margin" w:hAnchor="text" w:yAlign="inline"/>
              <w:spacing w:before="144" w:after="48"/>
              <w:ind w:left="1077" w:hanging="357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Increased transparency</w:t>
            </w:r>
          </w:p>
          <w:p w14:paraId="4844464C" w14:textId="525291A7" w:rsidR="00B101C6" w:rsidRDefault="00B101C6" w:rsidP="00B101C6">
            <w:pPr>
              <w:pStyle w:val="BulletTableau"/>
              <w:framePr w:hSpace="0" w:wrap="auto" w:vAnchor="margin" w:hAnchor="text" w:yAlign="inline"/>
              <w:spacing w:before="144" w:after="48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Improved accountability</w:t>
            </w:r>
          </w:p>
          <w:p w14:paraId="342FEBB4" w14:textId="5E28E437" w:rsidR="00B101C6" w:rsidRPr="00B101C6" w:rsidRDefault="00B101C6" w:rsidP="00B101C6">
            <w:pPr>
              <w:pStyle w:val="BulletTableau"/>
              <w:framePr w:hSpace="0" w:wrap="auto" w:vAnchor="margin" w:hAnchor="text" w:yAlign="inline"/>
              <w:spacing w:before="144" w:after="48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Increased Timeliness</w:t>
            </w:r>
          </w:p>
        </w:tc>
      </w:tr>
    </w:tbl>
    <w:p w14:paraId="61C80285" w14:textId="77777777" w:rsidR="00B101C6" w:rsidRPr="00B101C6" w:rsidRDefault="00B101C6" w:rsidP="009C73A9">
      <w:pPr>
        <w:rPr>
          <w:rFonts w:ascii="Arial" w:hAnsi="Arial" w:cs="Arial"/>
          <w:lang w:val="en-US"/>
        </w:rPr>
      </w:pPr>
    </w:p>
    <w:p w14:paraId="2539AD13" w14:textId="77777777" w:rsidR="00935841" w:rsidRPr="00653CBC" w:rsidRDefault="006D03C2" w:rsidP="00653CBC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Collecting DATA, creating INFORMATION</w:t>
      </w:r>
    </w:p>
    <w:p w14:paraId="30B16AC6" w14:textId="77777777" w:rsidR="00935841" w:rsidRPr="00653CBC" w:rsidRDefault="006D03C2" w:rsidP="00653CBC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Incorporating geospatial analysis with program/ operational reporting</w:t>
      </w:r>
    </w:p>
    <w:p w14:paraId="15228B2A" w14:textId="77777777" w:rsidR="00935841" w:rsidRPr="00653CBC" w:rsidRDefault="006D03C2" w:rsidP="00653CBC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Promoting improved information products (dashboard solutions, maps, interactive graphs, etc.)</w:t>
      </w:r>
    </w:p>
    <w:p w14:paraId="69418D17" w14:textId="77777777" w:rsidR="00935841" w:rsidRPr="00653CBC" w:rsidRDefault="006D03C2" w:rsidP="00653CBC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Open data formats, open source software, and open community</w:t>
      </w:r>
    </w:p>
    <w:p w14:paraId="12CEAC76" w14:textId="77777777" w:rsidR="00935841" w:rsidRPr="00653CBC" w:rsidRDefault="006D03C2" w:rsidP="00653CBC">
      <w:pPr>
        <w:numPr>
          <w:ilvl w:val="0"/>
          <w:numId w:val="13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Responding to increased donor reporting requirements</w:t>
      </w:r>
    </w:p>
    <w:p w14:paraId="2FCC2CEB" w14:textId="77777777" w:rsidR="00653CBC" w:rsidRDefault="00653CBC" w:rsidP="00653CBC">
      <w:pPr>
        <w:rPr>
          <w:rFonts w:ascii="Arial" w:hAnsi="Arial" w:cs="Arial"/>
          <w:lang w:val="en-GB"/>
        </w:rPr>
      </w:pPr>
    </w:p>
    <w:p w14:paraId="693E1704" w14:textId="5CC6259B" w:rsidR="00653CBC" w:rsidRDefault="00653CBC" w:rsidP="00653C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It’s all about data:</w:t>
      </w:r>
    </w:p>
    <w:p w14:paraId="47F433C2" w14:textId="77777777" w:rsidR="00935841" w:rsidRPr="00653CBC" w:rsidRDefault="006D03C2" w:rsidP="00653CBC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Good data is the goal, mobile data collection is the tool</w:t>
      </w:r>
    </w:p>
    <w:p w14:paraId="7E7282AC" w14:textId="332F259A" w:rsidR="00935841" w:rsidRPr="00653CBC" w:rsidRDefault="006D03C2" w:rsidP="00653CBC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It's not about the gear, it's about the data</w:t>
      </w:r>
      <w:bookmarkStart w:id="0" w:name="_GoBack"/>
      <w:bookmarkEnd w:id="0"/>
    </w:p>
    <w:p w14:paraId="0A0C0197" w14:textId="77777777" w:rsidR="00935841" w:rsidRPr="00653CBC" w:rsidRDefault="006D03C2" w:rsidP="00653CBC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You get good data by asking good questions</w:t>
      </w:r>
    </w:p>
    <w:p w14:paraId="4C543A8B" w14:textId="77777777" w:rsidR="001253F2" w:rsidRDefault="001253F2" w:rsidP="007D2E9D">
      <w:pPr>
        <w:rPr>
          <w:rFonts w:ascii="Arial" w:hAnsi="Arial" w:cs="Arial"/>
          <w:lang w:val="en-GB"/>
        </w:rPr>
      </w:pPr>
    </w:p>
    <w:p w14:paraId="389DA61E" w14:textId="12FA9B94" w:rsidR="00653CBC" w:rsidRDefault="00653CBC" w:rsidP="007D2E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Advantages:</w:t>
      </w:r>
    </w:p>
    <w:p w14:paraId="154EF856" w14:textId="77777777" w:rsidR="00935841" w:rsidRPr="00653CBC" w:rsidRDefault="006D03C2" w:rsidP="00653CBC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b/>
          <w:bCs/>
          <w:lang w:val="en-US"/>
        </w:rPr>
        <w:t>FASTER</w:t>
      </w:r>
    </w:p>
    <w:p w14:paraId="1199C31A" w14:textId="77777777" w:rsidR="00935841" w:rsidRPr="00653CBC" w:rsidRDefault="006D03C2" w:rsidP="00653CBC">
      <w:pPr>
        <w:numPr>
          <w:ilvl w:val="1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Surveying and encoding combined into one step</w:t>
      </w:r>
    </w:p>
    <w:p w14:paraId="52DE7757" w14:textId="77777777" w:rsidR="00935841" w:rsidRPr="00653CBC" w:rsidRDefault="006D03C2" w:rsidP="00653CBC">
      <w:pPr>
        <w:numPr>
          <w:ilvl w:val="1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Data can be analyzed as it is being collected</w:t>
      </w:r>
    </w:p>
    <w:p w14:paraId="3B95159B" w14:textId="77777777" w:rsidR="00935841" w:rsidRPr="00653CBC" w:rsidRDefault="006D03C2" w:rsidP="00653CBC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b/>
          <w:bCs/>
          <w:lang w:val="en-US"/>
        </w:rPr>
        <w:t>ACCURATE</w:t>
      </w:r>
    </w:p>
    <w:p w14:paraId="616A9C58" w14:textId="77777777" w:rsidR="00935841" w:rsidRPr="00653CBC" w:rsidRDefault="006D03C2" w:rsidP="00653CBC">
      <w:pPr>
        <w:numPr>
          <w:ilvl w:val="1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Automatic skip logic and constraint checks</w:t>
      </w:r>
    </w:p>
    <w:p w14:paraId="51FCCF48" w14:textId="77777777" w:rsidR="00935841" w:rsidRPr="00653CBC" w:rsidRDefault="006D03C2" w:rsidP="00653CBC">
      <w:pPr>
        <w:numPr>
          <w:ilvl w:val="1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No encoding means no transcription errors</w:t>
      </w:r>
    </w:p>
    <w:p w14:paraId="6AA8EBE6" w14:textId="77777777" w:rsidR="00935841" w:rsidRPr="00653CBC" w:rsidRDefault="006D03C2" w:rsidP="00653CBC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b/>
          <w:bCs/>
          <w:lang w:val="en-US"/>
        </w:rPr>
        <w:t>INFORMATIVE</w:t>
      </w:r>
    </w:p>
    <w:p w14:paraId="6D6EC239" w14:textId="77777777" w:rsidR="00935841" w:rsidRDefault="006D03C2" w:rsidP="00653CBC">
      <w:pPr>
        <w:numPr>
          <w:ilvl w:val="1"/>
          <w:numId w:val="11"/>
        </w:numPr>
        <w:rPr>
          <w:rFonts w:ascii="Arial" w:hAnsi="Arial" w:cs="Arial"/>
          <w:lang w:val="en-US"/>
        </w:rPr>
      </w:pPr>
      <w:r w:rsidRPr="00653CBC">
        <w:rPr>
          <w:rFonts w:ascii="Arial" w:hAnsi="Arial" w:cs="Arial"/>
          <w:lang w:val="en-US"/>
        </w:rPr>
        <w:t>GPS coordinates, photos, automatic timestamps, and more</w:t>
      </w:r>
    </w:p>
    <w:p w14:paraId="2B7AABBE" w14:textId="77777777" w:rsidR="00C02840" w:rsidRDefault="00C02840" w:rsidP="00C02840">
      <w:pPr>
        <w:ind w:left="1440"/>
        <w:rPr>
          <w:rFonts w:ascii="Arial" w:hAnsi="Arial" w:cs="Arial"/>
          <w:lang w:val="en-US"/>
        </w:rPr>
      </w:pPr>
    </w:p>
    <w:p w14:paraId="3C485AAD" w14:textId="2649073F" w:rsidR="00653CBC" w:rsidRPr="001253F2" w:rsidRDefault="00653CBC" w:rsidP="007D2E9D">
      <w:pPr>
        <w:rPr>
          <w:rFonts w:ascii="Arial" w:hAnsi="Arial" w:cs="Arial"/>
          <w:lang w:val="en-GB"/>
        </w:rPr>
      </w:pPr>
      <w:r w:rsidRPr="001253F2">
        <w:rPr>
          <w:rFonts w:ascii="Arial" w:hAnsi="Arial" w:cs="Arial"/>
          <w:lang w:val="en-GB"/>
        </w:rPr>
        <w:t xml:space="preserve">More time can be spent </w:t>
      </w:r>
      <w:r w:rsidR="00C02840" w:rsidRPr="001253F2">
        <w:rPr>
          <w:rFonts w:ascii="Arial" w:hAnsi="Arial" w:cs="Arial"/>
          <w:lang w:val="en-GB"/>
        </w:rPr>
        <w:t>analysing</w:t>
      </w:r>
      <w:r w:rsidRPr="001253F2">
        <w:rPr>
          <w:rFonts w:ascii="Arial" w:hAnsi="Arial" w:cs="Arial"/>
          <w:lang w:val="en-GB"/>
        </w:rPr>
        <w:t xml:space="preserve"> the data and making useful information products because less time is spent </w:t>
      </w:r>
      <w:r w:rsidR="001253F2" w:rsidRPr="001253F2">
        <w:rPr>
          <w:rFonts w:ascii="Arial" w:hAnsi="Arial" w:cs="Arial"/>
          <w:lang w:val="en-GB"/>
        </w:rPr>
        <w:t xml:space="preserve">on </w:t>
      </w:r>
      <w:r w:rsidRPr="001253F2">
        <w:rPr>
          <w:rFonts w:ascii="Arial" w:hAnsi="Arial" w:cs="Arial"/>
          <w:lang w:val="en-GB"/>
        </w:rPr>
        <w:t>collecting data.</w:t>
      </w:r>
    </w:p>
    <w:p w14:paraId="0674720F" w14:textId="77777777" w:rsidR="00653CBC" w:rsidRDefault="00653CBC" w:rsidP="007D2E9D">
      <w:pPr>
        <w:rPr>
          <w:rFonts w:ascii="Arial" w:hAnsi="Arial" w:cs="Arial"/>
          <w:lang w:val="en-GB"/>
        </w:rPr>
      </w:pPr>
    </w:p>
    <w:p w14:paraId="6828F78E" w14:textId="77777777" w:rsidR="009C73A9" w:rsidRPr="009C73A9" w:rsidRDefault="009C73A9" w:rsidP="009C73A9">
      <w:pPr>
        <w:rPr>
          <w:rFonts w:ascii="Arial" w:hAnsi="Arial" w:cs="Arial"/>
          <w:b/>
          <w:color w:val="000000" w:themeColor="text1"/>
          <w:lang w:val="en-GB"/>
        </w:rPr>
      </w:pPr>
      <w:r w:rsidRPr="009C73A9">
        <w:rPr>
          <w:rFonts w:ascii="Arial" w:hAnsi="Arial" w:cs="Arial"/>
          <w:b/>
          <w:color w:val="000000" w:themeColor="text1"/>
          <w:lang w:val="en-GB"/>
        </w:rPr>
        <w:t>2 tools are combined</w:t>
      </w:r>
    </w:p>
    <w:p w14:paraId="06ADF3F5" w14:textId="77777777" w:rsidR="009C73A9" w:rsidRPr="00DB4D73" w:rsidRDefault="009C73A9" w:rsidP="009C73A9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1A5B03">
        <w:rPr>
          <w:rFonts w:ascii="Arial" w:hAnsi="Arial" w:cs="Arial"/>
          <w:b/>
          <w:lang w:val="en-US"/>
        </w:rPr>
        <w:t>Web platform</w:t>
      </w:r>
      <w:r>
        <w:rPr>
          <w:rFonts w:ascii="Arial" w:hAnsi="Arial" w:cs="Arial"/>
          <w:lang w:val="en-US"/>
        </w:rPr>
        <w:t xml:space="preserve"> (like </w:t>
      </w:r>
      <w:proofErr w:type="spellStart"/>
      <w:r>
        <w:rPr>
          <w:rFonts w:ascii="Arial" w:hAnsi="Arial" w:cs="Arial"/>
          <w:lang w:val="en-US"/>
        </w:rPr>
        <w:t>KoBo</w:t>
      </w:r>
      <w:proofErr w:type="spellEnd"/>
      <w:r>
        <w:rPr>
          <w:rFonts w:ascii="Arial" w:hAnsi="Arial" w:cs="Arial"/>
          <w:lang w:val="en-US"/>
        </w:rPr>
        <w:t xml:space="preserve"> Toolbox): </w:t>
      </w:r>
      <w:r w:rsidRPr="00DB4D73">
        <w:rPr>
          <w:rFonts w:ascii="Arial" w:hAnsi="Arial" w:cs="Arial"/>
          <w:lang w:val="en-US"/>
        </w:rPr>
        <w:t>Online repository for forms and collected data</w:t>
      </w:r>
      <w:r>
        <w:rPr>
          <w:rFonts w:ascii="Arial" w:hAnsi="Arial" w:cs="Arial"/>
          <w:lang w:val="en-US"/>
        </w:rPr>
        <w:t xml:space="preserve"> that is </w:t>
      </w:r>
      <w:r w:rsidRPr="00DB4D73">
        <w:rPr>
          <w:rFonts w:ascii="Arial" w:hAnsi="Arial" w:cs="Arial"/>
          <w:lang w:val="en-US"/>
        </w:rPr>
        <w:t>automatically comp</w:t>
      </w:r>
      <w:r>
        <w:rPr>
          <w:rFonts w:ascii="Arial" w:hAnsi="Arial" w:cs="Arial"/>
          <w:lang w:val="en-US"/>
        </w:rPr>
        <w:t>iled and available for download</w:t>
      </w:r>
    </w:p>
    <w:p w14:paraId="5A74AAA9" w14:textId="77777777" w:rsidR="009C73A9" w:rsidRDefault="009C73A9" w:rsidP="009C73A9">
      <w:pPr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Data collector on m</w:t>
      </w:r>
      <w:r w:rsidRPr="001A5B03">
        <w:rPr>
          <w:rFonts w:ascii="Arial" w:hAnsi="Arial" w:cs="Arial"/>
          <w:b/>
          <w:lang w:val="en-US"/>
        </w:rPr>
        <w:t>obile device</w:t>
      </w:r>
      <w:r>
        <w:rPr>
          <w:rFonts w:ascii="Arial" w:hAnsi="Arial" w:cs="Arial"/>
          <w:lang w:val="en-US"/>
        </w:rPr>
        <w:t xml:space="preserve"> (like ODK Collect) to collect field data, filling in each survey 1 by 1</w:t>
      </w:r>
    </w:p>
    <w:p w14:paraId="1EB38604" w14:textId="77777777" w:rsidR="009C73A9" w:rsidRPr="001253F2" w:rsidRDefault="009C73A9" w:rsidP="007D2E9D">
      <w:pPr>
        <w:rPr>
          <w:rFonts w:ascii="Arial" w:hAnsi="Arial" w:cs="Arial"/>
          <w:lang w:val="en-GB"/>
        </w:rPr>
      </w:pPr>
    </w:p>
    <w:p w14:paraId="7DB0698D" w14:textId="4DEF510A" w:rsidR="00647E0D" w:rsidRPr="009C73A9" w:rsidRDefault="008747C5" w:rsidP="006B2802">
      <w:pPr>
        <w:rPr>
          <w:rFonts w:ascii="Arial" w:hAnsi="Arial" w:cs="Arial"/>
          <w:b/>
          <w:color w:val="000000" w:themeColor="text1"/>
          <w:lang w:val="en-GB"/>
        </w:rPr>
      </w:pPr>
      <w:r w:rsidRPr="009C73A9">
        <w:rPr>
          <w:rFonts w:ascii="Arial" w:hAnsi="Arial" w:cs="Arial"/>
          <w:b/>
          <w:color w:val="000000" w:themeColor="text1"/>
          <w:lang w:val="en-GB"/>
        </w:rPr>
        <w:t xml:space="preserve">Mobile data collection VS paper </w:t>
      </w:r>
      <w:r w:rsidR="001A5B03" w:rsidRPr="009C73A9">
        <w:rPr>
          <w:rFonts w:ascii="Arial" w:hAnsi="Arial" w:cs="Arial"/>
          <w:b/>
          <w:color w:val="000000" w:themeColor="text1"/>
          <w:lang w:val="en-GB"/>
        </w:rPr>
        <w:t>collection</w:t>
      </w:r>
    </w:p>
    <w:tbl>
      <w:tblPr>
        <w:tblStyle w:val="TableGrid"/>
        <w:tblW w:w="10235" w:type="dxa"/>
        <w:tblLook w:val="04A0" w:firstRow="1" w:lastRow="0" w:firstColumn="1" w:lastColumn="0" w:noHBand="0" w:noVBand="1"/>
      </w:tblPr>
      <w:tblGrid>
        <w:gridCol w:w="350"/>
        <w:gridCol w:w="3756"/>
        <w:gridCol w:w="2989"/>
        <w:gridCol w:w="3140"/>
      </w:tblGrid>
      <w:tr w:rsidR="009C73A9" w:rsidRPr="009C73A9" w14:paraId="520FA8A7" w14:textId="77777777" w:rsidTr="009C73A9">
        <w:trPr>
          <w:trHeight w:val="295"/>
        </w:trPr>
        <w:tc>
          <w:tcPr>
            <w:tcW w:w="4106" w:type="dxa"/>
            <w:gridSpan w:val="2"/>
            <w:shd w:val="clear" w:color="auto" w:fill="DC281E"/>
          </w:tcPr>
          <w:p w14:paraId="1DDC638E" w14:textId="355C2161" w:rsidR="001A5B03" w:rsidRPr="009C73A9" w:rsidRDefault="001A5B03" w:rsidP="00BD7FA6">
            <w:pPr>
              <w:rPr>
                <w:rFonts w:ascii="Arial" w:hAnsi="Arial" w:cs="Arial"/>
                <w:b/>
                <w:color w:val="FFFFFF" w:themeColor="background1"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color w:val="FFFFFF" w:themeColor="background1"/>
                <w:sz w:val="21"/>
                <w:lang w:val="en-GB"/>
              </w:rPr>
              <w:t>Steps</w:t>
            </w:r>
          </w:p>
        </w:tc>
        <w:tc>
          <w:tcPr>
            <w:tcW w:w="2989" w:type="dxa"/>
            <w:shd w:val="clear" w:color="auto" w:fill="DC281E"/>
          </w:tcPr>
          <w:p w14:paraId="5523A34C" w14:textId="02D76F7B" w:rsidR="001A5B03" w:rsidRPr="009C73A9" w:rsidRDefault="001A5B03" w:rsidP="00653CBC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color w:val="FFFFFF" w:themeColor="background1"/>
                <w:sz w:val="21"/>
                <w:lang w:val="en-GB"/>
              </w:rPr>
              <w:t>Paper Collection</w:t>
            </w:r>
          </w:p>
        </w:tc>
        <w:tc>
          <w:tcPr>
            <w:tcW w:w="3140" w:type="dxa"/>
            <w:shd w:val="clear" w:color="auto" w:fill="DC281E"/>
          </w:tcPr>
          <w:p w14:paraId="533C798B" w14:textId="2D908799" w:rsidR="001A5B03" w:rsidRPr="009C73A9" w:rsidRDefault="001A5B03" w:rsidP="00F5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color w:val="FFFFFF" w:themeColor="background1"/>
                <w:sz w:val="21"/>
                <w:lang w:val="en-GB"/>
              </w:rPr>
              <w:t>Mobile Data Collection</w:t>
            </w:r>
          </w:p>
        </w:tc>
      </w:tr>
      <w:tr w:rsidR="001A5B03" w:rsidRPr="009C73A9" w14:paraId="662BFD2E" w14:textId="77777777" w:rsidTr="009C73A9">
        <w:tc>
          <w:tcPr>
            <w:tcW w:w="350" w:type="dxa"/>
            <w:shd w:val="clear" w:color="auto" w:fill="BFBFBF" w:themeFill="background1" w:themeFillShade="BF"/>
          </w:tcPr>
          <w:p w14:paraId="3DC602BB" w14:textId="1787B51A" w:rsidR="00F5447E" w:rsidRPr="009C73A9" w:rsidRDefault="00F5447E" w:rsidP="00F5447E">
            <w:pPr>
              <w:jc w:val="center"/>
              <w:rPr>
                <w:rFonts w:ascii="Arial" w:hAnsi="Arial" w:cs="Arial"/>
                <w:b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sz w:val="21"/>
                <w:lang w:val="en-GB"/>
              </w:rPr>
              <w:t>1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36AEAB62" w14:textId="70963594" w:rsidR="00F5447E" w:rsidRPr="009C73A9" w:rsidRDefault="00F5447E" w:rsidP="00BD7FA6">
            <w:pPr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Survey questions</w:t>
            </w:r>
          </w:p>
        </w:tc>
        <w:tc>
          <w:tcPr>
            <w:tcW w:w="6129" w:type="dxa"/>
            <w:gridSpan w:val="2"/>
            <w:shd w:val="clear" w:color="auto" w:fill="D9D9D9" w:themeFill="background1" w:themeFillShade="D9"/>
          </w:tcPr>
          <w:p w14:paraId="3A22DAAD" w14:textId="72014B32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Agree on</w:t>
            </w:r>
          </w:p>
        </w:tc>
      </w:tr>
      <w:tr w:rsidR="009C73A9" w:rsidRPr="009C73A9" w14:paraId="47058EE1" w14:textId="77777777" w:rsidTr="009C73A9">
        <w:tc>
          <w:tcPr>
            <w:tcW w:w="350" w:type="dxa"/>
            <w:shd w:val="clear" w:color="auto" w:fill="BFBFBF" w:themeFill="background1" w:themeFillShade="BF"/>
          </w:tcPr>
          <w:p w14:paraId="4C6E3EF3" w14:textId="4C3B5760" w:rsidR="00F5447E" w:rsidRPr="009C73A9" w:rsidRDefault="00F5447E" w:rsidP="00F5447E">
            <w:pPr>
              <w:jc w:val="center"/>
              <w:rPr>
                <w:rFonts w:ascii="Arial" w:hAnsi="Arial" w:cs="Arial"/>
                <w:b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sz w:val="21"/>
                <w:lang w:val="en-GB"/>
              </w:rPr>
              <w:t>2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2B880443" w14:textId="0377B701" w:rsidR="00F5447E" w:rsidRPr="009C73A9" w:rsidRDefault="00F5447E" w:rsidP="00BD7FA6">
            <w:pPr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Survey form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58F6C805" w14:textId="61DD81BD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Design,</w:t>
            </w:r>
          </w:p>
          <w:p w14:paraId="3C71CF70" w14:textId="699344BA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 xml:space="preserve">+ </w:t>
            </w:r>
            <w:r w:rsidRPr="009C73A9">
              <w:rPr>
                <w:rFonts w:ascii="Arial" w:hAnsi="Arial" w:cs="Arial"/>
                <w:color w:val="FF0000"/>
                <w:sz w:val="21"/>
                <w:lang w:val="en-GB"/>
              </w:rPr>
              <w:t>print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4F49553B" w14:textId="77777777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Design</w:t>
            </w:r>
          </w:p>
          <w:p w14:paraId="752FD4D9" w14:textId="460BB754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+ encode &amp; upload once on device</w:t>
            </w:r>
          </w:p>
        </w:tc>
      </w:tr>
      <w:tr w:rsidR="001A5B03" w:rsidRPr="009C73A9" w14:paraId="24DA5C68" w14:textId="3236DDFA" w:rsidTr="009C73A9">
        <w:trPr>
          <w:trHeight w:val="335"/>
        </w:trPr>
        <w:tc>
          <w:tcPr>
            <w:tcW w:w="350" w:type="dxa"/>
            <w:shd w:val="clear" w:color="auto" w:fill="BFBFBF" w:themeFill="background1" w:themeFillShade="BF"/>
          </w:tcPr>
          <w:p w14:paraId="20D4F57C" w14:textId="4B57A4A1" w:rsidR="00F5447E" w:rsidRPr="009C73A9" w:rsidRDefault="00F5447E" w:rsidP="00F5447E">
            <w:pPr>
              <w:jc w:val="center"/>
              <w:rPr>
                <w:rFonts w:ascii="Arial" w:hAnsi="Arial" w:cs="Arial"/>
                <w:b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sz w:val="21"/>
                <w:lang w:val="en-GB"/>
              </w:rPr>
              <w:t>3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69C6AC4C" w14:textId="301A11D3" w:rsidR="00F5447E" w:rsidRPr="009C73A9" w:rsidRDefault="00F5447E" w:rsidP="00BD7FA6">
            <w:pPr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Survey</w:t>
            </w:r>
          </w:p>
        </w:tc>
        <w:tc>
          <w:tcPr>
            <w:tcW w:w="6129" w:type="dxa"/>
            <w:gridSpan w:val="2"/>
            <w:shd w:val="clear" w:color="auto" w:fill="D9D9D9" w:themeFill="background1" w:themeFillShade="D9"/>
          </w:tcPr>
          <w:p w14:paraId="7DEE977C" w14:textId="732AA1BE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Conduct</w:t>
            </w:r>
          </w:p>
        </w:tc>
      </w:tr>
      <w:tr w:rsidR="009C73A9" w:rsidRPr="009C73A9" w14:paraId="06F9FE95" w14:textId="77777777" w:rsidTr="009C73A9">
        <w:tc>
          <w:tcPr>
            <w:tcW w:w="350" w:type="dxa"/>
            <w:shd w:val="clear" w:color="auto" w:fill="BFBFBF" w:themeFill="background1" w:themeFillShade="BF"/>
          </w:tcPr>
          <w:p w14:paraId="2C9D94F4" w14:textId="0F8B52E4" w:rsidR="00F5447E" w:rsidRPr="009C73A9" w:rsidRDefault="00F5447E" w:rsidP="00F5447E">
            <w:pPr>
              <w:jc w:val="center"/>
              <w:rPr>
                <w:rFonts w:ascii="Arial" w:hAnsi="Arial" w:cs="Arial"/>
                <w:b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sz w:val="21"/>
                <w:lang w:val="en-GB"/>
              </w:rPr>
              <w:t>4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69CE4E95" w14:textId="458BEAE9" w:rsidR="00F5447E" w:rsidRPr="009C73A9" w:rsidRDefault="00F5447E" w:rsidP="00BD7FA6">
            <w:pPr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Completed surveys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613A43E6" w14:textId="6688DC23" w:rsidR="00F5447E" w:rsidRPr="009C73A9" w:rsidRDefault="00F5447E" w:rsidP="00F5447E">
            <w:pPr>
              <w:jc w:val="center"/>
              <w:rPr>
                <w:rFonts w:ascii="Arial" w:hAnsi="Arial" w:cs="Arial"/>
                <w:color w:val="FF0000"/>
                <w:sz w:val="21"/>
                <w:lang w:val="en-GB"/>
              </w:rPr>
            </w:pPr>
            <w:r w:rsidRPr="009C73A9">
              <w:rPr>
                <w:rFonts w:ascii="Arial" w:hAnsi="Arial" w:cs="Arial"/>
                <w:color w:val="FF0000"/>
                <w:sz w:val="21"/>
                <w:lang w:val="en-GB"/>
              </w:rPr>
              <w:t xml:space="preserve">Gather </w:t>
            </w:r>
            <w:r w:rsidR="00E254DB" w:rsidRPr="009C73A9">
              <w:rPr>
                <w:rFonts w:ascii="Arial" w:hAnsi="Arial" w:cs="Arial"/>
                <w:color w:val="FF0000"/>
                <w:sz w:val="21"/>
                <w:lang w:val="en-GB"/>
              </w:rPr>
              <w:t xml:space="preserve">all </w:t>
            </w:r>
            <w:r w:rsidRPr="009C73A9">
              <w:rPr>
                <w:rFonts w:ascii="Arial" w:hAnsi="Arial" w:cs="Arial"/>
                <w:color w:val="FF0000"/>
                <w:sz w:val="21"/>
                <w:lang w:val="en-GB"/>
              </w:rPr>
              <w:t>forms</w:t>
            </w:r>
          </w:p>
          <w:p w14:paraId="34681C93" w14:textId="134BA7CC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color w:val="FF0000"/>
                <w:sz w:val="21"/>
                <w:lang w:val="en-GB"/>
              </w:rPr>
              <w:t>+ encode all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191CF544" w14:textId="113F3CED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Upload</w:t>
            </w:r>
          </w:p>
        </w:tc>
      </w:tr>
      <w:tr w:rsidR="009C73A9" w:rsidRPr="009C73A9" w14:paraId="3A3B60D4" w14:textId="77777777" w:rsidTr="009C73A9">
        <w:trPr>
          <w:trHeight w:val="264"/>
        </w:trPr>
        <w:tc>
          <w:tcPr>
            <w:tcW w:w="350" w:type="dxa"/>
            <w:shd w:val="clear" w:color="auto" w:fill="BFBFBF" w:themeFill="background1" w:themeFillShade="BF"/>
          </w:tcPr>
          <w:p w14:paraId="602846C6" w14:textId="46624311" w:rsidR="00F5447E" w:rsidRPr="009C73A9" w:rsidRDefault="00F5447E" w:rsidP="00F5447E">
            <w:pPr>
              <w:jc w:val="center"/>
              <w:rPr>
                <w:rFonts w:ascii="Arial" w:hAnsi="Arial" w:cs="Arial"/>
                <w:b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sz w:val="21"/>
                <w:lang w:val="en-GB"/>
              </w:rPr>
              <w:t>5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0430036F" w14:textId="75F1354E" w:rsidR="00F5447E" w:rsidRPr="009C73A9" w:rsidRDefault="00F5447E" w:rsidP="00BD7FA6">
            <w:pPr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Share survey data to information management team member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41006336" w14:textId="4196F18A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Email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46EAD6B3" w14:textId="21391166" w:rsidR="00F5447E" w:rsidRPr="009C73A9" w:rsidRDefault="009C73A9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View and download</w:t>
            </w:r>
            <w:r w:rsidR="00F5447E" w:rsidRPr="009C73A9">
              <w:rPr>
                <w:rFonts w:ascii="Arial" w:hAnsi="Arial" w:cs="Arial"/>
                <w:sz w:val="21"/>
                <w:lang w:val="en-GB"/>
              </w:rPr>
              <w:t xml:space="preserve"> from platform</w:t>
            </w:r>
          </w:p>
        </w:tc>
      </w:tr>
      <w:tr w:rsidR="001A5B03" w:rsidRPr="009C73A9" w14:paraId="2CE490CE" w14:textId="77777777" w:rsidTr="009C73A9">
        <w:trPr>
          <w:trHeight w:val="334"/>
        </w:trPr>
        <w:tc>
          <w:tcPr>
            <w:tcW w:w="350" w:type="dxa"/>
            <w:shd w:val="clear" w:color="auto" w:fill="BFBFBF" w:themeFill="background1" w:themeFillShade="BF"/>
          </w:tcPr>
          <w:p w14:paraId="74E901A0" w14:textId="30A0C558" w:rsidR="00F5447E" w:rsidRPr="009C73A9" w:rsidRDefault="00F5447E" w:rsidP="00F5447E">
            <w:pPr>
              <w:jc w:val="center"/>
              <w:rPr>
                <w:rFonts w:ascii="Arial" w:hAnsi="Arial" w:cs="Arial"/>
                <w:b/>
                <w:sz w:val="21"/>
                <w:lang w:val="en-GB"/>
              </w:rPr>
            </w:pPr>
            <w:r w:rsidRPr="009C73A9">
              <w:rPr>
                <w:rFonts w:ascii="Arial" w:hAnsi="Arial" w:cs="Arial"/>
                <w:b/>
                <w:sz w:val="21"/>
                <w:lang w:val="en-GB"/>
              </w:rPr>
              <w:t>6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29F053E2" w14:textId="5D94CD9C" w:rsidR="00F5447E" w:rsidRPr="009C73A9" w:rsidRDefault="00F5447E" w:rsidP="00BD7FA6">
            <w:pPr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Update master data file</w:t>
            </w:r>
          </w:p>
        </w:tc>
        <w:tc>
          <w:tcPr>
            <w:tcW w:w="6129" w:type="dxa"/>
            <w:gridSpan w:val="2"/>
            <w:shd w:val="clear" w:color="auto" w:fill="D9D9D9" w:themeFill="background1" w:themeFillShade="D9"/>
          </w:tcPr>
          <w:p w14:paraId="2F09FABA" w14:textId="5E1825A5" w:rsidR="00F5447E" w:rsidRPr="009C73A9" w:rsidRDefault="00F5447E" w:rsidP="00F5447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9C73A9">
              <w:rPr>
                <w:rFonts w:ascii="Arial" w:hAnsi="Arial" w:cs="Arial"/>
                <w:sz w:val="21"/>
                <w:lang w:val="en-GB"/>
              </w:rPr>
              <w:t>Analyse the data and create/update reports, charts, graphs, maps, etc.</w:t>
            </w:r>
          </w:p>
        </w:tc>
      </w:tr>
    </w:tbl>
    <w:p w14:paraId="3755530E" w14:textId="77777777" w:rsidR="00C02840" w:rsidRDefault="00C02840" w:rsidP="00F949F2">
      <w:pPr>
        <w:rPr>
          <w:rFonts w:ascii="Arial" w:hAnsi="Arial" w:cs="Arial"/>
          <w:lang w:val="en-US"/>
        </w:rPr>
      </w:pPr>
    </w:p>
    <w:sectPr w:rsidR="00C02840" w:rsidSect="009C73A9">
      <w:pgSz w:w="11900" w:h="16840"/>
      <w:pgMar w:top="794" w:right="845" w:bottom="79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3ED"/>
    <w:multiLevelType w:val="hybridMultilevel"/>
    <w:tmpl w:val="561603FC"/>
    <w:lvl w:ilvl="0" w:tplc="454C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2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C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8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2F3AF9"/>
    <w:multiLevelType w:val="hybridMultilevel"/>
    <w:tmpl w:val="C8563B42"/>
    <w:lvl w:ilvl="0" w:tplc="FF5C0A34"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5E4E7C"/>
    <w:multiLevelType w:val="hybridMultilevel"/>
    <w:tmpl w:val="13EC9650"/>
    <w:lvl w:ilvl="0" w:tplc="3C6C8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3372"/>
    <w:multiLevelType w:val="hybridMultilevel"/>
    <w:tmpl w:val="B816BC38"/>
    <w:lvl w:ilvl="0" w:tplc="5E240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3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22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8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C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4C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4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2479B2"/>
    <w:multiLevelType w:val="hybridMultilevel"/>
    <w:tmpl w:val="B68A4330"/>
    <w:lvl w:ilvl="0" w:tplc="799831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DD65E4"/>
    <w:multiLevelType w:val="hybridMultilevel"/>
    <w:tmpl w:val="2E5C0396"/>
    <w:lvl w:ilvl="0" w:tplc="72FEF03C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014C21"/>
    <w:multiLevelType w:val="hybridMultilevel"/>
    <w:tmpl w:val="121AD7C0"/>
    <w:lvl w:ilvl="0" w:tplc="F9F6DF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23CEC"/>
    <w:multiLevelType w:val="hybridMultilevel"/>
    <w:tmpl w:val="43F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256B"/>
    <w:multiLevelType w:val="hybridMultilevel"/>
    <w:tmpl w:val="4BBE3850"/>
    <w:lvl w:ilvl="0" w:tplc="B936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62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3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0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ED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4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5A26F1"/>
    <w:multiLevelType w:val="hybridMultilevel"/>
    <w:tmpl w:val="517C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9DA"/>
    <w:multiLevelType w:val="hybridMultilevel"/>
    <w:tmpl w:val="3EC43424"/>
    <w:lvl w:ilvl="0" w:tplc="2C04E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854E8"/>
    <w:multiLevelType w:val="hybridMultilevel"/>
    <w:tmpl w:val="177E9DF8"/>
    <w:lvl w:ilvl="0" w:tplc="DBF2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8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2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E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6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8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8C5132"/>
    <w:multiLevelType w:val="hybridMultilevel"/>
    <w:tmpl w:val="4BD0D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791373"/>
    <w:multiLevelType w:val="hybridMultilevel"/>
    <w:tmpl w:val="D1788FFE"/>
    <w:lvl w:ilvl="0" w:tplc="8E44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0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C8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8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6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C5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A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4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A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7D16DF"/>
    <w:multiLevelType w:val="hybridMultilevel"/>
    <w:tmpl w:val="1DBE66A2"/>
    <w:lvl w:ilvl="0" w:tplc="7ECE36D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47DC9"/>
    <w:multiLevelType w:val="hybridMultilevel"/>
    <w:tmpl w:val="A75A9DCE"/>
    <w:lvl w:ilvl="0" w:tplc="602E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49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AC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6A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08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A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C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26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7C3A85"/>
    <w:multiLevelType w:val="hybridMultilevel"/>
    <w:tmpl w:val="EA6020BC"/>
    <w:lvl w:ilvl="0" w:tplc="4A7AA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A414F"/>
    <w:multiLevelType w:val="hybridMultilevel"/>
    <w:tmpl w:val="3F203C6A"/>
    <w:lvl w:ilvl="0" w:tplc="4A7AA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EEB"/>
    <w:multiLevelType w:val="hybridMultilevel"/>
    <w:tmpl w:val="C6F685BC"/>
    <w:lvl w:ilvl="0" w:tplc="EDEE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61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C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0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F40F3D"/>
    <w:multiLevelType w:val="hybridMultilevel"/>
    <w:tmpl w:val="70A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B7934"/>
    <w:multiLevelType w:val="hybridMultilevel"/>
    <w:tmpl w:val="8842D3FC"/>
    <w:lvl w:ilvl="0" w:tplc="BE0AFA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E758E"/>
    <w:multiLevelType w:val="hybridMultilevel"/>
    <w:tmpl w:val="EA6020BC"/>
    <w:lvl w:ilvl="0" w:tplc="4A7AA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40ECB"/>
    <w:multiLevelType w:val="hybridMultilevel"/>
    <w:tmpl w:val="84B8EC0A"/>
    <w:lvl w:ilvl="0" w:tplc="0226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2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A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6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A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C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41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0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D5249D"/>
    <w:multiLevelType w:val="hybridMultilevel"/>
    <w:tmpl w:val="9596FFCE"/>
    <w:lvl w:ilvl="0" w:tplc="1D5C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C1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6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6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112AB1"/>
    <w:multiLevelType w:val="hybridMultilevel"/>
    <w:tmpl w:val="222E806C"/>
    <w:lvl w:ilvl="0" w:tplc="18EEA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26F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0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2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6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8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5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6B5702"/>
    <w:multiLevelType w:val="hybridMultilevel"/>
    <w:tmpl w:val="833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6"/>
  </w:num>
  <w:num w:numId="5">
    <w:abstractNumId w:val="2"/>
  </w:num>
  <w:num w:numId="6">
    <w:abstractNumId w:val="4"/>
  </w:num>
  <w:num w:numId="7">
    <w:abstractNumId w:val="22"/>
  </w:num>
  <w:num w:numId="8">
    <w:abstractNumId w:val="20"/>
  </w:num>
  <w:num w:numId="9">
    <w:abstractNumId w:val="9"/>
  </w:num>
  <w:num w:numId="10">
    <w:abstractNumId w:val="5"/>
  </w:num>
  <w:num w:numId="11">
    <w:abstractNumId w:val="25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17"/>
  </w:num>
  <w:num w:numId="17">
    <w:abstractNumId w:val="21"/>
  </w:num>
  <w:num w:numId="18">
    <w:abstractNumId w:val="26"/>
  </w:num>
  <w:num w:numId="19">
    <w:abstractNumId w:val="7"/>
  </w:num>
  <w:num w:numId="20">
    <w:abstractNumId w:val="23"/>
  </w:num>
  <w:num w:numId="21">
    <w:abstractNumId w:val="24"/>
  </w:num>
  <w:num w:numId="22">
    <w:abstractNumId w:val="18"/>
  </w:num>
  <w:num w:numId="23">
    <w:abstractNumId w:val="13"/>
  </w:num>
  <w:num w:numId="24">
    <w:abstractNumId w:val="15"/>
  </w:num>
  <w:num w:numId="25">
    <w:abstractNumId w:val="11"/>
  </w:num>
  <w:num w:numId="26">
    <w:abstractNumId w:val="0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3"/>
    <w:rsid w:val="000017D5"/>
    <w:rsid w:val="00041F00"/>
    <w:rsid w:val="00055F8A"/>
    <w:rsid w:val="0009249F"/>
    <w:rsid w:val="00105C75"/>
    <w:rsid w:val="00121EA3"/>
    <w:rsid w:val="001253F2"/>
    <w:rsid w:val="00153FE4"/>
    <w:rsid w:val="00185937"/>
    <w:rsid w:val="001A5B03"/>
    <w:rsid w:val="001B23B9"/>
    <w:rsid w:val="002B6CED"/>
    <w:rsid w:val="002C6C1F"/>
    <w:rsid w:val="0030291B"/>
    <w:rsid w:val="00302CE1"/>
    <w:rsid w:val="00331F2D"/>
    <w:rsid w:val="00337F52"/>
    <w:rsid w:val="0034592F"/>
    <w:rsid w:val="00396C91"/>
    <w:rsid w:val="004049FF"/>
    <w:rsid w:val="005571F6"/>
    <w:rsid w:val="005A3D13"/>
    <w:rsid w:val="005B18DB"/>
    <w:rsid w:val="00604897"/>
    <w:rsid w:val="00647E0D"/>
    <w:rsid w:val="00653CBC"/>
    <w:rsid w:val="006A40B7"/>
    <w:rsid w:val="006B2802"/>
    <w:rsid w:val="006D03C2"/>
    <w:rsid w:val="00740B93"/>
    <w:rsid w:val="007D2E9D"/>
    <w:rsid w:val="007F78B5"/>
    <w:rsid w:val="008747C5"/>
    <w:rsid w:val="008C6A63"/>
    <w:rsid w:val="00935841"/>
    <w:rsid w:val="00943CF5"/>
    <w:rsid w:val="009662C8"/>
    <w:rsid w:val="00981836"/>
    <w:rsid w:val="009B09A8"/>
    <w:rsid w:val="009C73A9"/>
    <w:rsid w:val="00A44552"/>
    <w:rsid w:val="00AD6579"/>
    <w:rsid w:val="00B101C6"/>
    <w:rsid w:val="00B64253"/>
    <w:rsid w:val="00B801BB"/>
    <w:rsid w:val="00BD7FA6"/>
    <w:rsid w:val="00C02840"/>
    <w:rsid w:val="00C155D5"/>
    <w:rsid w:val="00C36BCB"/>
    <w:rsid w:val="00C5685F"/>
    <w:rsid w:val="00C62BCF"/>
    <w:rsid w:val="00CC4639"/>
    <w:rsid w:val="00CE0227"/>
    <w:rsid w:val="00CE4F35"/>
    <w:rsid w:val="00D171C0"/>
    <w:rsid w:val="00DB4D73"/>
    <w:rsid w:val="00E17565"/>
    <w:rsid w:val="00E254DB"/>
    <w:rsid w:val="00EB6F0A"/>
    <w:rsid w:val="00F5447E"/>
    <w:rsid w:val="00F949F2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FF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93"/>
    <w:pPr>
      <w:ind w:left="720"/>
      <w:contextualSpacing/>
    </w:pPr>
  </w:style>
  <w:style w:type="table" w:styleId="TableGrid">
    <w:name w:val="Table Grid"/>
    <w:basedOn w:val="TableNormal"/>
    <w:uiPriority w:val="59"/>
    <w:rsid w:val="0018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C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1F"/>
    <w:rPr>
      <w:rFonts w:ascii="Times New Roman" w:hAnsi="Times New Roman" w:cs="Times New Roman"/>
      <w:sz w:val="18"/>
      <w:szCs w:val="18"/>
    </w:rPr>
  </w:style>
  <w:style w:type="paragraph" w:customStyle="1" w:styleId="BulletTableau">
    <w:name w:val="Bullet Tableau"/>
    <w:basedOn w:val="Normal"/>
    <w:qFormat/>
    <w:rsid w:val="00B101C6"/>
    <w:pPr>
      <w:keepNext/>
      <w:keepLines/>
      <w:framePr w:hSpace="141" w:wrap="around" w:vAnchor="text" w:hAnchor="margin" w:y="402"/>
      <w:numPr>
        <w:numId w:val="27"/>
      </w:numPr>
      <w:tabs>
        <w:tab w:val="left" w:pos="7230"/>
      </w:tabs>
      <w:spacing w:beforeLines="60" w:before="60" w:afterLines="20" w:after="20"/>
      <w:contextualSpacing/>
      <w:jc w:val="both"/>
    </w:pPr>
    <w:rPr>
      <w:rFonts w:ascii="Arial" w:hAnsi="Arial" w:cs="Arial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4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3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Grandidier</cp:lastModifiedBy>
  <cp:revision>13</cp:revision>
  <dcterms:created xsi:type="dcterms:W3CDTF">2016-09-13T17:41:00Z</dcterms:created>
  <dcterms:modified xsi:type="dcterms:W3CDTF">2016-09-16T12:19:00Z</dcterms:modified>
</cp:coreProperties>
</file>