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43" w:rsidRDefault="001A7138">
      <w:pPr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mc:AlternateContent>
          <mc:Choice Requires="wpg">
            <w:drawing>
              <wp:inline distT="0" distB="0" distL="0" distR="0">
                <wp:extent cx="9144000" cy="887730"/>
                <wp:effectExtent l="0" t="0" r="0" b="7620"/>
                <wp:docPr id="9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887730"/>
                          <a:chOff x="0" y="0"/>
                          <a:chExt cx="14400" cy="1398"/>
                        </a:xfrm>
                      </wpg:grpSpPr>
                      <wpg:grpSp>
                        <wpg:cNvPr id="93" name="Group 105"/>
                        <wpg:cNvGrpSpPr>
                          <a:grpSpLocks/>
                        </wpg:cNvGrpSpPr>
                        <wpg:grpSpPr bwMode="auto">
                          <a:xfrm>
                            <a:off x="3936" y="651"/>
                            <a:ext cx="10464" cy="747"/>
                            <a:chOff x="3936" y="651"/>
                            <a:chExt cx="10464" cy="747"/>
                          </a:xfrm>
                        </wpg:grpSpPr>
                        <wps:wsp>
                          <wps:cNvPr id="94" name="Freeform 106"/>
                          <wps:cNvSpPr>
                            <a:spLocks/>
                          </wps:cNvSpPr>
                          <wps:spPr bwMode="auto">
                            <a:xfrm>
                              <a:off x="3936" y="651"/>
                              <a:ext cx="10464" cy="747"/>
                            </a:xfrm>
                            <a:custGeom>
                              <a:avLst/>
                              <a:gdLst>
                                <a:gd name="T0" fmla="+- 0 3936 3936"/>
                                <a:gd name="T1" fmla="*/ T0 w 10464"/>
                                <a:gd name="T2" fmla="+- 0 1398 651"/>
                                <a:gd name="T3" fmla="*/ 1398 h 747"/>
                                <a:gd name="T4" fmla="+- 0 14400 3936"/>
                                <a:gd name="T5" fmla="*/ T4 w 10464"/>
                                <a:gd name="T6" fmla="+- 0 1398 651"/>
                                <a:gd name="T7" fmla="*/ 1398 h 747"/>
                                <a:gd name="T8" fmla="+- 0 14400 3936"/>
                                <a:gd name="T9" fmla="*/ T8 w 10464"/>
                                <a:gd name="T10" fmla="+- 0 651 651"/>
                                <a:gd name="T11" fmla="*/ 651 h 747"/>
                                <a:gd name="T12" fmla="+- 0 3936 3936"/>
                                <a:gd name="T13" fmla="*/ T12 w 10464"/>
                                <a:gd name="T14" fmla="+- 0 651 651"/>
                                <a:gd name="T15" fmla="*/ 651 h 747"/>
                                <a:gd name="T16" fmla="+- 0 3936 3936"/>
                                <a:gd name="T17" fmla="*/ T16 w 10464"/>
                                <a:gd name="T18" fmla="+- 0 1398 651"/>
                                <a:gd name="T19" fmla="*/ 1398 h 7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4" h="747">
                                  <a:moveTo>
                                    <a:pt x="0" y="747"/>
                                  </a:moveTo>
                                  <a:lnTo>
                                    <a:pt x="10464" y="747"/>
                                  </a:lnTo>
                                  <a:lnTo>
                                    <a:pt x="104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3"/>
                        <wpg:cNvGrpSpPr>
                          <a:grpSpLocks/>
                        </wpg:cNvGrpSpPr>
                        <wpg:grpSpPr bwMode="auto">
                          <a:xfrm>
                            <a:off x="0" y="651"/>
                            <a:ext cx="360" cy="747"/>
                            <a:chOff x="0" y="651"/>
                            <a:chExt cx="360" cy="747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0" y="651"/>
                              <a:ext cx="360" cy="747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+- 0 1398 651"/>
                                <a:gd name="T2" fmla="*/ 1398 h 747"/>
                                <a:gd name="T3" fmla="*/ 360 w 360"/>
                                <a:gd name="T4" fmla="+- 0 1398 651"/>
                                <a:gd name="T5" fmla="*/ 1398 h 747"/>
                                <a:gd name="T6" fmla="*/ 360 w 360"/>
                                <a:gd name="T7" fmla="+- 0 651 651"/>
                                <a:gd name="T8" fmla="*/ 651 h 747"/>
                                <a:gd name="T9" fmla="*/ 0 w 360"/>
                                <a:gd name="T10" fmla="+- 0 651 651"/>
                                <a:gd name="T11" fmla="*/ 651 h 747"/>
                                <a:gd name="T12" fmla="*/ 0 w 360"/>
                                <a:gd name="T13" fmla="+- 0 1398 651"/>
                                <a:gd name="T14" fmla="*/ 1398 h 74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360" h="747">
                                  <a:moveTo>
                                    <a:pt x="0" y="747"/>
                                  </a:moveTo>
                                  <a:lnTo>
                                    <a:pt x="360" y="747"/>
                                  </a:lnTo>
                                  <a:lnTo>
                                    <a:pt x="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1"/>
                        <wpg:cNvGrpSpPr>
                          <a:grpSpLocks/>
                        </wpg:cNvGrpSpPr>
                        <wpg:grpSpPr bwMode="auto">
                          <a:xfrm>
                            <a:off x="304" y="652"/>
                            <a:ext cx="4380" cy="746"/>
                            <a:chOff x="304" y="652"/>
                            <a:chExt cx="4380" cy="746"/>
                          </a:xfrm>
                        </wpg:grpSpPr>
                        <wps:wsp>
                          <wps:cNvPr id="98" name="Freeform 102"/>
                          <wps:cNvSpPr>
                            <a:spLocks/>
                          </wps:cNvSpPr>
                          <wps:spPr bwMode="auto">
                            <a:xfrm>
                              <a:off x="304" y="652"/>
                              <a:ext cx="4380" cy="746"/>
                            </a:xfrm>
                            <a:custGeom>
                              <a:avLst/>
                              <a:gdLst>
                                <a:gd name="T0" fmla="+- 0 4679 304"/>
                                <a:gd name="T1" fmla="*/ T0 w 4380"/>
                                <a:gd name="T2" fmla="+- 0 652 652"/>
                                <a:gd name="T3" fmla="*/ 652 h 746"/>
                                <a:gd name="T4" fmla="+- 0 304 304"/>
                                <a:gd name="T5" fmla="*/ T4 w 4380"/>
                                <a:gd name="T6" fmla="+- 0 652 652"/>
                                <a:gd name="T7" fmla="*/ 652 h 746"/>
                                <a:gd name="T8" fmla="+- 0 309 304"/>
                                <a:gd name="T9" fmla="*/ T8 w 4380"/>
                                <a:gd name="T10" fmla="+- 0 1398 652"/>
                                <a:gd name="T11" fmla="*/ 1398 h 746"/>
                                <a:gd name="T12" fmla="+- 0 4684 304"/>
                                <a:gd name="T13" fmla="*/ T12 w 4380"/>
                                <a:gd name="T14" fmla="+- 0 1398 652"/>
                                <a:gd name="T15" fmla="*/ 1398 h 746"/>
                                <a:gd name="T16" fmla="+- 0 4679 304"/>
                                <a:gd name="T17" fmla="*/ T16 w 4380"/>
                                <a:gd name="T18" fmla="+- 0 652 652"/>
                                <a:gd name="T19" fmla="*/ 652 h 7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80" h="746">
                                  <a:moveTo>
                                    <a:pt x="437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746"/>
                                  </a:lnTo>
                                  <a:lnTo>
                                    <a:pt x="4380" y="746"/>
                                  </a:lnTo>
                                  <a:lnTo>
                                    <a:pt x="4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9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4687" y="651"/>
                            <a:ext cx="2" cy="746"/>
                            <a:chOff x="4687" y="651"/>
                            <a:chExt cx="2" cy="746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4687" y="651"/>
                              <a:ext cx="2" cy="746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746"/>
                                <a:gd name="T2" fmla="+- 0 1397 651"/>
                                <a:gd name="T3" fmla="*/ 1397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4"/>
                        <wpg:cNvGrpSpPr>
                          <a:grpSpLocks/>
                        </wpg:cNvGrpSpPr>
                        <wpg:grpSpPr bwMode="auto">
                          <a:xfrm>
                            <a:off x="307" y="0"/>
                            <a:ext cx="9809" cy="1397"/>
                            <a:chOff x="307" y="0"/>
                            <a:chExt cx="9809" cy="1397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307" y="651"/>
                              <a:ext cx="2" cy="746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746"/>
                                <a:gd name="T2" fmla="+- 0 1397 651"/>
                                <a:gd name="T3" fmla="*/ 1397 h 7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6">
                                  <a:moveTo>
                                    <a:pt x="0" y="0"/>
                                  </a:moveTo>
                                  <a:lnTo>
                                    <a:pt x="0" y="746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3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10" y="0"/>
                              <a:ext cx="706" cy="6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4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7" y="885"/>
                              <a:ext cx="5386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043" w:rsidRPr="00CD1FF8" w:rsidRDefault="00CD1FF8">
                                <w:pPr>
                                  <w:spacing w:line="359" w:lineRule="exact"/>
                                  <w:ind w:right="-18"/>
                                  <w:rPr>
                                    <w:rFonts w:ascii="Cambria" w:eastAsia="Cambria" w:hAnsi="Cambria" w:cs="Cambria"/>
                                    <w:sz w:val="20"/>
                                    <w:szCs w:val="20"/>
                                    <w:lang w:val="fr-CH"/>
                                  </w:rPr>
                                </w:pP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szCs w:val="20"/>
                                    <w:lang w:val="fr-CH"/>
                                  </w:rPr>
                                  <w:t>Analyse des solutions d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szCs w:val="20"/>
                                    <w:lang w:val="fr-CH"/>
                                  </w:rPr>
                                  <w:t>’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0"/>
                                    <w:szCs w:val="20"/>
                                    <w:lang w:val="fr-CH"/>
                                  </w:rPr>
                                  <w:t>intervention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76" y="942"/>
                              <a:ext cx="30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E0043" w:rsidRPr="00CD1FF8" w:rsidRDefault="00CD1FF8">
                                <w:pPr>
                                  <w:spacing w:line="238" w:lineRule="exact"/>
                                  <w:ind w:right="-18"/>
                                  <w:rPr>
                                    <w:rFonts w:ascii="Georgia" w:eastAsia="Georgia" w:hAnsi="Georgia" w:cs="Georgia"/>
                                    <w:sz w:val="24"/>
                                    <w:szCs w:val="24"/>
                                    <w:lang w:val="fr-CH"/>
                                  </w:rPr>
                                </w:pPr>
                                <w:r>
                                  <w:rPr>
                                    <w:rFonts w:ascii="Georgia"/>
                                    <w:w w:val="105"/>
                                    <w:sz w:val="24"/>
                                    <w:lang w:val="fr-CH"/>
                                  </w:rPr>
                                  <w:t>Guide d</w:t>
                                </w:r>
                                <w:r>
                                  <w:rPr>
                                    <w:rFonts w:ascii="Georgia"/>
                                    <w:w w:val="105"/>
                                    <w:sz w:val="24"/>
                                    <w:lang w:val="fr-CH"/>
                                  </w:rPr>
                                  <w:t>é</w:t>
                                </w:r>
                                <w:r>
                                  <w:rPr>
                                    <w:rFonts w:ascii="Georgia"/>
                                    <w:w w:val="105"/>
                                    <w:sz w:val="24"/>
                                    <w:lang w:val="fr-CH"/>
                                  </w:rPr>
                                  <w:t>taill</w:t>
                                </w:r>
                                <w:r>
                                  <w:rPr>
                                    <w:rFonts w:ascii="Georgia"/>
                                    <w:w w:val="105"/>
                                    <w:sz w:val="24"/>
                                    <w:lang w:val="fr-CH"/>
                                  </w:rPr>
                                  <w:t>é</w:t>
                                </w:r>
                                <w:r>
                                  <w:rPr>
                                    <w:rFonts w:ascii="Georgia"/>
                                    <w:w w:val="105"/>
                                    <w:sz w:val="24"/>
                                    <w:lang w:val="fr-CH"/>
                                  </w:rPr>
                                  <w:t xml:space="preserve"> du module 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3" o:spid="_x0000_s1026" style="width:10in;height:69.9pt;mso-position-horizontal-relative:char;mso-position-vertical-relative:line" coordsize="14400,1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">
                <v:group id="Group 105" o:spid="_x0000_s1027" style="position:absolute;left:3936;top:651;width:10464;height:747" coordorigin="3936,651" coordsize="10464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6" o:spid="_x0000_s1028" style="position:absolute;left:3936;top:651;width:10464;height:747;visibility:visible;mso-wrap-style:square;v-text-anchor:top" coordsize="10464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J21MIA&#10;AADbAAAADwAAAGRycy9kb3ducmV2LnhtbESPT4vCMBTE78J+h/AWvIhNFRHtNoorCHrz7/3RvE3L&#10;Ni+liVr99EZY2OMwM79h8mVna3Gj1leOFYySFARx4XTFRsH5tBnOQPiArLF2TAoe5GG5+OjlmGl3&#10;5wPdjsGICGGfoYIyhCaT0hclWfSJa4ij9+NaiyHK1kjd4j3CbS3HaTqVFiuOCyU2tC6p+D1erQIT&#10;9tvV5PuwN6PT7jIvLqSnz4FS/c9u9QUiUBf+w3/trVYwn8D7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nbUwgAAANsAAAAPAAAAAAAAAAAAAAAAAJgCAABkcnMvZG93&#10;bnJldi54bWxQSwUGAAAAAAQABAD1AAAAhwMAAAAA&#10;" path="m,747r10464,l10464,,,,,747xe" fillcolor="#c5e1b1" stroked="f">
                    <v:path arrowok="t" o:connecttype="custom" o:connectlocs="0,1398;10464,1398;10464,651;0,651;0,1398" o:connectangles="0,0,0,0,0"/>
                  </v:shape>
                </v:group>
                <v:group id="Group 103" o:spid="_x0000_s1029" style="position:absolute;top:651;width:360;height:747" coordorigin=",651" coordsize="360,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30" style="position:absolute;top:651;width:360;height:747;visibility:visible;mso-wrap-style:square;v-text-anchor:top" coordsize="360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ONsUA&#10;AADbAAAADwAAAGRycy9kb3ducmV2LnhtbESPwW7CMBBE75X4B2uRuBUHpFISMIhWhfZI03LgtsRL&#10;EojXUWwg5esxElKPo9l5szOdt6YSZ2pcaVnBoB+BIM6sLjlX8PuzfB6DcB5ZY2WZFPyRg/ms8zTF&#10;RNsLf9M59bkIEHYJKii8rxMpXVaQQde3NXHw9rYx6INscqkbvAS4qeQwikbSYMmhocCa3gvKjunJ&#10;hDc+T+lhuFrE25fd5uP6tqZx/EpK9brtYgLCU+v/jx/pL60gHsF9SwC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g42xQAAANsAAAAPAAAAAAAAAAAAAAAAAJgCAABkcnMv&#10;ZG93bnJldi54bWxQSwUGAAAAAAQABAD1AAAAigMAAAAA&#10;" path="m,747r360,l360,,,,,747xe" fillcolor="#c5e1b1" stroked="f">
                    <v:path arrowok="t" o:connecttype="custom" o:connectlocs="0,1398;360,1398;360,651;0,651;0,1398" o:connectangles="0,0,0,0,0"/>
                  </v:shape>
                </v:group>
                <v:group id="Group 101" o:spid="_x0000_s1031" style="position:absolute;left:304;top:652;width:4380;height:746" coordorigin="304,652" coordsize="4380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2" o:spid="_x0000_s1032" style="position:absolute;left:304;top:652;width:4380;height:746;visibility:visible;mso-wrap-style:square;v-text-anchor:top" coordsize="4380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tDi8MA&#10;AADbAAAADwAAAGRycy9kb3ducmV2LnhtbESP0WrCQBBF3wv+wzKCb3WjQm1TVxFREIoUUz9gyI5J&#10;2uxs2F01/r3zIPRxuHPPzFmseteqK4XYeDYwGWegiEtvG64MnH52r++gYkK22HomA3eKsFoOXhaY&#10;W3/jI12LVCmBcMzRQJ1Sl2sdy5ocxrHviCU7++AwyRgqbQPeBO5aPc2yN+2wYblQY0ebmsq/4uKE&#10;Yr8O92N/uqTtrJjPv89t+N3sjBkN+/UnqER9+l9+tvfWwIc8Ky7iAXr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tDi8MAAADbAAAADwAAAAAAAAAAAAAAAACYAgAAZHJzL2Rv&#10;d25yZXYueG1sUEsFBgAAAAAEAAQA9QAAAIgDAAAAAA==&#10;" path="m4375,l,,5,746r4375,l4375,xe" fillcolor="#d7d9da" stroked="f">
                    <v:path arrowok="t" o:connecttype="custom" o:connectlocs="4375,652;0,652;5,1398;4380,1398;4375,652" o:connectangles="0,0,0,0,0"/>
                  </v:shape>
                </v:group>
                <v:group id="Group 99" o:spid="_x0000_s1033" style="position:absolute;left:4687;top:651;width:2;height:746" coordorigin="4687,651" coordsize="2,7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0" o:spid="_x0000_s1034" style="position:absolute;left:4687;top:651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9AMUA&#10;AADcAAAADwAAAGRycy9kb3ducmV2LnhtbESPQWvDMAyF74P9B6PBbquzDEqT1S1lULpdCu0Gu4pY&#10;TUJjOY1dJ/v306HQm8R7eu/Tcj25TiUaQuvZwOssA0VcedtybeDne/uyABUissXOMxn4owDr1ePD&#10;EkvrRz5QOsZaSQiHEg00Mfal1qFqyGGY+Z5YtJMfHEZZh1rbAUcJd53Os2yuHbYsDQ329NFQdT5e&#10;nYG3Yrf4sinZ4nIYu/0p36X88mvM89O0eQcVaYp38+360wp+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4b0AxQAAANwAAAAPAAAAAAAAAAAAAAAAAJgCAABkcnMv&#10;ZG93bnJldi54bWxQSwUGAAAAAAQABAD1AAAAigMAAAAA&#10;" path="m,l,746e" filled="f" strokeweight=".3pt">
                    <v:path arrowok="t" o:connecttype="custom" o:connectlocs="0,651;0,1397" o:connectangles="0,0"/>
                  </v:shape>
                </v:group>
                <v:group id="Group 94" o:spid="_x0000_s1035" style="position:absolute;left:307;width:9809;height:1397" coordorigin="307" coordsize="9809,1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36" style="position:absolute;left:307;top:651;width:2;height:746;visibility:visible;mso-wrap-style:square;v-text-anchor:top" coordsize="2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G7MIA&#10;AADcAAAADwAAAGRycy9kb3ducmV2LnhtbERP32vCMBB+F/Y/hBvszabrYNjOKGMw1BdBHez1aM6m&#10;rLnUJqb1vzeDwd7u4/t5y/VkOxFp8K1jBc9ZDoK4drrlRsHX6XO+AOEDssbOMSm4kYf16mG2xEq7&#10;kQ8Uj6ERKYR9hQpMCH0lpa8NWfSZ64kTd3aDxZDg0Eg94JjCbSeLPH+VFltODQZ7+jBU/xyvVsFL&#10;uVnsdIy6vBzGbn8uNrG4fCv19Di9v4EINIV/8Z97q9P8vID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4bswgAAANwAAAAPAAAAAAAAAAAAAAAAAJgCAABkcnMvZG93&#10;bnJldi54bWxQSwUGAAAAAAQABAD1AAAAhwMAAAAA&#10;" path="m,l,746e" filled="f" strokeweight=".3pt">
                    <v:path arrowok="t" o:connecttype="custom" o:connectlocs="0,651;0,139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7" o:spid="_x0000_s1037" type="#_x0000_t75" style="position:absolute;left:9410;width:706;height:6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sSA3CAAAA3AAAAA8AAABkcnMvZG93bnJldi54bWxET91qwjAUvh/sHcIZeCMzmYU5OmMpQ1Eo&#10;DNQ9wKE5a8qak9JEW9/eDAa7Ox/f71kXk+vElYbQetbwslAgiGtvWm40fJ13z28gQkQ22HkmDTcK&#10;UGweH9aYGz/yka6n2IgUwiFHDTbGPpcy1JYchoXviRP37QeHMcGhkWbAMYW7Ti6VepUOW04NFnv6&#10;sFT/nC5Ow746bJU8WlLzz9Blq/nI56rUevY0le8gIk3xX/znPpg0X2Xw+0y6QG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bEgNwgAAANwAAAAPAAAAAAAAAAAAAAAAAJ8C&#10;AABkcnMvZG93bnJldi54bWxQSwUGAAAAAAQABAD3AAAAjgMAAAAA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6" o:spid="_x0000_s1038" type="#_x0000_t202" style="position:absolute;left:827;top:885;width:5386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VX7MIA&#10;AADcAAAADwAAAGRycy9kb3ducmV2LnhtbERPTWsCMRC9F/wPYYTeamIp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VfswgAAANwAAAAPAAAAAAAAAAAAAAAAAJgCAABkcnMvZG93&#10;bnJldi54bWxQSwUGAAAAAAQABAD1AAAAhwMAAAAA&#10;" filled="f" stroked="f">
                    <v:textbox inset="0,0,0,0">
                      <w:txbxContent>
                        <w:p w:rsidR="006E0043" w:rsidRPr="00CD1FF8" w:rsidRDefault="00CD1FF8">
                          <w:pPr>
                            <w:spacing w:line="359" w:lineRule="exact"/>
                            <w:ind w:right="-18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  <w:lang w:val="fr-CH"/>
                            </w:rPr>
                          </w:pP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0"/>
                              <w:szCs w:val="20"/>
                              <w:lang w:val="fr-CH"/>
                            </w:rPr>
                            <w:t>Analyse des solutions d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0"/>
                              <w:szCs w:val="20"/>
                              <w:lang w:val="fr-CH"/>
                            </w:rPr>
                            <w:t>’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0"/>
                              <w:szCs w:val="20"/>
                              <w:lang w:val="fr-CH"/>
                            </w:rPr>
                            <w:t>intervention</w:t>
                          </w:r>
                        </w:p>
                      </w:txbxContent>
                    </v:textbox>
                  </v:shape>
                  <v:shape id="Text Box 95" o:spid="_x0000_s1039" type="#_x0000_t202" style="position:absolute;left:4776;top:942;width:30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  <v:textbox inset="0,0,0,0">
                      <w:txbxContent>
                        <w:p w:rsidR="006E0043" w:rsidRPr="00CD1FF8" w:rsidRDefault="00CD1FF8">
                          <w:pPr>
                            <w:spacing w:line="238" w:lineRule="exact"/>
                            <w:ind w:right="-18"/>
                            <w:rPr>
                              <w:rFonts w:ascii="Georgia" w:eastAsia="Georgia" w:hAnsi="Georgia" w:cs="Georgia"/>
                              <w:sz w:val="24"/>
                              <w:szCs w:val="24"/>
                              <w:lang w:val="fr-CH"/>
                            </w:rPr>
                          </w:pPr>
                          <w:r>
                            <w:rPr>
                              <w:rFonts w:ascii="Georgia"/>
                              <w:w w:val="105"/>
                              <w:sz w:val="24"/>
                              <w:lang w:val="fr-CH"/>
                            </w:rPr>
                            <w:t>Guide d</w:t>
                          </w:r>
                          <w:r>
                            <w:rPr>
                              <w:rFonts w:ascii="Georgia"/>
                              <w:w w:val="105"/>
                              <w:sz w:val="24"/>
                              <w:lang w:val="fr-CH"/>
                            </w:rPr>
                            <w:t>é</w:t>
                          </w:r>
                          <w:r>
                            <w:rPr>
                              <w:rFonts w:ascii="Georgia"/>
                              <w:w w:val="105"/>
                              <w:sz w:val="24"/>
                              <w:lang w:val="fr-CH"/>
                            </w:rPr>
                            <w:t>taill</w:t>
                          </w:r>
                          <w:r>
                            <w:rPr>
                              <w:rFonts w:ascii="Georgia"/>
                              <w:w w:val="105"/>
                              <w:sz w:val="24"/>
                              <w:lang w:val="fr-CH"/>
                            </w:rPr>
                            <w:t>é</w:t>
                          </w:r>
                          <w:r>
                            <w:rPr>
                              <w:rFonts w:ascii="Georgia"/>
                              <w:w w:val="105"/>
                              <w:sz w:val="24"/>
                              <w:lang w:val="fr-CH"/>
                            </w:rPr>
                            <w:t xml:space="preserve"> du module 3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E0043" w:rsidRDefault="006E004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6E0043" w:rsidRPr="00A94B54" w:rsidRDefault="001A7138" w:rsidP="00995EB2">
      <w:pPr>
        <w:pStyle w:val="BodyText"/>
        <w:ind w:left="5040" w:right="6175"/>
        <w:jc w:val="center"/>
        <w:rPr>
          <w:b w:val="0"/>
          <w:bCs w:val="0"/>
          <w:i w:val="0"/>
          <w:lang w:val="fr-CH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1520" behindDoc="1" locked="0" layoutInCell="1" allowOverlap="1">
            <wp:simplePos x="0" y="0"/>
            <wp:positionH relativeFrom="page">
              <wp:posOffset>6972935</wp:posOffset>
            </wp:positionH>
            <wp:positionV relativeFrom="paragraph">
              <wp:posOffset>-1029970</wp:posOffset>
            </wp:positionV>
            <wp:extent cx="2639060" cy="247015"/>
            <wp:effectExtent l="0" t="0" r="8890" b="63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F8" w:rsidRPr="00A94B54">
        <w:rPr>
          <w:color w:val="EF373B"/>
          <w:u w:val="single" w:color="EF373B"/>
          <w:lang w:val="fr-CH"/>
        </w:rPr>
        <w:t>Feuille de route du module 3</w:t>
      </w:r>
    </w:p>
    <w:p w:rsidR="006E0043" w:rsidRPr="00995EB2" w:rsidRDefault="001A7138" w:rsidP="00995EB2">
      <w:pPr>
        <w:spacing w:before="4"/>
        <w:rPr>
          <w:rFonts w:ascii="Cambria" w:eastAsia="Cambria" w:hAnsi="Cambria" w:cs="Cambria"/>
          <w:b/>
          <w:bCs/>
          <w:i/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6266180</wp:posOffset>
                </wp:positionH>
                <wp:positionV relativeFrom="paragraph">
                  <wp:posOffset>4716145</wp:posOffset>
                </wp:positionV>
                <wp:extent cx="2353310" cy="608965"/>
                <wp:effectExtent l="8255" t="1270" r="635" b="0"/>
                <wp:wrapTopAndBottom/>
                <wp:docPr id="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608965"/>
                          <a:chOff x="11872" y="349"/>
                          <a:chExt cx="3264" cy="756"/>
                        </a:xfrm>
                      </wpg:grpSpPr>
                      <wpg:grpSp>
                        <wpg:cNvPr id="85" name="Group 7"/>
                        <wpg:cNvGrpSpPr>
                          <a:grpSpLocks/>
                        </wpg:cNvGrpSpPr>
                        <wpg:grpSpPr bwMode="auto">
                          <a:xfrm>
                            <a:off x="11882" y="359"/>
                            <a:ext cx="3244" cy="736"/>
                            <a:chOff x="11882" y="359"/>
                            <a:chExt cx="3244" cy="736"/>
                          </a:xfrm>
                        </wpg:grpSpPr>
                        <wps:wsp>
                          <wps:cNvPr id="86" name="Freeform 8"/>
                          <wps:cNvSpPr>
                            <a:spLocks/>
                          </wps:cNvSpPr>
                          <wps:spPr bwMode="auto">
                            <a:xfrm>
                              <a:off x="11882" y="359"/>
                              <a:ext cx="3244" cy="736"/>
                            </a:xfrm>
                            <a:custGeom>
                              <a:avLst/>
                              <a:gdLst>
                                <a:gd name="T0" fmla="+- 0 11882 11882"/>
                                <a:gd name="T1" fmla="*/ T0 w 3244"/>
                                <a:gd name="T2" fmla="+- 0 1095 359"/>
                                <a:gd name="T3" fmla="*/ 1095 h 736"/>
                                <a:gd name="T4" fmla="+- 0 15126 11882"/>
                                <a:gd name="T5" fmla="*/ T4 w 3244"/>
                                <a:gd name="T6" fmla="+- 0 1095 359"/>
                                <a:gd name="T7" fmla="*/ 1095 h 736"/>
                                <a:gd name="T8" fmla="+- 0 15126 11882"/>
                                <a:gd name="T9" fmla="*/ T8 w 3244"/>
                                <a:gd name="T10" fmla="+- 0 359 359"/>
                                <a:gd name="T11" fmla="*/ 359 h 736"/>
                                <a:gd name="T12" fmla="+- 0 11882 11882"/>
                                <a:gd name="T13" fmla="*/ T12 w 3244"/>
                                <a:gd name="T14" fmla="+- 0 359 359"/>
                                <a:gd name="T15" fmla="*/ 359 h 736"/>
                                <a:gd name="T16" fmla="+- 0 11882 11882"/>
                                <a:gd name="T17" fmla="*/ T16 w 3244"/>
                                <a:gd name="T18" fmla="+- 0 1095 359"/>
                                <a:gd name="T19" fmla="*/ 1095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4" h="736">
                                  <a:moveTo>
                                    <a:pt x="0" y="736"/>
                                  </a:moveTo>
                                  <a:lnTo>
                                    <a:pt x="3244" y="736"/>
                                  </a:lnTo>
                                  <a:lnTo>
                                    <a:pt x="3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D7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"/>
                        <wpg:cNvGrpSpPr>
                          <a:grpSpLocks/>
                        </wpg:cNvGrpSpPr>
                        <wpg:grpSpPr bwMode="auto">
                          <a:xfrm>
                            <a:off x="11882" y="359"/>
                            <a:ext cx="3244" cy="736"/>
                            <a:chOff x="11882" y="359"/>
                            <a:chExt cx="3244" cy="736"/>
                          </a:xfrm>
                        </wpg:grpSpPr>
                        <wps:wsp>
                          <wps:cNvPr id="88" name="Freeform 6"/>
                          <wps:cNvSpPr>
                            <a:spLocks/>
                          </wps:cNvSpPr>
                          <wps:spPr bwMode="auto">
                            <a:xfrm>
                              <a:off x="11882" y="359"/>
                              <a:ext cx="3244" cy="736"/>
                            </a:xfrm>
                            <a:custGeom>
                              <a:avLst/>
                              <a:gdLst>
                                <a:gd name="T0" fmla="+- 0 11882 11882"/>
                                <a:gd name="T1" fmla="*/ T0 w 3244"/>
                                <a:gd name="T2" fmla="+- 0 1095 359"/>
                                <a:gd name="T3" fmla="*/ 1095 h 736"/>
                                <a:gd name="T4" fmla="+- 0 15126 11882"/>
                                <a:gd name="T5" fmla="*/ T4 w 3244"/>
                                <a:gd name="T6" fmla="+- 0 1095 359"/>
                                <a:gd name="T7" fmla="*/ 1095 h 736"/>
                                <a:gd name="T8" fmla="+- 0 15126 11882"/>
                                <a:gd name="T9" fmla="*/ T8 w 3244"/>
                                <a:gd name="T10" fmla="+- 0 359 359"/>
                                <a:gd name="T11" fmla="*/ 359 h 736"/>
                                <a:gd name="T12" fmla="+- 0 11882 11882"/>
                                <a:gd name="T13" fmla="*/ T12 w 3244"/>
                                <a:gd name="T14" fmla="+- 0 359 359"/>
                                <a:gd name="T15" fmla="*/ 359 h 736"/>
                                <a:gd name="T16" fmla="+- 0 11882 11882"/>
                                <a:gd name="T17" fmla="*/ T16 w 3244"/>
                                <a:gd name="T18" fmla="+- 0 1095 359"/>
                                <a:gd name="T19" fmla="*/ 1095 h 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4" h="736">
                                  <a:moveTo>
                                    <a:pt x="0" y="736"/>
                                  </a:moveTo>
                                  <a:lnTo>
                                    <a:pt x="3244" y="736"/>
                                  </a:lnTo>
                                  <a:lnTo>
                                    <a:pt x="3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100" y="444"/>
                              <a:ext cx="280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82" y="359"/>
                              <a:ext cx="3244" cy="73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204B87" w:rsidRPr="00C672D0" w:rsidRDefault="00204B87" w:rsidP="00A94B54">
                                <w:pPr>
                                  <w:spacing w:before="134"/>
                                  <w:ind w:left="720"/>
                                  <w:rPr>
                                    <w:rFonts w:ascii="Georgia"/>
                                    <w:b/>
                                    <w:w w:val="105"/>
                                    <w:sz w:val="18"/>
                                    <w:lang w:val="fr-CH"/>
                                  </w:rPr>
                                </w:pPr>
                                <w:r w:rsidRPr="00C672D0">
                                  <w:rPr>
                                    <w:rFonts w:ascii="Georgia"/>
                                    <w:b/>
                                    <w:w w:val="105"/>
                                    <w:sz w:val="18"/>
                                    <w:lang w:val="fr-CH"/>
                                  </w:rPr>
                                  <w:t xml:space="preserve"> </w:t>
                                </w:r>
                                <w:r w:rsidR="00A94B54" w:rsidRPr="00C672D0">
                                  <w:rPr>
                                    <w:rFonts w:ascii="Georgia"/>
                                    <w:b/>
                                    <w:w w:val="105"/>
                                    <w:sz w:val="18"/>
                                    <w:lang w:val="fr-CH"/>
                                  </w:rPr>
                                  <w:t>L</w:t>
                                </w:r>
                                <w:r w:rsidR="00A94B54" w:rsidRPr="00C672D0">
                                  <w:rPr>
                                    <w:rFonts w:ascii="Georgia"/>
                                    <w:b/>
                                    <w:w w:val="105"/>
                                    <w:sz w:val="18"/>
                                    <w:lang w:val="fr-CH"/>
                                  </w:rPr>
                                  <w:t>é</w:t>
                                </w:r>
                                <w:r w:rsidR="00A94B54" w:rsidRPr="00C672D0">
                                  <w:rPr>
                                    <w:rFonts w:ascii="Georgia"/>
                                    <w:b/>
                                    <w:w w:val="105"/>
                                    <w:sz w:val="18"/>
                                    <w:lang w:val="fr-CH"/>
                                  </w:rPr>
                                  <w:t>gende</w:t>
                                </w:r>
                              </w:p>
                              <w:p w:rsidR="00204B87" w:rsidRPr="00C672D0" w:rsidRDefault="00204B87" w:rsidP="00204B87">
                                <w:pPr>
                                  <w:ind w:left="597"/>
                                  <w:rPr>
                                    <w:rFonts w:ascii="Georgia"/>
                                    <w:spacing w:val="31"/>
                                    <w:w w:val="105"/>
                                    <w:sz w:val="18"/>
                                    <w:lang w:val="fr-CH"/>
                                  </w:rPr>
                                </w:pPr>
                                <w:r w:rsidRPr="00C672D0">
                                  <w:rPr>
                                    <w:rFonts w:ascii="Georgia"/>
                                    <w:w w:val="105"/>
                                    <w:sz w:val="18"/>
                                    <w:lang w:val="fr-CH"/>
                                  </w:rPr>
                                  <w:t xml:space="preserve">    </w:t>
                                </w:r>
                                <w:r w:rsidR="004348C3" w:rsidRPr="00C672D0">
                                  <w:rPr>
                                    <w:rFonts w:ascii="Georgia"/>
                                    <w:w w:val="105"/>
                                    <w:sz w:val="18"/>
                                    <w:lang w:val="fr-CH"/>
                                  </w:rPr>
                                  <w:t>=</w:t>
                                </w:r>
                                <w:r w:rsidR="004348C3" w:rsidRPr="00C672D0">
                                  <w:rPr>
                                    <w:rFonts w:ascii="Georgia"/>
                                    <w:spacing w:val="31"/>
                                    <w:w w:val="105"/>
                                    <w:sz w:val="18"/>
                                    <w:lang w:val="fr-CH"/>
                                  </w:rPr>
                                  <w:t xml:space="preserve"> </w:t>
                                </w:r>
                                <w:r w:rsidR="00CD1FF8" w:rsidRPr="00CD1FF8">
                                  <w:rPr>
                                    <w:rFonts w:ascii="Georgia"/>
                                    <w:spacing w:val="-3"/>
                                    <w:w w:val="105"/>
                                    <w:sz w:val="18"/>
                                    <w:lang w:val="fr-FR"/>
                                  </w:rPr>
                                  <w:t>Mod</w:t>
                                </w:r>
                                <w:r w:rsidR="00CD1FF8" w:rsidRPr="00CD1FF8">
                                  <w:rPr>
                                    <w:rFonts w:ascii="Georgia"/>
                                    <w:spacing w:val="-3"/>
                                    <w:w w:val="105"/>
                                    <w:sz w:val="18"/>
                                    <w:lang w:val="fr-FR"/>
                                  </w:rPr>
                                  <w:t>è</w:t>
                                </w:r>
                                <w:r w:rsidR="00CD1FF8" w:rsidRPr="00CD1FF8">
                                  <w:rPr>
                                    <w:rFonts w:ascii="Georgia"/>
                                    <w:spacing w:val="-3"/>
                                    <w:w w:val="105"/>
                                    <w:sz w:val="18"/>
                                    <w:lang w:val="fr-FR"/>
                                  </w:rPr>
                                  <w:t>le</w:t>
                                </w:r>
                                <w:r w:rsidRPr="00C672D0">
                                  <w:rPr>
                                    <w:rFonts w:ascii="Georgia"/>
                                    <w:spacing w:val="31"/>
                                    <w:w w:val="105"/>
                                    <w:sz w:val="18"/>
                                    <w:lang w:val="fr-CH"/>
                                  </w:rPr>
                                  <w:t xml:space="preserve"> </w:t>
                                </w:r>
                              </w:p>
                              <w:p w:rsidR="006E0043" w:rsidRPr="00C672D0" w:rsidRDefault="00CD1FF8" w:rsidP="00204B87">
                                <w:pPr>
                                  <w:ind w:left="597" w:firstLine="123"/>
                                  <w:rPr>
                                    <w:rFonts w:ascii="Georgia"/>
                                    <w:spacing w:val="31"/>
                                    <w:w w:val="105"/>
                                    <w:sz w:val="18"/>
                                    <w:lang w:val="fr-CH"/>
                                  </w:rPr>
                                </w:pPr>
                                <w:r w:rsidRPr="00CD1FF8">
                                  <w:rPr>
                                    <w:rFonts w:ascii="Georgia"/>
                                    <w:i/>
                                    <w:spacing w:val="-5"/>
                                    <w:w w:val="105"/>
                                    <w:sz w:val="18"/>
                                    <w:lang w:val="fr-FR"/>
                                  </w:rPr>
                                  <w:t xml:space="preserve">Outil pouvant 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spacing w:val="-5"/>
                                    <w:w w:val="105"/>
                                    <w:sz w:val="18"/>
                                    <w:lang w:val="fr-FR"/>
                                  </w:rPr>
                                  <w:t>ê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spacing w:val="-5"/>
                                    <w:w w:val="105"/>
                                    <w:sz w:val="18"/>
                                    <w:lang w:val="fr-FR"/>
                                  </w:rPr>
                                  <w:t>tre adapt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spacing w:val="-5"/>
                                    <w:w w:val="105"/>
                                    <w:sz w:val="18"/>
                                    <w:lang w:val="fr-FR"/>
                                  </w:rPr>
                                  <w:t>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0" style="position:absolute;margin-left:493.4pt;margin-top:371.35pt;width:185.3pt;height:47.95pt;z-index:1336;mso-wrap-distance-left:0;mso-wrap-distance-right:0;mso-position-horizontal-relative:page;mso-position-vertical-relative:text" coordorigin="11872,349" coordsize="3264,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">
                <v:group id="Group 7" o:spid="_x0000_s1041" style="position:absolute;left:11882;top:359;width:3244;height:736" coordorigin="11882,359" coordsize="3244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" o:spid="_x0000_s1042" style="position:absolute;left:11882;top:359;width:3244;height:736;visibility:visible;mso-wrap-style:square;v-text-anchor:top" coordsize="324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Sz8UA&#10;AADbAAAADwAAAGRycy9kb3ducmV2LnhtbESP3WrCQBSE74W+w3KE3ohu2oLE6EaKIHhRik37AIfs&#10;MT9mz67ZrUn79F2h4OUwM98wm+1oOnGl3jeWFTwtEhDEpdUNVwq+PvfzFIQPyBo7y6Tghzxs84fJ&#10;BjNtB/6gaxEqESHsM1RQh+AyKX1Zk0G/sI44eifbGwxR9pXUPQ4Rbjr5nCRLabDhuFCjo11N5bn4&#10;NgqKI73vi1l3GJq3C7+0q9/EuVapx+n4ugYRaAz38H/7oBWkS7h9iT9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BLPxQAAANsAAAAPAAAAAAAAAAAAAAAAAJgCAABkcnMv&#10;ZG93bnJldi54bWxQSwUGAAAAAAQABAD1AAAAigMAAAAA&#10;" path="m,736r3244,l3244,,,,,736xe" fillcolor="#d5d7d8" stroked="f">
                    <v:path arrowok="t" o:connecttype="custom" o:connectlocs="0,1095;3244,1095;3244,359;0,359;0,1095" o:connectangles="0,0,0,0,0"/>
                  </v:shape>
                </v:group>
                <v:group id="Group 3" o:spid="_x0000_s1043" style="position:absolute;left:11882;top:359;width:3244;height:736" coordorigin="11882,359" coordsize="3244,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" o:spid="_x0000_s1044" style="position:absolute;left:11882;top:359;width:3244;height:736;visibility:visible;mso-wrap-style:square;v-text-anchor:top" coordsize="3244,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fqcEA&#10;AADbAAAADwAAAGRycy9kb3ducmV2LnhtbERPz2vCMBS+C/4P4QneNN0Ys3RGmcJGD17aTerx0Tyb&#10;sualNFHrf28OA48f3+/1drSduNLgW8cKXpYJCOLa6ZYbBb8/X4sUhA/IGjvHpOBOHrab6WSNmXY3&#10;LuhahkbEEPYZKjAh9JmUvjZk0S9dTxy5sxsshgiHRuoBbzHcdvI1Sd6lxZZjg8Ge9obqv/JiFaze&#10;yvZgxrw6Ft/mciryanfuK6Xms/HzA0SgMTzF/+5cK0jj2Pgl/g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GH6nBAAAA2wAAAA8AAAAAAAAAAAAAAAAAmAIAAGRycy9kb3du&#10;cmV2LnhtbFBLBQYAAAAABAAEAPUAAACGAwAAAAA=&#10;" path="m,736r3244,l3244,,,,,736xe" filled="f" strokeweight="1pt">
                    <v:path arrowok="t" o:connecttype="custom" o:connectlocs="0,1095;3244,1095;3244,359;0,359;0,1095" o:connectangles="0,0,0,0,0"/>
                  </v:shape>
                  <v:shape id="Picture 5" o:spid="_x0000_s1045" type="#_x0000_t75" style="position:absolute;left:12100;top:444;width:28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NLizGAAAA2wAAAA8AAABkcnMvZG93bnJldi54bWxEj0FrwkAUhO+C/2F5ghepG0tRG11FpFIF&#10;EbVC8fbIPpNg9m3IbjX667uC4HGYmW+Y8bQ2hbhQ5XLLCnrdCARxYnXOqYLDz+JtCMJ5ZI2FZVJw&#10;IwfTSbMxxljbK+/osvepCBB2MSrIvC9jKV2SkUHXtSVx8E62MuiDrFKpK7wGuCnkexT1pcGcw0KG&#10;Jc0zSs77P6Pgq3Pf7Op1//dg5Wb2ccfjdvC9UqrdqmcjEJ5q/wo/20utYPgJjy/hB8jJ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w0uLMYAAADbAAAADwAAAAAAAAAAAAAA&#10;AACfAgAAZHJzL2Rvd25yZXYueG1sUEsFBgAAAAAEAAQA9wAAAJIDAAAAAA==&#10;">
                    <v:imagedata r:id="rId10" o:title=""/>
                  </v:shape>
                  <v:shape id="Text Box 4" o:spid="_x0000_s1046" type="#_x0000_t202" style="position:absolute;left:11882;top:359;width:3244;height: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mrL8A&#10;AADbAAAADwAAAGRycy9kb3ducmV2LnhtbERPy4rCMBTdC/5DuII7TRUUrUZRGcFhBJ8fcGmubbG5&#10;KUmm1r+fLAZcHs57uW5NJRpyvrSsYDRMQBBnVpecK7jf9oMZCB+QNVaWScGbPKxX3c4SU21ffKHm&#10;GnIRQ9inqKAIoU6l9FlBBv3Q1sSRe1hnMETocqkdvmK4qeQ4SabSYMmxocCadgVlz+uvUfDlD+8x&#10;3SfbaXM+uhP+TI6j9lupfq/dLEAEasNH/O8+aAXzuD5+iT9Ar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F2asvwAAANsAAAAPAAAAAAAAAAAAAAAAAJgCAABkcnMvZG93bnJl&#10;di54bWxQSwUGAAAAAAQABAD1AAAAhAMAAAAA&#10;" filled="f" strokeweight="1pt">
                    <v:textbox inset="0,0,0,0">
                      <w:txbxContent>
                        <w:p w:rsidR="00204B87" w:rsidRPr="00C672D0" w:rsidRDefault="00204B87" w:rsidP="00A94B54">
                          <w:pPr>
                            <w:spacing w:before="134"/>
                            <w:ind w:left="720"/>
                            <w:rPr>
                              <w:rFonts w:ascii="Georgia"/>
                              <w:b/>
                              <w:w w:val="105"/>
                              <w:sz w:val="18"/>
                              <w:lang w:val="fr-CH"/>
                            </w:rPr>
                          </w:pPr>
                          <w:r w:rsidRPr="00C672D0">
                            <w:rPr>
                              <w:rFonts w:ascii="Georgia"/>
                              <w:b/>
                              <w:w w:val="105"/>
                              <w:sz w:val="18"/>
                              <w:lang w:val="fr-CH"/>
                            </w:rPr>
                            <w:t xml:space="preserve"> </w:t>
                          </w:r>
                          <w:r w:rsidR="00A94B54" w:rsidRPr="00C672D0">
                            <w:rPr>
                              <w:rFonts w:ascii="Georgia"/>
                              <w:b/>
                              <w:w w:val="105"/>
                              <w:sz w:val="18"/>
                              <w:lang w:val="fr-CH"/>
                            </w:rPr>
                            <w:t>L</w:t>
                          </w:r>
                          <w:r w:rsidR="00A94B54" w:rsidRPr="00C672D0">
                            <w:rPr>
                              <w:rFonts w:ascii="Georgia"/>
                              <w:b/>
                              <w:w w:val="105"/>
                              <w:sz w:val="18"/>
                              <w:lang w:val="fr-CH"/>
                            </w:rPr>
                            <w:t>é</w:t>
                          </w:r>
                          <w:r w:rsidR="00A94B54" w:rsidRPr="00C672D0">
                            <w:rPr>
                              <w:rFonts w:ascii="Georgia"/>
                              <w:b/>
                              <w:w w:val="105"/>
                              <w:sz w:val="18"/>
                              <w:lang w:val="fr-CH"/>
                            </w:rPr>
                            <w:t>gende</w:t>
                          </w:r>
                        </w:p>
                        <w:p w:rsidR="00204B87" w:rsidRPr="00C672D0" w:rsidRDefault="00204B87" w:rsidP="00204B87">
                          <w:pPr>
                            <w:ind w:left="597"/>
                            <w:rPr>
                              <w:rFonts w:ascii="Georgia"/>
                              <w:spacing w:val="31"/>
                              <w:w w:val="105"/>
                              <w:sz w:val="18"/>
                              <w:lang w:val="fr-CH"/>
                            </w:rPr>
                          </w:pPr>
                          <w:r w:rsidRPr="00C672D0">
                            <w:rPr>
                              <w:rFonts w:ascii="Georgia"/>
                              <w:w w:val="105"/>
                              <w:sz w:val="18"/>
                              <w:lang w:val="fr-CH"/>
                            </w:rPr>
                            <w:t xml:space="preserve">    </w:t>
                          </w:r>
                          <w:r w:rsidR="004348C3" w:rsidRPr="00C672D0">
                            <w:rPr>
                              <w:rFonts w:ascii="Georgia"/>
                              <w:w w:val="105"/>
                              <w:sz w:val="18"/>
                              <w:lang w:val="fr-CH"/>
                            </w:rPr>
                            <w:t>=</w:t>
                          </w:r>
                          <w:r w:rsidR="004348C3" w:rsidRPr="00C672D0">
                            <w:rPr>
                              <w:rFonts w:ascii="Georgia"/>
                              <w:spacing w:val="31"/>
                              <w:w w:val="105"/>
                              <w:sz w:val="18"/>
                              <w:lang w:val="fr-CH"/>
                            </w:rPr>
                            <w:t xml:space="preserve"> </w:t>
                          </w:r>
                          <w:r w:rsidR="00CD1FF8" w:rsidRPr="00CD1FF8">
                            <w:rPr>
                              <w:rFonts w:ascii="Georgia"/>
                              <w:spacing w:val="-3"/>
                              <w:w w:val="105"/>
                              <w:sz w:val="18"/>
                              <w:lang w:val="fr-FR"/>
                            </w:rPr>
                            <w:t>Mod</w:t>
                          </w:r>
                          <w:r w:rsidR="00CD1FF8" w:rsidRPr="00CD1FF8">
                            <w:rPr>
                              <w:rFonts w:ascii="Georgia"/>
                              <w:spacing w:val="-3"/>
                              <w:w w:val="105"/>
                              <w:sz w:val="18"/>
                              <w:lang w:val="fr-FR"/>
                            </w:rPr>
                            <w:t>è</w:t>
                          </w:r>
                          <w:r w:rsidR="00CD1FF8" w:rsidRPr="00CD1FF8">
                            <w:rPr>
                              <w:rFonts w:ascii="Georgia"/>
                              <w:spacing w:val="-3"/>
                              <w:w w:val="105"/>
                              <w:sz w:val="18"/>
                              <w:lang w:val="fr-FR"/>
                            </w:rPr>
                            <w:t>le</w:t>
                          </w:r>
                          <w:r w:rsidRPr="00C672D0">
                            <w:rPr>
                              <w:rFonts w:ascii="Georgia"/>
                              <w:spacing w:val="31"/>
                              <w:w w:val="105"/>
                              <w:sz w:val="18"/>
                              <w:lang w:val="fr-CH"/>
                            </w:rPr>
                            <w:t xml:space="preserve"> </w:t>
                          </w:r>
                        </w:p>
                        <w:p w:rsidR="006E0043" w:rsidRPr="00C672D0" w:rsidRDefault="00CD1FF8" w:rsidP="00204B87">
                          <w:pPr>
                            <w:ind w:left="597" w:firstLine="123"/>
                            <w:rPr>
                              <w:rFonts w:ascii="Georgia"/>
                              <w:spacing w:val="31"/>
                              <w:w w:val="105"/>
                              <w:sz w:val="18"/>
                              <w:lang w:val="fr-CH"/>
                            </w:rPr>
                          </w:pPr>
                          <w:r w:rsidRPr="00CD1FF8">
                            <w:rPr>
                              <w:rFonts w:ascii="Georgia"/>
                              <w:i/>
                              <w:spacing w:val="-5"/>
                              <w:w w:val="105"/>
                              <w:sz w:val="18"/>
                              <w:lang w:val="fr-FR"/>
                            </w:rPr>
                            <w:t xml:space="preserve">Outil pouvant </w:t>
                          </w:r>
                          <w:r w:rsidRPr="00CD1FF8">
                            <w:rPr>
                              <w:rFonts w:ascii="Georgia"/>
                              <w:i/>
                              <w:spacing w:val="-5"/>
                              <w:w w:val="105"/>
                              <w:sz w:val="18"/>
                              <w:lang w:val="fr-FR"/>
                            </w:rPr>
                            <w:t>ê</w:t>
                          </w:r>
                          <w:r w:rsidRPr="00CD1FF8">
                            <w:rPr>
                              <w:rFonts w:ascii="Georgia"/>
                              <w:i/>
                              <w:spacing w:val="-5"/>
                              <w:w w:val="105"/>
                              <w:sz w:val="18"/>
                              <w:lang w:val="fr-FR"/>
                            </w:rPr>
                            <w:t>tre adapt</w:t>
                          </w:r>
                          <w:r w:rsidRPr="00CD1FF8">
                            <w:rPr>
                              <w:rFonts w:ascii="Georgia"/>
                              <w:i/>
                              <w:spacing w:val="-5"/>
                              <w:w w:val="105"/>
                              <w:sz w:val="18"/>
                              <w:lang w:val="fr-FR"/>
                            </w:rPr>
                            <w:t>é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3789680</wp:posOffset>
                </wp:positionH>
                <wp:positionV relativeFrom="paragraph">
                  <wp:posOffset>106680</wp:posOffset>
                </wp:positionV>
                <wp:extent cx="2781300" cy="2689860"/>
                <wp:effectExtent l="8255" t="1905" r="10795" b="3810"/>
                <wp:wrapTopAndBottom/>
                <wp:docPr id="6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689860"/>
                          <a:chOff x="5968" y="168"/>
                          <a:chExt cx="4380" cy="3688"/>
                        </a:xfrm>
                      </wpg:grpSpPr>
                      <wpg:grpSp>
                        <wpg:cNvPr id="61" name="Group 55"/>
                        <wpg:cNvGrpSpPr>
                          <a:grpSpLocks/>
                        </wpg:cNvGrpSpPr>
                        <wpg:grpSpPr bwMode="auto">
                          <a:xfrm>
                            <a:off x="5973" y="173"/>
                            <a:ext cx="4370" cy="3678"/>
                            <a:chOff x="5973" y="173"/>
                            <a:chExt cx="4370" cy="3678"/>
                          </a:xfrm>
                        </wpg:grpSpPr>
                        <wps:wsp>
                          <wps:cNvPr id="62" name="Freeform 56"/>
                          <wps:cNvSpPr>
                            <a:spLocks/>
                          </wps:cNvSpPr>
                          <wps:spPr bwMode="auto">
                            <a:xfrm>
                              <a:off x="5973" y="173"/>
                              <a:ext cx="4370" cy="3678"/>
                            </a:xfrm>
                            <a:custGeom>
                              <a:avLst/>
                              <a:gdLst>
                                <a:gd name="T0" fmla="+- 0 5973 5973"/>
                                <a:gd name="T1" fmla="*/ T0 w 4370"/>
                                <a:gd name="T2" fmla="+- 0 3851 173"/>
                                <a:gd name="T3" fmla="*/ 3851 h 3678"/>
                                <a:gd name="T4" fmla="+- 0 10343 5973"/>
                                <a:gd name="T5" fmla="*/ T4 w 4370"/>
                                <a:gd name="T6" fmla="+- 0 3851 173"/>
                                <a:gd name="T7" fmla="*/ 3851 h 3678"/>
                                <a:gd name="T8" fmla="+- 0 10343 5973"/>
                                <a:gd name="T9" fmla="*/ T8 w 4370"/>
                                <a:gd name="T10" fmla="+- 0 173 173"/>
                                <a:gd name="T11" fmla="*/ 173 h 3678"/>
                                <a:gd name="T12" fmla="+- 0 5973 5973"/>
                                <a:gd name="T13" fmla="*/ T12 w 4370"/>
                                <a:gd name="T14" fmla="+- 0 173 173"/>
                                <a:gd name="T15" fmla="*/ 173 h 3678"/>
                                <a:gd name="T16" fmla="+- 0 5973 5973"/>
                                <a:gd name="T17" fmla="*/ T16 w 4370"/>
                                <a:gd name="T18" fmla="+- 0 3851 173"/>
                                <a:gd name="T19" fmla="*/ 3851 h 3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0" h="3678">
                                  <a:moveTo>
                                    <a:pt x="0" y="3678"/>
                                  </a:moveTo>
                                  <a:lnTo>
                                    <a:pt x="4370" y="3678"/>
                                  </a:lnTo>
                                  <a:lnTo>
                                    <a:pt x="4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9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3"/>
                        <wpg:cNvGrpSpPr>
                          <a:grpSpLocks/>
                        </wpg:cNvGrpSpPr>
                        <wpg:grpSpPr bwMode="auto">
                          <a:xfrm>
                            <a:off x="5973" y="173"/>
                            <a:ext cx="4370" cy="3678"/>
                            <a:chOff x="5973" y="173"/>
                            <a:chExt cx="4370" cy="3678"/>
                          </a:xfrm>
                        </wpg:grpSpPr>
                        <wps:wsp>
                          <wps:cNvPr id="64" name="Freeform 54"/>
                          <wps:cNvSpPr>
                            <a:spLocks/>
                          </wps:cNvSpPr>
                          <wps:spPr bwMode="auto">
                            <a:xfrm>
                              <a:off x="5973" y="173"/>
                              <a:ext cx="4370" cy="3678"/>
                            </a:xfrm>
                            <a:custGeom>
                              <a:avLst/>
                              <a:gdLst>
                                <a:gd name="T0" fmla="+- 0 5973 5973"/>
                                <a:gd name="T1" fmla="*/ T0 w 4370"/>
                                <a:gd name="T2" fmla="+- 0 3851 173"/>
                                <a:gd name="T3" fmla="*/ 3851 h 3678"/>
                                <a:gd name="T4" fmla="+- 0 10343 5973"/>
                                <a:gd name="T5" fmla="*/ T4 w 4370"/>
                                <a:gd name="T6" fmla="+- 0 3851 173"/>
                                <a:gd name="T7" fmla="*/ 3851 h 3678"/>
                                <a:gd name="T8" fmla="+- 0 10343 5973"/>
                                <a:gd name="T9" fmla="*/ T8 w 4370"/>
                                <a:gd name="T10" fmla="+- 0 173 173"/>
                                <a:gd name="T11" fmla="*/ 173 h 3678"/>
                                <a:gd name="T12" fmla="+- 0 5973 5973"/>
                                <a:gd name="T13" fmla="*/ T12 w 4370"/>
                                <a:gd name="T14" fmla="+- 0 173 173"/>
                                <a:gd name="T15" fmla="*/ 173 h 3678"/>
                                <a:gd name="T16" fmla="+- 0 5973 5973"/>
                                <a:gd name="T17" fmla="*/ T16 w 4370"/>
                                <a:gd name="T18" fmla="+- 0 3851 173"/>
                                <a:gd name="T19" fmla="*/ 3851 h 36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0" h="3678">
                                  <a:moveTo>
                                    <a:pt x="0" y="3678"/>
                                  </a:moveTo>
                                  <a:lnTo>
                                    <a:pt x="4370" y="3678"/>
                                  </a:lnTo>
                                  <a:lnTo>
                                    <a:pt x="4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1"/>
                        <wpg:cNvGrpSpPr>
                          <a:grpSpLocks/>
                        </wpg:cNvGrpSpPr>
                        <wpg:grpSpPr bwMode="auto">
                          <a:xfrm>
                            <a:off x="6131" y="272"/>
                            <a:ext cx="4055" cy="849"/>
                            <a:chOff x="6131" y="272"/>
                            <a:chExt cx="4055" cy="849"/>
                          </a:xfrm>
                        </wpg:grpSpPr>
                        <wps:wsp>
                          <wps:cNvPr id="66" name="Freeform 52"/>
                          <wps:cNvSpPr>
                            <a:spLocks/>
                          </wps:cNvSpPr>
                          <wps:spPr bwMode="auto">
                            <a:xfrm>
                              <a:off x="6131" y="272"/>
                              <a:ext cx="4055" cy="849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T0 w 4055"/>
                                <a:gd name="T2" fmla="+- 0 1120 272"/>
                                <a:gd name="T3" fmla="*/ 1120 h 849"/>
                                <a:gd name="T4" fmla="+- 0 10185 6131"/>
                                <a:gd name="T5" fmla="*/ T4 w 4055"/>
                                <a:gd name="T6" fmla="+- 0 1120 272"/>
                                <a:gd name="T7" fmla="*/ 1120 h 849"/>
                                <a:gd name="T8" fmla="+- 0 10185 6131"/>
                                <a:gd name="T9" fmla="*/ T8 w 4055"/>
                                <a:gd name="T10" fmla="+- 0 272 272"/>
                                <a:gd name="T11" fmla="*/ 272 h 849"/>
                                <a:gd name="T12" fmla="+- 0 6131 6131"/>
                                <a:gd name="T13" fmla="*/ T12 w 4055"/>
                                <a:gd name="T14" fmla="+- 0 272 272"/>
                                <a:gd name="T15" fmla="*/ 272 h 849"/>
                                <a:gd name="T16" fmla="+- 0 6131 6131"/>
                                <a:gd name="T17" fmla="*/ T16 w 4055"/>
                                <a:gd name="T18" fmla="+- 0 1120 272"/>
                                <a:gd name="T19" fmla="*/ 1120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5" h="849">
                                  <a:moveTo>
                                    <a:pt x="0" y="848"/>
                                  </a:moveTo>
                                  <a:lnTo>
                                    <a:pt x="4054" y="848"/>
                                  </a:lnTo>
                                  <a:lnTo>
                                    <a:pt x="4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6131" y="272"/>
                            <a:ext cx="4055" cy="849"/>
                            <a:chOff x="6131" y="272"/>
                            <a:chExt cx="4055" cy="849"/>
                          </a:xfrm>
                        </wpg:grpSpPr>
                        <wps:wsp>
                          <wps:cNvPr id="68" name="Freeform 50"/>
                          <wps:cNvSpPr>
                            <a:spLocks/>
                          </wps:cNvSpPr>
                          <wps:spPr bwMode="auto">
                            <a:xfrm>
                              <a:off x="6131" y="272"/>
                              <a:ext cx="4055" cy="849"/>
                            </a:xfrm>
                            <a:custGeom>
                              <a:avLst/>
                              <a:gdLst>
                                <a:gd name="T0" fmla="+- 0 6131 6131"/>
                                <a:gd name="T1" fmla="*/ T0 w 4055"/>
                                <a:gd name="T2" fmla="+- 0 1120 272"/>
                                <a:gd name="T3" fmla="*/ 1120 h 849"/>
                                <a:gd name="T4" fmla="+- 0 10185 6131"/>
                                <a:gd name="T5" fmla="*/ T4 w 4055"/>
                                <a:gd name="T6" fmla="+- 0 1120 272"/>
                                <a:gd name="T7" fmla="*/ 1120 h 849"/>
                                <a:gd name="T8" fmla="+- 0 10185 6131"/>
                                <a:gd name="T9" fmla="*/ T8 w 4055"/>
                                <a:gd name="T10" fmla="+- 0 272 272"/>
                                <a:gd name="T11" fmla="*/ 272 h 849"/>
                                <a:gd name="T12" fmla="+- 0 6131 6131"/>
                                <a:gd name="T13" fmla="*/ T12 w 4055"/>
                                <a:gd name="T14" fmla="+- 0 272 272"/>
                                <a:gd name="T15" fmla="*/ 272 h 849"/>
                                <a:gd name="T16" fmla="+- 0 6131 6131"/>
                                <a:gd name="T17" fmla="*/ T16 w 4055"/>
                                <a:gd name="T18" fmla="+- 0 1120 272"/>
                                <a:gd name="T19" fmla="*/ 1120 h 8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55" h="849">
                                  <a:moveTo>
                                    <a:pt x="0" y="848"/>
                                  </a:moveTo>
                                  <a:lnTo>
                                    <a:pt x="4054" y="848"/>
                                  </a:lnTo>
                                  <a:lnTo>
                                    <a:pt x="4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7"/>
                        <wpg:cNvGrpSpPr>
                          <a:grpSpLocks/>
                        </wpg:cNvGrpSpPr>
                        <wpg:grpSpPr bwMode="auto">
                          <a:xfrm>
                            <a:off x="6100" y="1238"/>
                            <a:ext cx="4122" cy="2480"/>
                            <a:chOff x="6100" y="1238"/>
                            <a:chExt cx="4122" cy="2480"/>
                          </a:xfrm>
                        </wpg:grpSpPr>
                        <wps:wsp>
                          <wps:cNvPr id="70" name="Freeform 48"/>
                          <wps:cNvSpPr>
                            <a:spLocks/>
                          </wps:cNvSpPr>
                          <wps:spPr bwMode="auto">
                            <a:xfrm>
                              <a:off x="6100" y="1238"/>
                              <a:ext cx="4122" cy="2480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4122"/>
                                <a:gd name="T2" fmla="+- 0 3718 1238"/>
                                <a:gd name="T3" fmla="*/ 3718 h 2480"/>
                                <a:gd name="T4" fmla="+- 0 10222 6100"/>
                                <a:gd name="T5" fmla="*/ T4 w 4122"/>
                                <a:gd name="T6" fmla="+- 0 3718 1238"/>
                                <a:gd name="T7" fmla="*/ 3718 h 2480"/>
                                <a:gd name="T8" fmla="+- 0 10222 6100"/>
                                <a:gd name="T9" fmla="*/ T8 w 4122"/>
                                <a:gd name="T10" fmla="+- 0 1238 1238"/>
                                <a:gd name="T11" fmla="*/ 1238 h 2480"/>
                                <a:gd name="T12" fmla="+- 0 6100 6100"/>
                                <a:gd name="T13" fmla="*/ T12 w 4122"/>
                                <a:gd name="T14" fmla="+- 0 1238 1238"/>
                                <a:gd name="T15" fmla="*/ 1238 h 2480"/>
                                <a:gd name="T16" fmla="+- 0 6100 6100"/>
                                <a:gd name="T17" fmla="*/ T16 w 4122"/>
                                <a:gd name="T18" fmla="+- 0 3718 1238"/>
                                <a:gd name="T19" fmla="*/ 3718 h 2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2" h="2480">
                                  <a:moveTo>
                                    <a:pt x="0" y="2480"/>
                                  </a:moveTo>
                                  <a:lnTo>
                                    <a:pt x="4122" y="2480"/>
                                  </a:lnTo>
                                  <a:lnTo>
                                    <a:pt x="4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5"/>
                        <wpg:cNvGrpSpPr>
                          <a:grpSpLocks/>
                        </wpg:cNvGrpSpPr>
                        <wpg:grpSpPr bwMode="auto">
                          <a:xfrm>
                            <a:off x="6100" y="1238"/>
                            <a:ext cx="4122" cy="2480"/>
                            <a:chOff x="6100" y="1238"/>
                            <a:chExt cx="4122" cy="2480"/>
                          </a:xfrm>
                        </wpg:grpSpPr>
                        <wps:wsp>
                          <wps:cNvPr id="72" name="Freeform 46"/>
                          <wps:cNvSpPr>
                            <a:spLocks/>
                          </wps:cNvSpPr>
                          <wps:spPr bwMode="auto">
                            <a:xfrm>
                              <a:off x="6100" y="1238"/>
                              <a:ext cx="4122" cy="2480"/>
                            </a:xfrm>
                            <a:custGeom>
                              <a:avLst/>
                              <a:gdLst>
                                <a:gd name="T0" fmla="+- 0 6100 6100"/>
                                <a:gd name="T1" fmla="*/ T0 w 4122"/>
                                <a:gd name="T2" fmla="+- 0 3718 1238"/>
                                <a:gd name="T3" fmla="*/ 3718 h 2480"/>
                                <a:gd name="T4" fmla="+- 0 10222 6100"/>
                                <a:gd name="T5" fmla="*/ T4 w 4122"/>
                                <a:gd name="T6" fmla="+- 0 3718 1238"/>
                                <a:gd name="T7" fmla="*/ 3718 h 2480"/>
                                <a:gd name="T8" fmla="+- 0 10222 6100"/>
                                <a:gd name="T9" fmla="*/ T8 w 4122"/>
                                <a:gd name="T10" fmla="+- 0 1238 1238"/>
                                <a:gd name="T11" fmla="*/ 1238 h 2480"/>
                                <a:gd name="T12" fmla="+- 0 6100 6100"/>
                                <a:gd name="T13" fmla="*/ T12 w 4122"/>
                                <a:gd name="T14" fmla="+- 0 1238 1238"/>
                                <a:gd name="T15" fmla="*/ 1238 h 2480"/>
                                <a:gd name="T16" fmla="+- 0 6100 6100"/>
                                <a:gd name="T17" fmla="*/ T16 w 4122"/>
                                <a:gd name="T18" fmla="+- 0 3718 1238"/>
                                <a:gd name="T19" fmla="*/ 3718 h 2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2" h="2480">
                                  <a:moveTo>
                                    <a:pt x="0" y="2480"/>
                                  </a:moveTo>
                                  <a:lnTo>
                                    <a:pt x="4122" y="2480"/>
                                  </a:lnTo>
                                  <a:lnTo>
                                    <a:pt x="41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3"/>
                        <wpg:cNvGrpSpPr>
                          <a:grpSpLocks/>
                        </wpg:cNvGrpSpPr>
                        <wpg:grpSpPr bwMode="auto">
                          <a:xfrm>
                            <a:off x="6183" y="1327"/>
                            <a:ext cx="3957" cy="2281"/>
                            <a:chOff x="6183" y="1327"/>
                            <a:chExt cx="3957" cy="2281"/>
                          </a:xfrm>
                        </wpg:grpSpPr>
                        <wps:wsp>
                          <wps:cNvPr id="74" name="Freeform 44"/>
                          <wps:cNvSpPr>
                            <a:spLocks/>
                          </wps:cNvSpPr>
                          <wps:spPr bwMode="auto">
                            <a:xfrm>
                              <a:off x="6183" y="1327"/>
                              <a:ext cx="3957" cy="2281"/>
                            </a:xfrm>
                            <a:custGeom>
                              <a:avLst/>
                              <a:gdLst>
                                <a:gd name="T0" fmla="+- 0 6183 6183"/>
                                <a:gd name="T1" fmla="*/ T0 w 3957"/>
                                <a:gd name="T2" fmla="+- 0 3607 1327"/>
                                <a:gd name="T3" fmla="*/ 3607 h 2281"/>
                                <a:gd name="T4" fmla="+- 0 10140 6183"/>
                                <a:gd name="T5" fmla="*/ T4 w 3957"/>
                                <a:gd name="T6" fmla="+- 0 3607 1327"/>
                                <a:gd name="T7" fmla="*/ 3607 h 2281"/>
                                <a:gd name="T8" fmla="+- 0 10140 6183"/>
                                <a:gd name="T9" fmla="*/ T8 w 3957"/>
                                <a:gd name="T10" fmla="+- 0 1327 1327"/>
                                <a:gd name="T11" fmla="*/ 1327 h 2281"/>
                                <a:gd name="T12" fmla="+- 0 6183 6183"/>
                                <a:gd name="T13" fmla="*/ T12 w 3957"/>
                                <a:gd name="T14" fmla="+- 0 1327 1327"/>
                                <a:gd name="T15" fmla="*/ 1327 h 2281"/>
                                <a:gd name="T16" fmla="+- 0 6183 6183"/>
                                <a:gd name="T17" fmla="*/ T16 w 3957"/>
                                <a:gd name="T18" fmla="+- 0 3607 1327"/>
                                <a:gd name="T19" fmla="*/ 3607 h 2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7" h="2281">
                                  <a:moveTo>
                                    <a:pt x="0" y="2280"/>
                                  </a:moveTo>
                                  <a:lnTo>
                                    <a:pt x="3957" y="2280"/>
                                  </a:lnTo>
                                  <a:lnTo>
                                    <a:pt x="3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1"/>
                        <wpg:cNvGrpSpPr>
                          <a:grpSpLocks/>
                        </wpg:cNvGrpSpPr>
                        <wpg:grpSpPr bwMode="auto">
                          <a:xfrm>
                            <a:off x="6183" y="1327"/>
                            <a:ext cx="3957" cy="2281"/>
                            <a:chOff x="6183" y="1327"/>
                            <a:chExt cx="3957" cy="2281"/>
                          </a:xfrm>
                        </wpg:grpSpPr>
                        <wps:wsp>
                          <wps:cNvPr id="76" name="Freeform 42"/>
                          <wps:cNvSpPr>
                            <a:spLocks/>
                          </wps:cNvSpPr>
                          <wps:spPr bwMode="auto">
                            <a:xfrm>
                              <a:off x="6183" y="1327"/>
                              <a:ext cx="3957" cy="2281"/>
                            </a:xfrm>
                            <a:custGeom>
                              <a:avLst/>
                              <a:gdLst>
                                <a:gd name="T0" fmla="+- 0 6183 6183"/>
                                <a:gd name="T1" fmla="*/ T0 w 3957"/>
                                <a:gd name="T2" fmla="+- 0 3607 1327"/>
                                <a:gd name="T3" fmla="*/ 3607 h 2281"/>
                                <a:gd name="T4" fmla="+- 0 10140 6183"/>
                                <a:gd name="T5" fmla="*/ T4 w 3957"/>
                                <a:gd name="T6" fmla="+- 0 3607 1327"/>
                                <a:gd name="T7" fmla="*/ 3607 h 2281"/>
                                <a:gd name="T8" fmla="+- 0 10140 6183"/>
                                <a:gd name="T9" fmla="*/ T8 w 3957"/>
                                <a:gd name="T10" fmla="+- 0 1327 1327"/>
                                <a:gd name="T11" fmla="*/ 1327 h 2281"/>
                                <a:gd name="T12" fmla="+- 0 6183 6183"/>
                                <a:gd name="T13" fmla="*/ T12 w 3957"/>
                                <a:gd name="T14" fmla="+- 0 1327 1327"/>
                                <a:gd name="T15" fmla="*/ 1327 h 2281"/>
                                <a:gd name="T16" fmla="+- 0 6183 6183"/>
                                <a:gd name="T17" fmla="*/ T16 w 3957"/>
                                <a:gd name="T18" fmla="+- 0 3607 1327"/>
                                <a:gd name="T19" fmla="*/ 3607 h 2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57" h="2281">
                                  <a:moveTo>
                                    <a:pt x="0" y="2280"/>
                                  </a:moveTo>
                                  <a:lnTo>
                                    <a:pt x="3957" y="2280"/>
                                  </a:lnTo>
                                  <a:lnTo>
                                    <a:pt x="3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39"/>
                        <wpg:cNvGrpSpPr>
                          <a:grpSpLocks/>
                        </wpg:cNvGrpSpPr>
                        <wpg:grpSpPr bwMode="auto">
                          <a:xfrm>
                            <a:off x="6795" y="2891"/>
                            <a:ext cx="2" cy="444"/>
                            <a:chOff x="6795" y="2891"/>
                            <a:chExt cx="2" cy="444"/>
                          </a:xfrm>
                        </wpg:grpSpPr>
                        <wps:wsp>
                          <wps:cNvPr id="78" name="Freeform 40"/>
                          <wps:cNvSpPr>
                            <a:spLocks/>
                          </wps:cNvSpPr>
                          <wps:spPr bwMode="auto">
                            <a:xfrm>
                              <a:off x="6795" y="2891"/>
                              <a:ext cx="2" cy="444"/>
                            </a:xfrm>
                            <a:custGeom>
                              <a:avLst/>
                              <a:gdLst>
                                <a:gd name="T0" fmla="+- 0 3335 2891"/>
                                <a:gd name="T1" fmla="*/ 3335 h 444"/>
                                <a:gd name="T2" fmla="+- 0 2891 2891"/>
                                <a:gd name="T3" fmla="*/ 2891 h 4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4">
                                  <a:moveTo>
                                    <a:pt x="0" y="44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4"/>
                        <wpg:cNvGrpSpPr>
                          <a:grpSpLocks/>
                        </wpg:cNvGrpSpPr>
                        <wpg:grpSpPr bwMode="auto">
                          <a:xfrm>
                            <a:off x="6803" y="1700"/>
                            <a:ext cx="2" cy="704"/>
                            <a:chOff x="6803" y="1700"/>
                            <a:chExt cx="2" cy="704"/>
                          </a:xfrm>
                        </wpg:grpSpPr>
                        <wps:wsp>
                          <wps:cNvPr id="80" name="Freeform 38"/>
                          <wps:cNvSpPr>
                            <a:spLocks/>
                          </wps:cNvSpPr>
                          <wps:spPr bwMode="auto">
                            <a:xfrm>
                              <a:off x="6803" y="1700"/>
                              <a:ext cx="2" cy="704"/>
                            </a:xfrm>
                            <a:custGeom>
                              <a:avLst/>
                              <a:gdLst>
                                <a:gd name="T0" fmla="+- 0 6804 6803"/>
                                <a:gd name="T1" fmla="*/ T0 w 2"/>
                                <a:gd name="T2" fmla="+- 0 2403 1700"/>
                                <a:gd name="T3" fmla="*/ 2403 h 704"/>
                                <a:gd name="T4" fmla="+- 0 6803 6803"/>
                                <a:gd name="T5" fmla="*/ T4 w 2"/>
                                <a:gd name="T6" fmla="+- 0 1700 1700"/>
                                <a:gd name="T7" fmla="*/ 1700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04">
                                  <a:moveTo>
                                    <a:pt x="1" y="7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64" y="1626"/>
                              <a:ext cx="280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5" y="377"/>
                              <a:ext cx="3868" cy="66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0043" w:rsidRPr="00CD1FF8" w:rsidRDefault="00CD1FF8" w:rsidP="00CD1FF8">
                                <w:pPr>
                                  <w:spacing w:before="25"/>
                                  <w:ind w:left="115" w:right="115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É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 xml:space="preserve">tape </w:t>
                                </w:r>
                                <w:r w:rsidR="004348C3"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2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 xml:space="preserve"> : montant des transferts</w:t>
                                </w:r>
                              </w:p>
                              <w:p w:rsidR="006E0043" w:rsidRPr="00CD1FF8" w:rsidRDefault="00CD1FF8">
                                <w:pPr>
                                  <w:spacing w:before="60"/>
                                  <w:ind w:left="115" w:right="115"/>
                                  <w:jc w:val="center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Feuille de route de l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’é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tape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3" y="1327"/>
                              <a:ext cx="3957" cy="2281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470"/>
                                  </w:tabs>
                                  <w:spacing w:before="25"/>
                                  <w:ind w:hanging="449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D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finir le montant des transferts</w:t>
                                </w:r>
                              </w:p>
                              <w:p w:rsidR="00995EB2" w:rsidRPr="00995EB2" w:rsidRDefault="00995EB2" w:rsidP="00995EB2">
                                <w:pPr>
                                  <w:numPr>
                                    <w:ilvl w:val="2"/>
                                    <w:numId w:val="4"/>
                                  </w:numPr>
                                  <w:tabs>
                                    <w:tab w:val="left" w:pos="694"/>
                                  </w:tabs>
                                  <w:spacing w:before="108"/>
                                  <w:ind w:hanging="28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Mod</w:t>
                                </w: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le de calcul du montant des transferts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2"/>
                                    <w:numId w:val="4"/>
                                  </w:numPr>
                                  <w:tabs>
                                    <w:tab w:val="left" w:pos="694"/>
                                  </w:tabs>
                                  <w:spacing w:before="71" w:line="254" w:lineRule="auto"/>
                                  <w:ind w:right="263" w:hanging="28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Aspects 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à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prendre en compte pour fixer le montant des transferts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4"/>
                                  </w:numPr>
                                  <w:tabs>
                                    <w:tab w:val="left" w:pos="463"/>
                                  </w:tabs>
                                  <w:spacing w:before="155"/>
                                  <w:ind w:left="462" w:hanging="442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Adapter le montant des transferts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694"/>
                                  </w:tabs>
                                  <w:spacing w:before="108"/>
                                  <w:ind w:hanging="293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Adaptation des montants 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à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la taille des m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nages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694"/>
                                  </w:tabs>
                                  <w:spacing w:before="51"/>
                                  <w:ind w:hanging="293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Adaptation des montants aux variations des prix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47" style="position:absolute;margin-left:298.4pt;margin-top:8.4pt;width:219pt;height:211.8pt;z-index:1216;mso-wrap-distance-left:0;mso-wrap-distance-right:0;mso-position-horizontal-relative:page;mso-position-vertical-relative:text" coordorigin="5968,168" coordsize="4380,36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">
                <v:group id="Group 55" o:spid="_x0000_s1048" style="position:absolute;left:5973;top:173;width:4370;height:3678" coordorigin="5973,173" coordsize="4370,3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6" o:spid="_x0000_s1049" style="position:absolute;left:5973;top:173;width:4370;height:3678;visibility:visible;mso-wrap-style:square;v-text-anchor:top" coordsize="4370,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Yhbr4A&#10;AADbAAAADwAAAGRycy9kb3ducmV2LnhtbESPzQrCMBCE74LvEFbwIprqQaQaiwqCR//PS7O2pc2m&#10;NlHr2xtB8DjMzDfMImlNJZ7UuMKygvEoAkGcWl1wpuB82g5nIJxH1lhZJgVvcpAsu50Fxtq++EDP&#10;o89EgLCLUUHufR1L6dKcDLqRrYmDd7ONQR9kk0nd4CvATSUnUTSVBgsOCznWtMkpLY8Po+B+fV8H&#10;51LzZb12tctOtE/NQKl+r13NQXhq/T/8a++0gukEvl/C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GIW6+AAAA2wAAAA8AAAAAAAAAAAAAAAAAmAIAAGRycy9kb3ducmV2&#10;LnhtbFBLBQYAAAAABAAEAPUAAACDAwAAAAA=&#10;" path="m,3678r4370,l4370,,,,,3678xe" fillcolor="#d7d9da" stroked="f">
                    <v:path arrowok="t" o:connecttype="custom" o:connectlocs="0,3851;4370,3851;4370,173;0,173;0,3851" o:connectangles="0,0,0,0,0"/>
                  </v:shape>
                </v:group>
                <v:group id="Group 53" o:spid="_x0000_s1050" style="position:absolute;left:5973;top:173;width:4370;height:3678" coordorigin="5973,173" coordsize="4370,36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4" o:spid="_x0000_s1051" style="position:absolute;left:5973;top:173;width:4370;height:3678;visibility:visible;mso-wrap-style:square;v-text-anchor:top" coordsize="4370,3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Zv8MA&#10;AADbAAAADwAAAGRycy9kb3ducmV2LnhtbESPQWsCMRSE7wX/Q3iCt5q1yCKrUVSoeCpUe+jxuXlu&#10;VpOXZRN3t/31TaHQ4zAz3zCrzeCs6KgNtWcFs2kGgrj0uuZKwcf59XkBIkRkjdYzKfiiAJv16GmF&#10;hfY9v1N3ipVIEA4FKjAxNoWUoTTkMEx9Q5y8q28dxiTbSuoW+wR3Vr5kWS4d1pwWDDa0N1TeTw+n&#10;4H5edJWxO8wPVn73b+7zgrejUpPxsF2CiDTE//Bf+6gV5H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CZv8MAAADbAAAADwAAAAAAAAAAAAAAAACYAgAAZHJzL2Rv&#10;d25yZXYueG1sUEsFBgAAAAAEAAQA9QAAAIgDAAAAAA==&#10;" path="m,3678r4370,l4370,,,,,3678xe" filled="f" strokeweight=".5pt">
                    <v:path arrowok="t" o:connecttype="custom" o:connectlocs="0,3851;4370,3851;4370,173;0,173;0,3851" o:connectangles="0,0,0,0,0"/>
                  </v:shape>
                </v:group>
                <v:group id="Group 51" o:spid="_x0000_s1052" style="position:absolute;left:6131;top:272;width:4055;height:849" coordorigin="6131,272" coordsize="4055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2" o:spid="_x0000_s1053" style="position:absolute;left:6131;top:272;width:4055;height:849;visibility:visible;mso-wrap-style:square;v-text-anchor:top" coordsize="4055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YQMIA&#10;AADbAAAADwAAAGRycy9kb3ducmV2LnhtbESPT4vCMBTE7wv7HcJb2NuarGCRahRxEWQv4r+Dt2fz&#10;bIvNS0mi1m9vBMHjMDO/YcbTzjbiSj7UjjX89hQI4sKZmksNu+3iZwgiRGSDjWPScKcA08nnxxhz&#10;4268pusmliJBOOSooYqxzaUMRUUWQ8+1xMk7OW8xJulLaTzeEtw2sq9UJi3WnBYqbGleUXHeXKwG&#10;80+HIHfrgR38NYfjXJ32yq+0/v7qZiMQkbr4Dr/aS6Mhy+D5Jf0AO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RhAwgAAANsAAAAPAAAAAAAAAAAAAAAAAJgCAABkcnMvZG93&#10;bnJldi54bWxQSwUGAAAAAAQABAD1AAAAhwMAAAAA&#10;" path="m,848r4054,l4054,,,,,848xe" fillcolor="#c5e1b1" stroked="f">
                    <v:path arrowok="t" o:connecttype="custom" o:connectlocs="0,1120;4054,1120;4054,272;0,272;0,1120" o:connectangles="0,0,0,0,0"/>
                  </v:shape>
                </v:group>
                <v:group id="Group 49" o:spid="_x0000_s1054" style="position:absolute;left:6131;top:272;width:4055;height:849" coordorigin="6131,272" coordsize="4055,8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0" o:spid="_x0000_s1055" style="position:absolute;left:6131;top:272;width:4055;height:849;visibility:visible;mso-wrap-style:square;v-text-anchor:top" coordsize="4055,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zhzMAA&#10;AADbAAAADwAAAGRycy9kb3ducmV2LnhtbERPTWvCQBC9F/wPywje6kYPtkRXEUHMQQumBa9DdkyC&#10;2dmQHU3013cPhR4f73u1GVyjHtSF2rOB2TQBRVx4W3Np4Od7//4JKgiyxcYzGXhSgM169LbC1Pqe&#10;z/TIpVQxhEOKBiqRNtU6FBU5DFPfEkfu6juHEmFXatthH8Ndo+dJstAOa44NFba0q6i45Xdn4DBP&#10;+q+Py2mXH85Z419PaY+ZGDMZD9slKKFB/sV/7swaWMSx8Uv8AXr9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4zhzMAAAADbAAAADwAAAAAAAAAAAAAAAACYAgAAZHJzL2Rvd25y&#10;ZXYueG1sUEsFBgAAAAAEAAQA9QAAAIUDAAAAAA==&#10;" path="m,848r4054,l4054,,,,,848xe" filled="f" strokeweight=".2pt">
                    <v:path arrowok="t" o:connecttype="custom" o:connectlocs="0,1120;4054,1120;4054,272;0,272;0,1120" o:connectangles="0,0,0,0,0"/>
                  </v:shape>
                </v:group>
                <v:group id="Group 47" o:spid="_x0000_s1056" style="position:absolute;left:6100;top:1238;width:4122;height:2480" coordorigin="6100,1238" coordsize="4122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48" o:spid="_x0000_s1057" style="position:absolute;left:6100;top:1238;width:4122;height:2480;visibility:visible;mso-wrap-style:square;v-text-anchor:top" coordsize="4122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ZIDMAA&#10;AADbAAAADwAAAGRycy9kb3ducmV2LnhtbERPS0vDQBC+C/0PyxS82U0FtcRuSyuIj4PQ6sXbkJ0m&#10;IdnZsDM26b93D4LHj++93k6hN2dK0kZ2sFwUYIir6FuuHXx9Pt+swIgie+wjk4MLCWw3s6s1lj6O&#10;fKDzUWuTQ1hKdNCoDqW1UjUUUBZxIM7cKaaAmmGqrU845vDQ29uiuLcBW84NDQ701FDVHX+CA7kT&#10;tS9d8b5KnXyMehm+9/Wbc9fzafcIRmnSf/Gf+9U7eMjr85f8A+z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uZIDMAAAADbAAAADwAAAAAAAAAAAAAAAACYAgAAZHJzL2Rvd25y&#10;ZXYueG1sUEsFBgAAAAAEAAQA9QAAAIUDAAAAAA==&#10;" path="m,2480r4122,l4122,,,,,2480xe" fillcolor="#c5e1b1" stroked="f">
                    <v:path arrowok="t" o:connecttype="custom" o:connectlocs="0,3718;4122,3718;4122,1238;0,1238;0,3718" o:connectangles="0,0,0,0,0"/>
                  </v:shape>
                </v:group>
                <v:group id="Group 45" o:spid="_x0000_s1058" style="position:absolute;left:6100;top:1238;width:4122;height:2480" coordorigin="6100,1238" coordsize="4122,2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6" o:spid="_x0000_s1059" style="position:absolute;left:6100;top:1238;width:4122;height:2480;visibility:visible;mso-wrap-style:square;v-text-anchor:top" coordsize="4122,2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tecIA&#10;AADbAAAADwAAAGRycy9kb3ducmV2LnhtbESPQWvCQBSE70L/w/IKvYhuzEElukopCD2VJvoDHtln&#10;Nph9G7KvJv57t1DocZiZb5j9cfKdutMQ28AGVssMFHEdbMuNgcv5tNiCioJssQtMBh4U4Xh4me2x&#10;sGHkku6VNCpBOBZowIn0hdaxduQxLkNPnLxrGDxKkkOj7YBjgvtO51m21h5bTgsOe/pwVN+qH29g&#10;rGLjpMRT+XXOq9V6M0qcfxvz9jq970AJTfIf/mt/WgObHH6/pB+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615wgAAANsAAAAPAAAAAAAAAAAAAAAAAJgCAABkcnMvZG93&#10;bnJldi54bWxQSwUGAAAAAAQABAD1AAAAhwMAAAAA&#10;" path="m,2480r4122,l4122,,,,,2480xe" filled="f" strokeweight=".2pt">
                    <v:path arrowok="t" o:connecttype="custom" o:connectlocs="0,3718;4122,3718;4122,1238;0,1238;0,3718" o:connectangles="0,0,0,0,0"/>
                  </v:shape>
                </v:group>
                <v:group id="Group 43" o:spid="_x0000_s1060" style="position:absolute;left:6183;top:1327;width:3957;height:2281" coordorigin="6183,1327" coordsize="3957,2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4" o:spid="_x0000_s1061" style="position:absolute;left:6183;top:1327;width:3957;height:2281;visibility:visible;mso-wrap-style:square;v-text-anchor:top" coordsize="3957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l2z8MA&#10;AADbAAAADwAAAGRycy9kb3ducmV2LnhtbESPQUsDMRSE74L/ITzBm02U0ta1aZFCi1Ao2yp4fSTP&#10;zeLmZUnS7frvTUHwOMzMN8xyPfpODBRTG1jD40SBIDbBttxo+HjfPixApIxssQtMGn4owXp1e7PE&#10;yoYLH2k45UYUCKcKNbic+0rKZBx5TJPQExfvK0SPucjYSBvxUuC+k09KzaTHlsuCw542jsz36ew1&#10;HNTc1cbs6k09tvujeh7sZxy0vr8bX19AZBrzf/iv/WY1zKdw/VJ+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l2z8MAAADbAAAADwAAAAAAAAAAAAAAAACYAgAAZHJzL2Rv&#10;d25yZXYueG1sUEsFBgAAAAAEAAQA9QAAAIgDAAAAAA==&#10;" path="m,2280r3957,l3957,,,,,2280xe" stroked="f">
                    <v:path arrowok="t" o:connecttype="custom" o:connectlocs="0,3607;3957,3607;3957,1327;0,1327;0,3607" o:connectangles="0,0,0,0,0"/>
                  </v:shape>
                </v:group>
                <v:group id="Group 41" o:spid="_x0000_s1062" style="position:absolute;left:6183;top:1327;width:3957;height:2281" coordorigin="6183,1327" coordsize="3957,2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2" o:spid="_x0000_s1063" style="position:absolute;left:6183;top:1327;width:3957;height:2281;visibility:visible;mso-wrap-style:square;v-text-anchor:top" coordsize="3957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qspsMA&#10;AADbAAAADwAAAGRycy9kb3ducmV2LnhtbESPQWsCMRSE7wX/Q3iCt5qt0NWuRlFBEDyU6np/3Tx3&#10;lyYvyybV+O+NUOhxmJlvmMUqWiOu1PvWsYK3cQaCuHK65VpBedq9zkD4gKzROCYFd/KwWg5eFlho&#10;d+Mvuh5DLRKEfYEKmhC6QkpfNWTRj11HnLyL6y2GJPta6h5vCW6NnGRZLi22nBYa7GjbUPVz/LUK&#10;ouHDx/u3ycvP+3k3new3ttxEpUbDuJ6DCBTDf/ivvdcKpjk8v6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qspsMAAADbAAAADwAAAAAAAAAAAAAAAACYAgAAZHJzL2Rv&#10;d25yZXYueG1sUEsFBgAAAAAEAAQA9QAAAIgDAAAAAA==&#10;" path="m,2280r3957,l3957,,,,,2280xe" filled="f" strokeweight=".2pt">
                    <v:path arrowok="t" o:connecttype="custom" o:connectlocs="0,3607;3957,3607;3957,1327;0,1327;0,3607" o:connectangles="0,0,0,0,0"/>
                  </v:shape>
                </v:group>
                <v:group id="Group 39" o:spid="_x0000_s1064" style="position:absolute;left:6795;top:2891;width:2;height:444" coordorigin="6795,2891" coordsize="2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0" o:spid="_x0000_s1065" style="position:absolute;left:6795;top:2891;width:2;height:444;visibility:visible;mso-wrap-style:square;v-text-anchor:top" coordsize="2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DDosQA&#10;AADbAAAADwAAAGRycy9kb3ducmV2LnhtbERPTWvCQBC9C/6HZQQvUjcV0TZ1ldJW9CCI0dYeh+w0&#10;SZudTbMbjf/ePQgeH+97tmhNKU5Uu8KygsdhBII4tbrgTMFhv3x4AuE8ssbSMim4kIPFvNuZYazt&#10;mXd0SnwmQgi7GBXk3lexlC7NyaAb2oo4cD+2NugDrDOpazyHcFPKURRNpMGCQ0OOFb3llP4ljVGw&#10;/Gz/V83g2Iyfv/D4kb5vv383Uql+r319AeGp9Xfxzb3WCqZhbPgSfoC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gw6LEAAAA2wAAAA8AAAAAAAAAAAAAAAAAmAIAAGRycy9k&#10;b3ducmV2LnhtbFBLBQYAAAAABAAEAPUAAACJAwAAAAA=&#10;" path="m,444l,e" filled="f" strokeweight=".5pt">
                    <v:path arrowok="t" o:connecttype="custom" o:connectlocs="0,3335;0,2891" o:connectangles="0,0"/>
                  </v:shape>
                </v:group>
                <v:group id="Group 34" o:spid="_x0000_s1066" style="position:absolute;left:6803;top:1700;width:2;height:704" coordorigin="6803,1700" coordsize="2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8" o:spid="_x0000_s1067" style="position:absolute;left:6803;top:1700;width:2;height:704;visibility:visible;mso-wrap-style:square;v-text-anchor:top" coordsize="2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6BcIA&#10;AADbAAAADwAAAGRycy9kb3ducmV2LnhtbERPz2vCMBS+D/wfwhO8jJk6YZPOKCIOe5CBbmC9PZq3&#10;Nti8lCRq/e/NYbDjx/d7vuxtK67kg3GsYDLOQBBXThuuFfx8f77MQISIrLF1TAruFGC5GDzNMdfu&#10;xnu6HmItUgiHHBU0MXa5lKFqyGIYu444cb/OW4wJ+lpqj7cUblv5mmVv0qLh1NBgR+uGqvPhYhWY&#10;bf9lyuL9RMXFb6aT5/JY7UqlRsN+9QEiUh//xX/uQiuYpfXp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JXoFwgAAANsAAAAPAAAAAAAAAAAAAAAAAJgCAABkcnMvZG93&#10;bnJldi54bWxQSwUGAAAAAAQABAD1AAAAhwMAAAAA&#10;" path="m1,703l,e" filled="f" strokeweight=".5pt">
                    <v:path arrowok="t" o:connecttype="custom" o:connectlocs="1,2403;0,1700" o:connectangles="0,0"/>
                  </v:shape>
                  <v:shape id="Picture 37" o:spid="_x0000_s1068" type="#_x0000_t75" style="position:absolute;left:6264;top:1626;width:28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YRrEAAAA2wAAAA8AAABkcnMvZG93bnJldi54bWxEj0FrAjEUhO+C/yE8oTfN6qHV1SgiCvZQ&#10;StUf8Nw8N8tuXtYk6ra/vikUPA4z8w2zWHW2EXfyoXKsYDzKQBAXTldcKjgdd8MpiBCRNTaOScE3&#10;BVgt+70F5to9+Ivuh1iKBOGQowITY5tLGQpDFsPItcTJuzhvMSbpS6k9PhLcNnKSZa/SYsVpwWBL&#10;G0NFfbhZBdWpfn8rrtu6+2gunz8+nGdXc1bqZdCt5yAidfEZ/m/vtYLpGP6+pB8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NYRrEAAAA2wAAAA8AAAAAAAAAAAAAAAAA&#10;nwIAAGRycy9kb3ducmV2LnhtbFBLBQYAAAAABAAEAPcAAACQAwAAAAA=&#10;">
                    <v:imagedata r:id="rId12" o:title=""/>
                  </v:shape>
                  <v:shape id="Text Box 36" o:spid="_x0000_s1069" type="#_x0000_t202" style="position:absolute;left:6245;top:377;width:3868;height: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EZpsMA&#10;AADbAAAADwAAAGRycy9kb3ducmV2LnhtbESPS4sCMRCE7wv+h9CCl0UzKyLuaBQRBvTo47DHZtLz&#10;wElnTLLj7P56Iwgei6r6ilptetOIjpyvLSv4miQgiHOray4VXM7ZeAHCB2SNjWVS8EceNuvBxwpT&#10;be98pO4UShEh7FNUUIXQplL6vCKDfmJb4ugV1hkMUbpSaof3CDeNnCbJXBqsOS5U2NKuovx6+jUK&#10;zpfMOvw8/PBxO+v+b7fiOzsUSo2G/XYJIlAf3uFXe68VLKbw/B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EZpsMAAADbAAAADwAAAAAAAAAAAAAAAACYAgAAZHJzL2Rv&#10;d25yZXYueG1sUEsFBgAAAAAEAAQA9QAAAIgDAAAAAA==&#10;" strokeweight=".2pt">
                    <v:textbox inset="0,0,0,0">
                      <w:txbxContent>
                        <w:p w:rsidR="006E0043" w:rsidRPr="00CD1FF8" w:rsidRDefault="00CD1FF8" w:rsidP="00CD1FF8">
                          <w:pPr>
                            <w:spacing w:before="25"/>
                            <w:ind w:left="115" w:right="115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  <w:lang w:val="fr-FR"/>
                            </w:rPr>
                          </w:pP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É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 xml:space="preserve">tape </w:t>
                          </w:r>
                          <w:r w:rsidR="004348C3"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2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 xml:space="preserve"> : montant des transferts</w:t>
                          </w:r>
                        </w:p>
                        <w:p w:rsidR="006E0043" w:rsidRPr="00CD1FF8" w:rsidRDefault="00CD1FF8">
                          <w:pPr>
                            <w:spacing w:before="60"/>
                            <w:ind w:left="115" w:right="115"/>
                            <w:jc w:val="center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  <w:lang w:val="fr-FR"/>
                            </w:rPr>
                          </w:pP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Feuille de route de l</w:t>
                          </w: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’é</w:t>
                          </w: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tape</w:t>
                          </w:r>
                        </w:p>
                      </w:txbxContent>
                    </v:textbox>
                  </v:shape>
                  <v:shape id="Text Box 35" o:spid="_x0000_s1070" type="#_x0000_t202" style="position:absolute;left:6183;top:1327;width:3957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8XsUA&#10;AADbAAAADwAAAGRycy9kb3ducmV2LnhtbESPQWvCQBSE7wX/w/IEb80mbdAQXSUVCkXaQ62gx2f2&#10;mQSzb0N21fTfdwuCx2FmvmEWq8G04kq9aywrSKIYBHFpdcOVgt3P+3MGwnlkja1lUvBLDlbL0dMC&#10;c21v/E3Xra9EgLDLUUHtfZdL6cqaDLrIdsTBO9neoA+yr6Tu8RbgppUvcTyVBhsOCzV2tK6pPG8v&#10;RsH+mG4OtD7O0lmR7T+TdnN++0KlJuOhmIPwNPhH+N7+0AqyV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lDxexQAAANsAAAAPAAAAAAAAAAAAAAAAAJgCAABkcnMv&#10;ZG93bnJldi54bWxQSwUGAAAAAAQABAD1AAAAigMAAAAA&#10;" filled="f" strokeweight=".2pt">
                    <v:textbox inset="0,0,0,0">
                      <w:txbxContent>
                        <w:p w:rsidR="006E0043" w:rsidRPr="00995EB2" w:rsidRDefault="00995EB2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470"/>
                            </w:tabs>
                            <w:spacing w:before="25"/>
                            <w:ind w:hanging="449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995EB2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finir le montant des transferts</w:t>
                          </w:r>
                        </w:p>
                        <w:p w:rsidR="00995EB2" w:rsidRPr="00995EB2" w:rsidRDefault="00995EB2" w:rsidP="00995EB2">
                          <w:pPr>
                            <w:numPr>
                              <w:ilvl w:val="2"/>
                              <w:numId w:val="4"/>
                            </w:numPr>
                            <w:tabs>
                              <w:tab w:val="left" w:pos="694"/>
                            </w:tabs>
                            <w:spacing w:before="108"/>
                            <w:ind w:hanging="28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Mod</w:t>
                          </w: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le de calcul du montant des transferts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2"/>
                              <w:numId w:val="4"/>
                            </w:numPr>
                            <w:tabs>
                              <w:tab w:val="left" w:pos="694"/>
                            </w:tabs>
                            <w:spacing w:before="71" w:line="254" w:lineRule="auto"/>
                            <w:ind w:right="263" w:hanging="28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Aspects 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à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prendre en compte pour fixer le montant des transferts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1"/>
                              <w:numId w:val="4"/>
                            </w:numPr>
                            <w:tabs>
                              <w:tab w:val="left" w:pos="463"/>
                            </w:tabs>
                            <w:spacing w:before="155"/>
                            <w:ind w:left="462" w:hanging="442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Adapter le montant des transferts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694"/>
                            </w:tabs>
                            <w:spacing w:before="108"/>
                            <w:ind w:hanging="293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Adaptation des montants 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à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la taille des m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nages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694"/>
                            </w:tabs>
                            <w:spacing w:before="51"/>
                            <w:ind w:hanging="293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Adaptation des montants aux variations des prix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6817995</wp:posOffset>
                </wp:positionH>
                <wp:positionV relativeFrom="paragraph">
                  <wp:posOffset>106680</wp:posOffset>
                </wp:positionV>
                <wp:extent cx="2781300" cy="2606675"/>
                <wp:effectExtent l="7620" t="1905" r="1905" b="1270"/>
                <wp:wrapTopAndBottom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2606675"/>
                          <a:chOff x="10737" y="168"/>
                          <a:chExt cx="4380" cy="3734"/>
                        </a:xfrm>
                      </wpg:grpSpPr>
                      <wpg:grpSp>
                        <wpg:cNvPr id="37" name="Group 31"/>
                        <wpg:cNvGrpSpPr>
                          <a:grpSpLocks/>
                        </wpg:cNvGrpSpPr>
                        <wpg:grpSpPr bwMode="auto">
                          <a:xfrm>
                            <a:off x="10742" y="173"/>
                            <a:ext cx="4370" cy="3724"/>
                            <a:chOff x="10742" y="173"/>
                            <a:chExt cx="4370" cy="3724"/>
                          </a:xfrm>
                        </wpg:grpSpPr>
                        <wps:wsp>
                          <wps:cNvPr id="38" name="Freeform 32"/>
                          <wps:cNvSpPr>
                            <a:spLocks/>
                          </wps:cNvSpPr>
                          <wps:spPr bwMode="auto">
                            <a:xfrm>
                              <a:off x="10742" y="173"/>
                              <a:ext cx="4370" cy="3724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4370"/>
                                <a:gd name="T2" fmla="+- 0 3896 173"/>
                                <a:gd name="T3" fmla="*/ 3896 h 3724"/>
                                <a:gd name="T4" fmla="+- 0 15112 10742"/>
                                <a:gd name="T5" fmla="*/ T4 w 4370"/>
                                <a:gd name="T6" fmla="+- 0 3896 173"/>
                                <a:gd name="T7" fmla="*/ 3896 h 3724"/>
                                <a:gd name="T8" fmla="+- 0 15112 10742"/>
                                <a:gd name="T9" fmla="*/ T8 w 4370"/>
                                <a:gd name="T10" fmla="+- 0 173 173"/>
                                <a:gd name="T11" fmla="*/ 173 h 3724"/>
                                <a:gd name="T12" fmla="+- 0 10742 10742"/>
                                <a:gd name="T13" fmla="*/ T12 w 4370"/>
                                <a:gd name="T14" fmla="+- 0 173 173"/>
                                <a:gd name="T15" fmla="*/ 173 h 3724"/>
                                <a:gd name="T16" fmla="+- 0 10742 10742"/>
                                <a:gd name="T17" fmla="*/ T16 w 4370"/>
                                <a:gd name="T18" fmla="+- 0 3896 173"/>
                                <a:gd name="T19" fmla="*/ 3896 h 3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0" h="3724">
                                  <a:moveTo>
                                    <a:pt x="0" y="3723"/>
                                  </a:moveTo>
                                  <a:lnTo>
                                    <a:pt x="4370" y="3723"/>
                                  </a:lnTo>
                                  <a:lnTo>
                                    <a:pt x="4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9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9"/>
                        <wpg:cNvGrpSpPr>
                          <a:grpSpLocks/>
                        </wpg:cNvGrpSpPr>
                        <wpg:grpSpPr bwMode="auto">
                          <a:xfrm>
                            <a:off x="10742" y="173"/>
                            <a:ext cx="4370" cy="3724"/>
                            <a:chOff x="10742" y="173"/>
                            <a:chExt cx="4370" cy="3724"/>
                          </a:xfrm>
                        </wpg:grpSpPr>
                        <wps:wsp>
                          <wps:cNvPr id="40" name="Freeform 30"/>
                          <wps:cNvSpPr>
                            <a:spLocks/>
                          </wps:cNvSpPr>
                          <wps:spPr bwMode="auto">
                            <a:xfrm>
                              <a:off x="10742" y="173"/>
                              <a:ext cx="4370" cy="3724"/>
                            </a:xfrm>
                            <a:custGeom>
                              <a:avLst/>
                              <a:gdLst>
                                <a:gd name="T0" fmla="+- 0 10742 10742"/>
                                <a:gd name="T1" fmla="*/ T0 w 4370"/>
                                <a:gd name="T2" fmla="+- 0 3896 173"/>
                                <a:gd name="T3" fmla="*/ 3896 h 3724"/>
                                <a:gd name="T4" fmla="+- 0 15112 10742"/>
                                <a:gd name="T5" fmla="*/ T4 w 4370"/>
                                <a:gd name="T6" fmla="+- 0 3896 173"/>
                                <a:gd name="T7" fmla="*/ 3896 h 3724"/>
                                <a:gd name="T8" fmla="+- 0 15112 10742"/>
                                <a:gd name="T9" fmla="*/ T8 w 4370"/>
                                <a:gd name="T10" fmla="+- 0 173 173"/>
                                <a:gd name="T11" fmla="*/ 173 h 3724"/>
                                <a:gd name="T12" fmla="+- 0 10742 10742"/>
                                <a:gd name="T13" fmla="*/ T12 w 4370"/>
                                <a:gd name="T14" fmla="+- 0 173 173"/>
                                <a:gd name="T15" fmla="*/ 173 h 3724"/>
                                <a:gd name="T16" fmla="+- 0 10742 10742"/>
                                <a:gd name="T17" fmla="*/ T16 w 4370"/>
                                <a:gd name="T18" fmla="+- 0 3896 173"/>
                                <a:gd name="T19" fmla="*/ 3896 h 37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70" h="3724">
                                  <a:moveTo>
                                    <a:pt x="0" y="3723"/>
                                  </a:moveTo>
                                  <a:lnTo>
                                    <a:pt x="4370" y="3723"/>
                                  </a:lnTo>
                                  <a:lnTo>
                                    <a:pt x="43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10852" y="285"/>
                            <a:ext cx="4156" cy="806"/>
                            <a:chOff x="10852" y="285"/>
                            <a:chExt cx="4156" cy="806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10852" y="285"/>
                              <a:ext cx="4156" cy="806"/>
                            </a:xfrm>
                            <a:custGeom>
                              <a:avLst/>
                              <a:gdLst>
                                <a:gd name="T0" fmla="+- 0 10852 10852"/>
                                <a:gd name="T1" fmla="*/ T0 w 4156"/>
                                <a:gd name="T2" fmla="+- 0 1091 285"/>
                                <a:gd name="T3" fmla="*/ 1091 h 806"/>
                                <a:gd name="T4" fmla="+- 0 15008 10852"/>
                                <a:gd name="T5" fmla="*/ T4 w 4156"/>
                                <a:gd name="T6" fmla="+- 0 1091 285"/>
                                <a:gd name="T7" fmla="*/ 1091 h 806"/>
                                <a:gd name="T8" fmla="+- 0 15008 10852"/>
                                <a:gd name="T9" fmla="*/ T8 w 4156"/>
                                <a:gd name="T10" fmla="+- 0 285 285"/>
                                <a:gd name="T11" fmla="*/ 285 h 806"/>
                                <a:gd name="T12" fmla="+- 0 10852 10852"/>
                                <a:gd name="T13" fmla="*/ T12 w 4156"/>
                                <a:gd name="T14" fmla="+- 0 285 285"/>
                                <a:gd name="T15" fmla="*/ 285 h 806"/>
                                <a:gd name="T16" fmla="+- 0 10852 10852"/>
                                <a:gd name="T17" fmla="*/ T16 w 4156"/>
                                <a:gd name="T18" fmla="+- 0 1091 285"/>
                                <a:gd name="T19" fmla="*/ 1091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6" h="806">
                                  <a:moveTo>
                                    <a:pt x="0" y="806"/>
                                  </a:moveTo>
                                  <a:lnTo>
                                    <a:pt x="4156" y="806"/>
                                  </a:lnTo>
                                  <a:lnTo>
                                    <a:pt x="4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5"/>
                        <wpg:cNvGrpSpPr>
                          <a:grpSpLocks/>
                        </wpg:cNvGrpSpPr>
                        <wpg:grpSpPr bwMode="auto">
                          <a:xfrm>
                            <a:off x="10852" y="285"/>
                            <a:ext cx="4156" cy="806"/>
                            <a:chOff x="10852" y="285"/>
                            <a:chExt cx="4156" cy="806"/>
                          </a:xfrm>
                        </wpg:grpSpPr>
                        <wps:wsp>
                          <wps:cNvPr id="44" name="Freeform 26"/>
                          <wps:cNvSpPr>
                            <a:spLocks/>
                          </wps:cNvSpPr>
                          <wps:spPr bwMode="auto">
                            <a:xfrm>
                              <a:off x="10852" y="285"/>
                              <a:ext cx="4156" cy="806"/>
                            </a:xfrm>
                            <a:custGeom>
                              <a:avLst/>
                              <a:gdLst>
                                <a:gd name="T0" fmla="+- 0 10852 10852"/>
                                <a:gd name="T1" fmla="*/ T0 w 4156"/>
                                <a:gd name="T2" fmla="+- 0 1091 285"/>
                                <a:gd name="T3" fmla="*/ 1091 h 806"/>
                                <a:gd name="T4" fmla="+- 0 15008 10852"/>
                                <a:gd name="T5" fmla="*/ T4 w 4156"/>
                                <a:gd name="T6" fmla="+- 0 1091 285"/>
                                <a:gd name="T7" fmla="*/ 1091 h 806"/>
                                <a:gd name="T8" fmla="+- 0 15008 10852"/>
                                <a:gd name="T9" fmla="*/ T8 w 4156"/>
                                <a:gd name="T10" fmla="+- 0 285 285"/>
                                <a:gd name="T11" fmla="*/ 285 h 806"/>
                                <a:gd name="T12" fmla="+- 0 10852 10852"/>
                                <a:gd name="T13" fmla="*/ T12 w 4156"/>
                                <a:gd name="T14" fmla="+- 0 285 285"/>
                                <a:gd name="T15" fmla="*/ 285 h 806"/>
                                <a:gd name="T16" fmla="+- 0 10852 10852"/>
                                <a:gd name="T17" fmla="*/ T16 w 4156"/>
                                <a:gd name="T18" fmla="+- 0 1091 285"/>
                                <a:gd name="T19" fmla="*/ 1091 h 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56" h="806">
                                  <a:moveTo>
                                    <a:pt x="0" y="806"/>
                                  </a:moveTo>
                                  <a:lnTo>
                                    <a:pt x="4156" y="806"/>
                                  </a:lnTo>
                                  <a:lnTo>
                                    <a:pt x="41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3"/>
                        <wpg:cNvGrpSpPr>
                          <a:grpSpLocks/>
                        </wpg:cNvGrpSpPr>
                        <wpg:grpSpPr bwMode="auto">
                          <a:xfrm>
                            <a:off x="10886" y="1157"/>
                            <a:ext cx="4082" cy="2595"/>
                            <a:chOff x="10886" y="1157"/>
                            <a:chExt cx="4082" cy="2595"/>
                          </a:xfrm>
                        </wpg:grpSpPr>
                        <wps:wsp>
                          <wps:cNvPr id="46" name="Freeform 24"/>
                          <wps:cNvSpPr>
                            <a:spLocks/>
                          </wps:cNvSpPr>
                          <wps:spPr bwMode="auto">
                            <a:xfrm>
                              <a:off x="10886" y="1157"/>
                              <a:ext cx="4082" cy="2595"/>
                            </a:xfrm>
                            <a:custGeom>
                              <a:avLst/>
                              <a:gdLst>
                                <a:gd name="T0" fmla="+- 0 10886 10886"/>
                                <a:gd name="T1" fmla="*/ T0 w 4082"/>
                                <a:gd name="T2" fmla="+- 0 3751 1157"/>
                                <a:gd name="T3" fmla="*/ 3751 h 2595"/>
                                <a:gd name="T4" fmla="+- 0 14967 10886"/>
                                <a:gd name="T5" fmla="*/ T4 w 4082"/>
                                <a:gd name="T6" fmla="+- 0 3751 1157"/>
                                <a:gd name="T7" fmla="*/ 3751 h 2595"/>
                                <a:gd name="T8" fmla="+- 0 14967 10886"/>
                                <a:gd name="T9" fmla="*/ T8 w 4082"/>
                                <a:gd name="T10" fmla="+- 0 1157 1157"/>
                                <a:gd name="T11" fmla="*/ 1157 h 2595"/>
                                <a:gd name="T12" fmla="+- 0 10886 10886"/>
                                <a:gd name="T13" fmla="*/ T12 w 4082"/>
                                <a:gd name="T14" fmla="+- 0 1157 1157"/>
                                <a:gd name="T15" fmla="*/ 1157 h 2595"/>
                                <a:gd name="T16" fmla="+- 0 10886 10886"/>
                                <a:gd name="T17" fmla="*/ T16 w 4082"/>
                                <a:gd name="T18" fmla="+- 0 3751 1157"/>
                                <a:gd name="T19" fmla="*/ 3751 h 2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2" h="2595">
                                  <a:moveTo>
                                    <a:pt x="0" y="2594"/>
                                  </a:moveTo>
                                  <a:lnTo>
                                    <a:pt x="4081" y="2594"/>
                                  </a:lnTo>
                                  <a:lnTo>
                                    <a:pt x="4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1"/>
                        <wpg:cNvGrpSpPr>
                          <a:grpSpLocks/>
                        </wpg:cNvGrpSpPr>
                        <wpg:grpSpPr bwMode="auto">
                          <a:xfrm>
                            <a:off x="10886" y="1157"/>
                            <a:ext cx="4082" cy="2595"/>
                            <a:chOff x="10886" y="1157"/>
                            <a:chExt cx="4082" cy="2595"/>
                          </a:xfrm>
                        </wpg:grpSpPr>
                        <wps:wsp>
                          <wps:cNvPr id="48" name="Freeform 22"/>
                          <wps:cNvSpPr>
                            <a:spLocks/>
                          </wps:cNvSpPr>
                          <wps:spPr bwMode="auto">
                            <a:xfrm>
                              <a:off x="10886" y="1157"/>
                              <a:ext cx="4082" cy="2595"/>
                            </a:xfrm>
                            <a:custGeom>
                              <a:avLst/>
                              <a:gdLst>
                                <a:gd name="T0" fmla="+- 0 10886 10886"/>
                                <a:gd name="T1" fmla="*/ T0 w 4082"/>
                                <a:gd name="T2" fmla="+- 0 3751 1157"/>
                                <a:gd name="T3" fmla="*/ 3751 h 2595"/>
                                <a:gd name="T4" fmla="+- 0 14967 10886"/>
                                <a:gd name="T5" fmla="*/ T4 w 4082"/>
                                <a:gd name="T6" fmla="+- 0 3751 1157"/>
                                <a:gd name="T7" fmla="*/ 3751 h 2595"/>
                                <a:gd name="T8" fmla="+- 0 14967 10886"/>
                                <a:gd name="T9" fmla="*/ T8 w 4082"/>
                                <a:gd name="T10" fmla="+- 0 1157 1157"/>
                                <a:gd name="T11" fmla="*/ 1157 h 2595"/>
                                <a:gd name="T12" fmla="+- 0 10886 10886"/>
                                <a:gd name="T13" fmla="*/ T12 w 4082"/>
                                <a:gd name="T14" fmla="+- 0 1157 1157"/>
                                <a:gd name="T15" fmla="*/ 1157 h 2595"/>
                                <a:gd name="T16" fmla="+- 0 10886 10886"/>
                                <a:gd name="T17" fmla="*/ T16 w 4082"/>
                                <a:gd name="T18" fmla="+- 0 3751 1157"/>
                                <a:gd name="T19" fmla="*/ 3751 h 25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82" h="2595">
                                  <a:moveTo>
                                    <a:pt x="0" y="2594"/>
                                  </a:moveTo>
                                  <a:lnTo>
                                    <a:pt x="4081" y="2594"/>
                                  </a:lnTo>
                                  <a:lnTo>
                                    <a:pt x="40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9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9"/>
                        <wpg:cNvGrpSpPr>
                          <a:grpSpLocks/>
                        </wpg:cNvGrpSpPr>
                        <wpg:grpSpPr bwMode="auto">
                          <a:xfrm>
                            <a:off x="11025" y="1244"/>
                            <a:ext cx="3825" cy="2399"/>
                            <a:chOff x="11025" y="1244"/>
                            <a:chExt cx="3825" cy="2399"/>
                          </a:xfrm>
                        </wpg:grpSpPr>
                        <wps:wsp>
                          <wps:cNvPr id="50" name="Freeform 20"/>
                          <wps:cNvSpPr>
                            <a:spLocks/>
                          </wps:cNvSpPr>
                          <wps:spPr bwMode="auto">
                            <a:xfrm>
                              <a:off x="11025" y="1244"/>
                              <a:ext cx="3825" cy="2399"/>
                            </a:xfrm>
                            <a:custGeom>
                              <a:avLst/>
                              <a:gdLst>
                                <a:gd name="T0" fmla="+- 0 11025 11025"/>
                                <a:gd name="T1" fmla="*/ T0 w 3825"/>
                                <a:gd name="T2" fmla="+- 0 3642 1244"/>
                                <a:gd name="T3" fmla="*/ 3642 h 2399"/>
                                <a:gd name="T4" fmla="+- 0 14849 11025"/>
                                <a:gd name="T5" fmla="*/ T4 w 3825"/>
                                <a:gd name="T6" fmla="+- 0 3642 1244"/>
                                <a:gd name="T7" fmla="*/ 3642 h 2399"/>
                                <a:gd name="T8" fmla="+- 0 14849 11025"/>
                                <a:gd name="T9" fmla="*/ T8 w 3825"/>
                                <a:gd name="T10" fmla="+- 0 1244 1244"/>
                                <a:gd name="T11" fmla="*/ 1244 h 2399"/>
                                <a:gd name="T12" fmla="+- 0 11025 11025"/>
                                <a:gd name="T13" fmla="*/ T12 w 3825"/>
                                <a:gd name="T14" fmla="+- 0 1244 1244"/>
                                <a:gd name="T15" fmla="*/ 1244 h 2399"/>
                                <a:gd name="T16" fmla="+- 0 11025 11025"/>
                                <a:gd name="T17" fmla="*/ T16 w 3825"/>
                                <a:gd name="T18" fmla="+- 0 3642 1244"/>
                                <a:gd name="T19" fmla="*/ 3642 h 2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99">
                                  <a:moveTo>
                                    <a:pt x="0" y="2398"/>
                                  </a:moveTo>
                                  <a:lnTo>
                                    <a:pt x="3824" y="239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7"/>
                        <wpg:cNvGrpSpPr>
                          <a:grpSpLocks/>
                        </wpg:cNvGrpSpPr>
                        <wpg:grpSpPr bwMode="auto">
                          <a:xfrm>
                            <a:off x="11025" y="1244"/>
                            <a:ext cx="3825" cy="2399"/>
                            <a:chOff x="11025" y="1244"/>
                            <a:chExt cx="3825" cy="2399"/>
                          </a:xfrm>
                        </wpg:grpSpPr>
                        <wps:wsp>
                          <wps:cNvPr id="52" name="Freeform 18"/>
                          <wps:cNvSpPr>
                            <a:spLocks/>
                          </wps:cNvSpPr>
                          <wps:spPr bwMode="auto">
                            <a:xfrm>
                              <a:off x="11025" y="1244"/>
                              <a:ext cx="3825" cy="2399"/>
                            </a:xfrm>
                            <a:custGeom>
                              <a:avLst/>
                              <a:gdLst>
                                <a:gd name="T0" fmla="+- 0 11025 11025"/>
                                <a:gd name="T1" fmla="*/ T0 w 3825"/>
                                <a:gd name="T2" fmla="+- 0 3642 1244"/>
                                <a:gd name="T3" fmla="*/ 3642 h 2399"/>
                                <a:gd name="T4" fmla="+- 0 14849 11025"/>
                                <a:gd name="T5" fmla="*/ T4 w 3825"/>
                                <a:gd name="T6" fmla="+- 0 3642 1244"/>
                                <a:gd name="T7" fmla="*/ 3642 h 2399"/>
                                <a:gd name="T8" fmla="+- 0 14849 11025"/>
                                <a:gd name="T9" fmla="*/ T8 w 3825"/>
                                <a:gd name="T10" fmla="+- 0 1244 1244"/>
                                <a:gd name="T11" fmla="*/ 1244 h 2399"/>
                                <a:gd name="T12" fmla="+- 0 11025 11025"/>
                                <a:gd name="T13" fmla="*/ T12 w 3825"/>
                                <a:gd name="T14" fmla="+- 0 1244 1244"/>
                                <a:gd name="T15" fmla="*/ 1244 h 2399"/>
                                <a:gd name="T16" fmla="+- 0 11025 11025"/>
                                <a:gd name="T17" fmla="*/ T16 w 3825"/>
                                <a:gd name="T18" fmla="+- 0 3642 1244"/>
                                <a:gd name="T19" fmla="*/ 3642 h 23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5" h="2399">
                                  <a:moveTo>
                                    <a:pt x="0" y="2398"/>
                                  </a:moveTo>
                                  <a:lnTo>
                                    <a:pt x="3824" y="2398"/>
                                  </a:lnTo>
                                  <a:lnTo>
                                    <a:pt x="38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5"/>
                        <wpg:cNvGrpSpPr>
                          <a:grpSpLocks/>
                        </wpg:cNvGrpSpPr>
                        <wpg:grpSpPr bwMode="auto">
                          <a:xfrm>
                            <a:off x="11659" y="1577"/>
                            <a:ext cx="2" cy="458"/>
                            <a:chOff x="11659" y="1577"/>
                            <a:chExt cx="2" cy="458"/>
                          </a:xfrm>
                        </wpg:grpSpPr>
                        <wps:wsp>
                          <wps:cNvPr id="54" name="Freeform 16"/>
                          <wps:cNvSpPr>
                            <a:spLocks/>
                          </wps:cNvSpPr>
                          <wps:spPr bwMode="auto">
                            <a:xfrm>
                              <a:off x="11659" y="1577"/>
                              <a:ext cx="2" cy="458"/>
                            </a:xfrm>
                            <a:custGeom>
                              <a:avLst/>
                              <a:gdLst>
                                <a:gd name="T0" fmla="+- 0 2035 1577"/>
                                <a:gd name="T1" fmla="*/ 2035 h 458"/>
                                <a:gd name="T2" fmla="+- 0 1577 1577"/>
                                <a:gd name="T3" fmla="*/ 1577 h 4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8">
                                  <a:moveTo>
                                    <a:pt x="0" y="45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0"/>
                        <wpg:cNvGrpSpPr>
                          <a:grpSpLocks/>
                        </wpg:cNvGrpSpPr>
                        <wpg:grpSpPr bwMode="auto">
                          <a:xfrm>
                            <a:off x="11665" y="2772"/>
                            <a:ext cx="5" cy="444"/>
                            <a:chOff x="11665" y="2772"/>
                            <a:chExt cx="5" cy="444"/>
                          </a:xfrm>
                        </wpg:grpSpPr>
                        <wps:wsp>
                          <wps:cNvPr id="56" name="Freeform 14"/>
                          <wps:cNvSpPr>
                            <a:spLocks/>
                          </wps:cNvSpPr>
                          <wps:spPr bwMode="auto">
                            <a:xfrm>
                              <a:off x="11665" y="2772"/>
                              <a:ext cx="5" cy="444"/>
                            </a:xfrm>
                            <a:custGeom>
                              <a:avLst/>
                              <a:gdLst>
                                <a:gd name="T0" fmla="+- 0 11670 11665"/>
                                <a:gd name="T1" fmla="*/ T0 w 5"/>
                                <a:gd name="T2" fmla="+- 0 3215 2772"/>
                                <a:gd name="T3" fmla="*/ 3215 h 444"/>
                                <a:gd name="T4" fmla="+- 0 11665 11665"/>
                                <a:gd name="T5" fmla="*/ T4 w 5"/>
                                <a:gd name="T6" fmla="+- 0 2772 2772"/>
                                <a:gd name="T7" fmla="*/ 2772 h 4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444">
                                  <a:moveTo>
                                    <a:pt x="5" y="4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" name="Picture 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00" y="1544"/>
                              <a:ext cx="280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9" y="374"/>
                              <a:ext cx="3954" cy="62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0043" w:rsidRPr="00995EB2" w:rsidRDefault="00CD1FF8">
                                <w:pPr>
                                  <w:spacing w:before="20"/>
                                  <w:ind w:left="544" w:right="544"/>
                                  <w:jc w:val="center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21"/>
                                    <w:szCs w:val="21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21"/>
                                    <w:szCs w:val="21"/>
                                    <w:lang w:val="fr-FR"/>
                                  </w:rPr>
                                  <w:t>tape</w:t>
                                </w:r>
                                <w:r w:rsidR="004348C3" w:rsidRPr="00995EB2">
                                  <w:rPr>
                                    <w:rFonts w:ascii="Cambria"/>
                                    <w:b/>
                                    <w:w w:val="105"/>
                                    <w:sz w:val="21"/>
                                    <w:szCs w:val="21"/>
                                    <w:lang w:val="fr-FR"/>
                                  </w:rPr>
                                  <w:t xml:space="preserve"> 3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21"/>
                                    <w:szCs w:val="21"/>
                                    <w:lang w:val="fr-FR"/>
                                  </w:rPr>
                                  <w:t xml:space="preserve"> :</w:t>
                                </w:r>
                                <w:r w:rsidR="004348C3" w:rsidRPr="00995EB2">
                                  <w:rPr>
                                    <w:rFonts w:ascii="Cambria"/>
                                    <w:b/>
                                    <w:w w:val="105"/>
                                    <w:sz w:val="21"/>
                                    <w:szCs w:val="21"/>
                                    <w:lang w:val="fr-FR"/>
                                  </w:rPr>
                                  <w:t xml:space="preserve"> 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spacing w:val="-3"/>
                                    <w:w w:val="105"/>
                                    <w:sz w:val="21"/>
                                    <w:szCs w:val="21"/>
                                    <w:lang w:val="fr-FR"/>
                                  </w:rPr>
                                  <w:t>ciblage</w:t>
                                </w:r>
                              </w:p>
                              <w:p w:rsidR="006E0043" w:rsidRPr="00CD1FF8" w:rsidRDefault="00CD1FF8">
                                <w:pPr>
                                  <w:spacing w:before="58"/>
                                  <w:ind w:left="544" w:right="544"/>
                                  <w:jc w:val="center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Feuille de route de l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’é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tape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25" y="1244"/>
                              <a:ext cx="3825" cy="2399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470"/>
                                  </w:tabs>
                                  <w:spacing w:before="25"/>
                                  <w:ind w:hanging="600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Identifier les zones les plus touch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es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2"/>
                                    <w:numId w:val="2"/>
                                  </w:numPr>
                                  <w:tabs>
                                    <w:tab w:val="left" w:pos="701"/>
                                  </w:tabs>
                                  <w:spacing w:before="88"/>
                                  <w:ind w:hanging="30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Mod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le de ciblage g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ographique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2"/>
                                    <w:numId w:val="2"/>
                                  </w:numPr>
                                  <w:tabs>
                                    <w:tab w:val="left" w:pos="701"/>
                                  </w:tabs>
                                  <w:spacing w:before="71"/>
                                  <w:ind w:hanging="30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Cartographie des vuln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rabilit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 urbaines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2"/>
                                  </w:numPr>
                                  <w:tabs>
                                    <w:tab w:val="left" w:pos="470"/>
                                  </w:tabs>
                                  <w:spacing w:before="140" w:line="254" w:lineRule="auto"/>
                                  <w:ind w:right="797" w:hanging="600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bookmarkStart w:id="0" w:name="_GoBack"/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D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finir les crit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="00C72DF6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res et le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m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C72DF6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canisme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de ciblage</w:t>
                                </w:r>
                                <w:bookmarkEnd w:id="0"/>
                              </w:p>
                              <w:p w:rsidR="006E0043" w:rsidRPr="00995EB2" w:rsidRDefault="00995EB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694"/>
                                  </w:tabs>
                                  <w:spacing w:before="75"/>
                                  <w:ind w:hanging="293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Crit</w:t>
                                </w: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res de ciblage</w:t>
                                </w:r>
                              </w:p>
                              <w:p w:rsidR="006E0043" w:rsidRPr="00204B87" w:rsidRDefault="00995EB2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694"/>
                                  </w:tabs>
                                  <w:spacing w:before="51"/>
                                  <w:ind w:hanging="293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M</w:t>
                                </w: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6F49A6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canisme</w:t>
                                </w:r>
                                <w:r w:rsidRPr="00995EB2">
                                  <w:rPr>
                                    <w:rFonts w:ascii="Georgia"/>
                                    <w:spacing w:val="-3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de ciblage</w:t>
                                </w:r>
                              </w:p>
                              <w:p w:rsidR="00204B87" w:rsidRPr="00995EB2" w:rsidRDefault="00204B87" w:rsidP="00204B87">
                                <w:pPr>
                                  <w:tabs>
                                    <w:tab w:val="left" w:pos="694"/>
                                  </w:tabs>
                                  <w:spacing w:before="51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71" style="position:absolute;margin-left:536.85pt;margin-top:8.4pt;width:219pt;height:205.25pt;z-index:1288;mso-wrap-distance-left:0;mso-wrap-distance-right:0;mso-position-horizontal-relative:page;mso-position-vertical-relative:text" coordorigin="10737,168" coordsize="4380,3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">
                <v:group id="Group 31" o:spid="_x0000_s1072" style="position:absolute;left:10742;top:173;width:4370;height:3724" coordorigin="10742,173" coordsize="4370,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2" o:spid="_x0000_s1073" style="position:absolute;left:10742;top:173;width:4370;height:3724;visibility:visible;mso-wrap-style:square;v-text-anchor:top" coordsize="4370,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kysIA&#10;AADbAAAADwAAAGRycy9kb3ducmV2LnhtbERPS2vCQBC+F/wPywi91Y0PRKKrBLGlWBG0PXgcstMk&#10;NTsbs6PGf989FHr8+N6LVedqdaM2VJ4NDAcJKOLc24oLA1+fry8zUEGQLdaeycCDAqyWvacFptbf&#10;+UC3oxQqhnBI0UAp0qRah7wkh2HgG+LIffvWoUTYFtq2eI/hrtajJJlqhxXHhhIbWpeUn49XZyD7&#10;2E1OYh+XdTamHxlt9tu3Kxnz3O+yOSihTv7Ff+53a2Acx8Yv8Qfo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yTKwgAAANsAAAAPAAAAAAAAAAAAAAAAAJgCAABkcnMvZG93&#10;bnJldi54bWxQSwUGAAAAAAQABAD1AAAAhwMAAAAA&#10;" path="m,3723r4370,l4370,,,,,3723xe" fillcolor="#d7d9da" stroked="f">
                    <v:path arrowok="t" o:connecttype="custom" o:connectlocs="0,3896;4370,3896;4370,173;0,173;0,3896" o:connectangles="0,0,0,0,0"/>
                  </v:shape>
                </v:group>
                <v:group id="Group 29" o:spid="_x0000_s1074" style="position:absolute;left:10742;top:173;width:4370;height:3724" coordorigin="10742,173" coordsize="4370,37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0" o:spid="_x0000_s1075" style="position:absolute;left:10742;top:173;width:4370;height:3724;visibility:visible;mso-wrap-style:square;v-text-anchor:top" coordsize="4370,37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UZ+8AA&#10;AADbAAAADwAAAGRycy9kb3ducmV2LnhtbERPTYvCMBC9C/sfwgh7EU1dRKUaRVZcPAnWPexxaMa0&#10;mExKE2v335uD4PHxvtfb3lnRURtqzwqmkwwEcel1zUbB7+UwXoIIEVmj9UwK/inAdvMxWGOu/YPP&#10;1BXRiBTCIUcFVYxNLmUoK3IYJr4hTtzVtw5jgq2RusVHCndWfmXZXDqsOTVU2NB3ReWtuDsFN384&#10;lpduZH5G/XSxNH92tz9ZpT6H/W4FIlIf3+KX+6gVzNL69CX9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UZ+8AAAADbAAAADwAAAAAAAAAAAAAAAACYAgAAZHJzL2Rvd25y&#10;ZXYueG1sUEsFBgAAAAAEAAQA9QAAAIUDAAAAAA==&#10;" path="m,3723r4370,l4370,,,,,3723xe" filled="f" strokeweight=".5pt">
                    <v:path arrowok="t" o:connecttype="custom" o:connectlocs="0,3896;4370,3896;4370,173;0,173;0,3896" o:connectangles="0,0,0,0,0"/>
                  </v:shape>
                </v:group>
                <v:group id="Group 27" o:spid="_x0000_s1076" style="position:absolute;left:10852;top:285;width:4156;height:806" coordorigin="10852,285" coordsize="4156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28" o:spid="_x0000_s1077" style="position:absolute;left:10852;top:285;width:4156;height:806;visibility:visible;mso-wrap-style:square;v-text-anchor:top" coordsize="4156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/NY8MA&#10;AADbAAAADwAAAGRycy9kb3ducmV2LnhtbESPT2vCQBTE7wW/w/KE3upGsaLRVcQ/YCUejHp/Zp9J&#10;MPs2ZLeafnu3UOhxmJnfMLNFayrxoMaVlhX0exEI4szqknMF59P2YwzCeWSNlWVS8EMOFvPO2wxj&#10;bZ98pEfqcxEg7GJUUHhfx1K6rCCDrmdr4uDdbGPQB9nkUjf4DHBTyUEUjaTBksNCgTWtCsru6bdR&#10;kCblZ7K/0vownnwdLhbPyYg2Sr132+UUhKfW/4f/2jutYDiA3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/NY8MAAADbAAAADwAAAAAAAAAAAAAAAACYAgAAZHJzL2Rv&#10;d25yZXYueG1sUEsFBgAAAAAEAAQA9QAAAIgDAAAAAA==&#10;" path="m,806r4156,l4156,,,,,806xe" fillcolor="#c5e1b1" stroked="f">
                    <v:path arrowok="t" o:connecttype="custom" o:connectlocs="0,1091;4156,1091;4156,285;0,285;0,1091" o:connectangles="0,0,0,0,0"/>
                  </v:shape>
                </v:group>
                <v:group id="Group 25" o:spid="_x0000_s1078" style="position:absolute;left:10852;top:285;width:4156;height:806" coordorigin="10852,285" coordsize="4156,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26" o:spid="_x0000_s1079" style="position:absolute;left:10852;top:285;width:4156;height:806;visibility:visible;mso-wrap-style:square;v-text-anchor:top" coordsize="4156,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Z8cQA&#10;AADbAAAADwAAAGRycy9kb3ducmV2LnhtbESPS4vCQBCE74L/YWjBi6wTn0jWUUQMKHjxsXhtMm0S&#10;NtMTMqPG/fU7guCxqKqvqPmyMaW4U+0KywoG/QgEcWp1wZmC8yn5moFwHlljaZkUPMnBctFuzTHW&#10;9sEHuh99JgKEXYwKcu+rWEqX5mTQ9W1FHLyrrQ36IOtM6hofAW5KOYyiqTRYcFjIsaJ1Tunv8WYU&#10;2Nlu8rO5Fknyd4my0X7Lu1XvolS306y+QXhq/Cf8bm+1gvEYX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Q2fHEAAAA2wAAAA8AAAAAAAAAAAAAAAAAmAIAAGRycy9k&#10;b3ducmV2LnhtbFBLBQYAAAAABAAEAPUAAACJAwAAAAA=&#10;" path="m,806r4156,l4156,,,,,806xe" filled="f" strokeweight=".2pt">
                    <v:path arrowok="t" o:connecttype="custom" o:connectlocs="0,1091;4156,1091;4156,285;0,285;0,1091" o:connectangles="0,0,0,0,0"/>
                  </v:shape>
                </v:group>
                <v:group id="Group 23" o:spid="_x0000_s1080" style="position:absolute;left:10886;top:1157;width:4082;height:2595" coordorigin="10886,1157" coordsize="4082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24" o:spid="_x0000_s1081" style="position:absolute;left:10886;top:1157;width:4082;height:2595;visibility:visible;mso-wrap-style:square;v-text-anchor:top" coordsize="4082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Ud8UA&#10;AADbAAAADwAAAGRycy9kb3ducmV2LnhtbESPT0sDMRTE70K/Q3gFL9JmK7Ita9NSBbGelv4Br8/N&#10;c7N08xKS2G6/vRGEHoeZ+Q2zXA+2F2cKsXOsYDYtQBA3TnfcKjge3iYLEDEha+wdk4IrRVivRndL&#10;rLS78I7O+9SKDOFYoQKTkq+kjI0hi3HqPHH2vl2wmLIMrdQBLxlue/lYFKW02HFeMOjp1VBz2v9Y&#10;BemrNu+f8+uLn7X1blGHj+1D6ZW6Hw+bZxCJhnQL/7e3WsFTCX9f8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9R3xQAAANsAAAAPAAAAAAAAAAAAAAAAAJgCAABkcnMv&#10;ZG93bnJldi54bWxQSwUGAAAAAAQABAD1AAAAigMAAAAA&#10;" path="m,2594r4081,l4081,,,,,2594xe" fillcolor="#c5e1b1" stroked="f">
                    <v:path arrowok="t" o:connecttype="custom" o:connectlocs="0,3751;4081,3751;4081,1157;0,1157;0,3751" o:connectangles="0,0,0,0,0"/>
                  </v:shape>
                </v:group>
                <v:group id="Group 21" o:spid="_x0000_s1082" style="position:absolute;left:10886;top:1157;width:4082;height:2595" coordorigin="10886,1157" coordsize="4082,2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2" o:spid="_x0000_s1083" style="position:absolute;left:10886;top:1157;width:4082;height:2595;visibility:visible;mso-wrap-style:square;v-text-anchor:top" coordsize="4082,2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G+cMA&#10;AADbAAAADwAAAGRycy9kb3ducmV2LnhtbESPwUrEQAyG74LvMETw5k5dlyp1ZxcRRPEg2HUP3kIn&#10;dqqdTJmJu/XtzUHwGP78X/Ktt3MczYFyGRI7uFxUYIi75AfuHbztHi5uwBRB9jgmJgc/VGC7OT1Z&#10;Y+PTkV/p0EpvFMKlQQdBZGqsLV2giGWRJmLNPlKOKDrm3vqMR4XH0S6rqrYRB9YLASe6D9R9td9R&#10;KS+PEpbtft8JX5X8+f68qq9r587P5rtbMEKz/C//tZ+8g5U+qy7qAXb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gG+cMAAADbAAAADwAAAAAAAAAAAAAAAACYAgAAZHJzL2Rv&#10;d25yZXYueG1sUEsFBgAAAAAEAAQA9QAAAIgDAAAAAA==&#10;" path="m,2594r4081,l4081,,,,,2594xe" filled="f" strokeweight=".2pt">
                    <v:path arrowok="t" o:connecttype="custom" o:connectlocs="0,3751;4081,3751;4081,1157;0,1157;0,3751" o:connectangles="0,0,0,0,0"/>
                  </v:shape>
                </v:group>
                <v:group id="Group 19" o:spid="_x0000_s1084" style="position:absolute;left:11025;top:1244;width:3825;height:2399" coordorigin="11025,1244" coordsize="3825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0" o:spid="_x0000_s1085" style="position:absolute;left:11025;top:1244;width:3825;height:2399;visibility:visible;mso-wrap-style:square;v-text-anchor:top" coordsize="3825,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xgcEA&#10;AADbAAAADwAAAGRycy9kb3ducmV2LnhtbERPz2vCMBS+C/sfwhvsIppWprjOKEMR5k27sfOjeWuy&#10;NS9dk2n1rzcHwePH93ux6l0jjtQF61lBPs5AEFdeW64VfH5sR3MQISJrbDyTgjMFWC0fBgsstD/x&#10;gY5lrEUK4VCgAhNjW0gZKkMOw9i3xIn79p3DmGBXS93hKYW7Rk6ybCYdWk4NBltaG6p+y3+n4GUd&#10;cp+b7T5c7M4+z4Y/56+/jVJPj/3bK4hIfbyLb+53rWCa1qcv6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PsYHBAAAA2wAAAA8AAAAAAAAAAAAAAAAAmAIAAGRycy9kb3du&#10;cmV2LnhtbFBLBQYAAAAABAAEAPUAAACGAwAAAAA=&#10;" path="m,2398r3824,l3824,,,,,2398xe" stroked="f">
                    <v:path arrowok="t" o:connecttype="custom" o:connectlocs="0,3642;3824,3642;3824,1244;0,1244;0,3642" o:connectangles="0,0,0,0,0"/>
                  </v:shape>
                </v:group>
                <v:group id="Group 17" o:spid="_x0000_s1086" style="position:absolute;left:11025;top:1244;width:3825;height:2399" coordorigin="11025,1244" coordsize="3825,2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8" o:spid="_x0000_s1087" style="position:absolute;left:11025;top:1244;width:3825;height:2399;visibility:visible;mso-wrap-style:square;v-text-anchor:top" coordsize="3825,2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nl8UA&#10;AADbAAAADwAAAGRycy9kb3ducmV2LnhtbESPzWrDMBCE74W8g9hAb43cQEpxo4QSCIkPhtSOCb0t&#10;1tY2tVbGkn/69lGh0OMwM98w2/1sWjFS7xrLCp5XEQji0uqGKwXX/Pj0CsJ5ZI2tZVLwQw72u8XD&#10;FmNtJ/6gMfOVCBB2MSqove9iKV1Zk0G3sh1x8L5sb9AH2VdS9zgFuGnlOopepMGGw0KNHR1qKr+z&#10;wSgoBr6c8s+kuRVJMkdppvNDlir1uJzf30B4mv1/+K991go2a/j9En6A3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KeXxQAAANsAAAAPAAAAAAAAAAAAAAAAAJgCAABkcnMv&#10;ZG93bnJldi54bWxQSwUGAAAAAAQABAD1AAAAigMAAAAA&#10;" path="m,2398r3824,l3824,,,,,2398xe" filled="f" strokeweight=".2pt">
                    <v:path arrowok="t" o:connecttype="custom" o:connectlocs="0,3642;3824,3642;3824,1244;0,1244;0,3642" o:connectangles="0,0,0,0,0"/>
                  </v:shape>
                </v:group>
                <v:group id="Group 15" o:spid="_x0000_s1088" style="position:absolute;left:11659;top:1577;width:2;height:458" coordorigin="11659,1577" coordsize="2,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" o:spid="_x0000_s1089" style="position:absolute;left:11659;top:1577;width:2;height:458;visibility:visible;mso-wrap-style:square;v-text-anchor:top" coordsize="2,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6psMA&#10;AADbAAAADwAAAGRycy9kb3ducmV2LnhtbESPQYvCMBSE7wv+h/AEb2uq6KLVKEUQBA/uqge9PZpn&#10;W2xeShNr/PdmYWGPw8x8wyzXwdSio9ZVlhWMhgkI4tzqigsF59P2cwbCeWSNtWVS8CIH61XvY4mp&#10;tk/+oe7oCxEh7FJUUHrfpFK6vCSDbmgb4ujdbGvQR9kWUrf4jHBTy3GSfEmDFceFEhvalJTfjw+j&#10;4HC9HebdJAv6ugtZs6Hz/vKdKDXoh2wBwlPw/+G/9k4rmE7g90v8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6psMAAADbAAAADwAAAAAAAAAAAAAAAACYAgAAZHJzL2Rv&#10;d25yZXYueG1sUEsFBgAAAAAEAAQA9QAAAIgDAAAAAA==&#10;" path="m,458l,e" filled="f" strokeweight=".5pt">
                    <v:path arrowok="t" o:connecttype="custom" o:connectlocs="0,2035;0,1577" o:connectangles="0,0"/>
                  </v:shape>
                </v:group>
                <v:group id="Group 10" o:spid="_x0000_s1090" style="position:absolute;left:11665;top:2772;width:5;height:444" coordorigin="11665,2772" coordsize="5,4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4" o:spid="_x0000_s1091" style="position:absolute;left:11665;top:2772;width:5;height:444;visibility:visible;mso-wrap-style:square;v-text-anchor:top" coordsize="5,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w28UA&#10;AADbAAAADwAAAGRycy9kb3ducmV2LnhtbESPQWvCQBSE74X+h+UVeqsbLQaJboIUKgXbolHw+sg+&#10;k2j2bchuTdpf7woFj8PMfMMsssE04kKdqy0rGI8iEMSF1TWXCva795cZCOeRNTaWScEvOcjSx4cF&#10;Jtr2vKVL7ksRIOwSVFB53yZSuqIig25kW+LgHW1n0AfZlVJ32Ae4aeQkimJpsOawUGFLbxUV5/zH&#10;KCj+1pv2+3W6+loPePiM+/g0Y1Tq+WlYzkF4Gvw9/N/+0AqmMdy+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vDbxQAAANsAAAAPAAAAAAAAAAAAAAAAAJgCAABkcnMv&#10;ZG93bnJldi54bWxQSwUGAAAAAAQABAD1AAAAigMAAAAA&#10;" path="m5,443l,e" filled="f" strokeweight=".5pt">
                    <v:path arrowok="t" o:connecttype="custom" o:connectlocs="5,3215;0,2772" o:connectangles="0,0"/>
                  </v:shape>
                  <v:shape id="Picture 13" o:spid="_x0000_s1092" type="#_x0000_t75" style="position:absolute;left:11100;top:1544;width:28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JfCDFAAAA2wAAAA8AAABkcnMvZG93bnJldi54bWxEj0trwzAQhO+B/Aexgdxiuc2ruJFDKQ30&#10;EJLmceltsbayG2tlLMVx/31VCPQ4zMw3zGrd21p01PrKsYKHJAVBXDhdsVFwPm0mTyB8QNZYOyYF&#10;P+RhnQ8HK8y0u/GBumMwIkLYZ6igDKHJpPRFSRZ94hri6H251mKIsjVSt3iLcFvLxzRdSIsVx4US&#10;G3otqbgcr1bBzHzup1vz8S31rHG7XXpZ2O2bUuNR//IMIlAf/sP39rtWMF/C35f4A2T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yXwgxQAAANsAAAAPAAAAAAAAAAAAAAAA&#10;AJ8CAABkcnMvZG93bnJldi54bWxQSwUGAAAAAAQABAD3AAAAkQMAAAAA&#10;">
                    <v:imagedata r:id="rId14" o:title=""/>
                  </v:shape>
                  <v:shape id="Text Box 12" o:spid="_x0000_s1093" type="#_x0000_t202" style="position:absolute;left:10959;top:374;width:3954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CC8EA&#10;AADbAAAADwAAAGRycy9kb3ducmV2LnhtbERPu2rDMBTdA/0HcQtdQiO3tKF1o4QQMNSjnQwZL9b1&#10;g1pXjqTYbr4+GgodD+e92c2mFyM531lW8LJKQBBXVnfcKDgds+cPED4ga+wtk4Jf8rDbPiw2mGo7&#10;cUFjGRoRQ9inqKANYUil9FVLBv3KDsSRq60zGCJ0jdQOpxhuevmaJGtpsOPY0OJAh5aqn/JqFBxP&#10;mXW4zM9c7N/G2+VSf2Z5rdTT47z/AhFoDv/iP/e3VvAex8Yv8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5AgvBAAAA2wAAAA8AAAAAAAAAAAAAAAAAmAIAAGRycy9kb3du&#10;cmV2LnhtbFBLBQYAAAAABAAEAPUAAACGAwAAAAA=&#10;" strokeweight=".2pt">
                    <v:textbox inset="0,0,0,0">
                      <w:txbxContent>
                        <w:p w:rsidR="006E0043" w:rsidRPr="00995EB2" w:rsidRDefault="00CD1FF8">
                          <w:pPr>
                            <w:spacing w:before="20"/>
                            <w:ind w:left="544" w:right="544"/>
                            <w:jc w:val="center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21"/>
                              <w:szCs w:val="21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21"/>
                              <w:szCs w:val="21"/>
                              <w:lang w:val="fr-FR"/>
                            </w:rPr>
                            <w:t>tape</w:t>
                          </w:r>
                          <w:r w:rsidR="004348C3" w:rsidRPr="00995EB2">
                            <w:rPr>
                              <w:rFonts w:ascii="Cambria"/>
                              <w:b/>
                              <w:w w:val="105"/>
                              <w:sz w:val="21"/>
                              <w:szCs w:val="21"/>
                              <w:lang w:val="fr-FR"/>
                            </w:rPr>
                            <w:t xml:space="preserve"> 3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21"/>
                              <w:szCs w:val="21"/>
                              <w:lang w:val="fr-FR"/>
                            </w:rPr>
                            <w:t xml:space="preserve"> :</w:t>
                          </w:r>
                          <w:r w:rsidR="004348C3" w:rsidRPr="00995EB2">
                            <w:rPr>
                              <w:rFonts w:ascii="Cambria"/>
                              <w:b/>
                              <w:w w:val="105"/>
                              <w:sz w:val="21"/>
                              <w:szCs w:val="21"/>
                              <w:lang w:val="fr-FR"/>
                            </w:rPr>
                            <w:t xml:space="preserve"> </w:t>
                          </w:r>
                          <w:r w:rsidRPr="00995EB2">
                            <w:rPr>
                              <w:rFonts w:ascii="Cambria"/>
                              <w:b/>
                              <w:spacing w:val="-3"/>
                              <w:w w:val="105"/>
                              <w:sz w:val="21"/>
                              <w:szCs w:val="21"/>
                              <w:lang w:val="fr-FR"/>
                            </w:rPr>
                            <w:t>ciblage</w:t>
                          </w:r>
                        </w:p>
                        <w:p w:rsidR="006E0043" w:rsidRPr="00CD1FF8" w:rsidRDefault="00CD1FF8">
                          <w:pPr>
                            <w:spacing w:before="58"/>
                            <w:ind w:left="544" w:right="544"/>
                            <w:jc w:val="center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  <w:lang w:val="fr-FR"/>
                            </w:rPr>
                          </w:pP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Feuille de route de l</w:t>
                          </w: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’é</w:t>
                          </w: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tape</w:t>
                          </w:r>
                        </w:p>
                      </w:txbxContent>
                    </v:textbox>
                  </v:shape>
                  <v:shape id="Text Box 11" o:spid="_x0000_s1094" type="#_x0000_t202" style="position:absolute;left:11025;top:1244;width:3825;height:2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n88UA&#10;AADbAAAADwAAAGRycy9kb3ducmV2LnhtbESPQWvCQBSE7wX/w/KE3upGSatN3YgNFIroQS3Y4zP7&#10;TEKyb0N2q/Hfu0LB4zAz3zDzRW8acabOVZYVjEcRCOLc6ooLBT/7r5cZCOeRNTaWScGVHCzSwdMc&#10;E20vvKXzzhciQNglqKD0vk2kdHlJBt3ItsTBO9nOoA+yK6Tu8BLgppGTKHqTBisOCyW2lJWU17s/&#10;o+BwjFe/lB2n8XQ5O6zHzar+3KBSz8N++QHCU+8f4f/2t1bw+g73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HCfzxQAAANsAAAAPAAAAAAAAAAAAAAAAAJgCAABkcnMv&#10;ZG93bnJldi54bWxQSwUGAAAAAAQABAD1AAAAigMAAAAA&#10;" filled="f" strokeweight=".2pt">
                    <v:textbox inset="0,0,0,0">
                      <w:txbxContent>
                        <w:p w:rsidR="006E0043" w:rsidRPr="00995EB2" w:rsidRDefault="00995EB2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470"/>
                            </w:tabs>
                            <w:spacing w:before="25"/>
                            <w:ind w:hanging="60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Identifier les zones les plus touch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es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2"/>
                              <w:numId w:val="2"/>
                            </w:numPr>
                            <w:tabs>
                              <w:tab w:val="left" w:pos="701"/>
                            </w:tabs>
                            <w:spacing w:before="88"/>
                            <w:ind w:hanging="30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Mod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le de ciblage g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ographique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2"/>
                              <w:numId w:val="2"/>
                            </w:numPr>
                            <w:tabs>
                              <w:tab w:val="left" w:pos="701"/>
                            </w:tabs>
                            <w:spacing w:before="71"/>
                            <w:ind w:hanging="30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Cartographie des vuln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rabilit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 urbaines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1"/>
                              <w:numId w:val="2"/>
                            </w:numPr>
                            <w:tabs>
                              <w:tab w:val="left" w:pos="470"/>
                            </w:tabs>
                            <w:spacing w:before="140" w:line="254" w:lineRule="auto"/>
                            <w:ind w:right="797" w:hanging="600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bookmarkStart w:id="1" w:name="_GoBack"/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finir les crit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="00C72DF6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res et le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 xml:space="preserve"> m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C72DF6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canisme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 xml:space="preserve"> de ciblage</w:t>
                          </w:r>
                          <w:bookmarkEnd w:id="1"/>
                        </w:p>
                        <w:p w:rsidR="006E0043" w:rsidRPr="00995EB2" w:rsidRDefault="00995EB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694"/>
                            </w:tabs>
                            <w:spacing w:before="75"/>
                            <w:ind w:hanging="293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Crit</w:t>
                          </w: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res de ciblage</w:t>
                          </w:r>
                        </w:p>
                        <w:p w:rsidR="006E0043" w:rsidRPr="00204B87" w:rsidRDefault="00995EB2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694"/>
                            </w:tabs>
                            <w:spacing w:before="51"/>
                            <w:ind w:hanging="293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6F49A6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>canisme</w:t>
                          </w:r>
                          <w:r w:rsidRPr="00995EB2">
                            <w:rPr>
                              <w:rFonts w:ascii="Georgia"/>
                              <w:spacing w:val="-3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de ciblage</w:t>
                          </w:r>
                        </w:p>
                        <w:p w:rsidR="00204B87" w:rsidRPr="00995EB2" w:rsidRDefault="00204B87" w:rsidP="00204B87">
                          <w:pPr>
                            <w:tabs>
                              <w:tab w:val="left" w:pos="694"/>
                            </w:tabs>
                            <w:spacing w:before="51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96520</wp:posOffset>
                </wp:positionV>
                <wp:extent cx="3075305" cy="5924550"/>
                <wp:effectExtent l="7620" t="1270" r="3175" b="8255"/>
                <wp:wrapTopAndBottom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5305" cy="5924550"/>
                          <a:chOff x="777" y="152"/>
                          <a:chExt cx="4843" cy="7350"/>
                        </a:xfrm>
                      </wpg:grpSpPr>
                      <wpg:grpSp>
                        <wpg:cNvPr id="2" name="Group 90"/>
                        <wpg:cNvGrpSpPr>
                          <a:grpSpLocks/>
                        </wpg:cNvGrpSpPr>
                        <wpg:grpSpPr bwMode="auto">
                          <a:xfrm>
                            <a:off x="782" y="157"/>
                            <a:ext cx="4833" cy="7340"/>
                            <a:chOff x="782" y="157"/>
                            <a:chExt cx="4833" cy="7340"/>
                          </a:xfrm>
                        </wpg:grpSpPr>
                        <wps:wsp>
                          <wps:cNvPr id="3" name="Freeform 91"/>
                          <wps:cNvSpPr>
                            <a:spLocks/>
                          </wps:cNvSpPr>
                          <wps:spPr bwMode="auto">
                            <a:xfrm>
                              <a:off x="782" y="157"/>
                              <a:ext cx="4833" cy="7340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4833"/>
                                <a:gd name="T2" fmla="+- 0 7497 157"/>
                                <a:gd name="T3" fmla="*/ 7497 h 7340"/>
                                <a:gd name="T4" fmla="+- 0 5614 782"/>
                                <a:gd name="T5" fmla="*/ T4 w 4833"/>
                                <a:gd name="T6" fmla="+- 0 7497 157"/>
                                <a:gd name="T7" fmla="*/ 7497 h 7340"/>
                                <a:gd name="T8" fmla="+- 0 5614 782"/>
                                <a:gd name="T9" fmla="*/ T8 w 4833"/>
                                <a:gd name="T10" fmla="+- 0 157 157"/>
                                <a:gd name="T11" fmla="*/ 157 h 7340"/>
                                <a:gd name="T12" fmla="+- 0 782 782"/>
                                <a:gd name="T13" fmla="*/ T12 w 4833"/>
                                <a:gd name="T14" fmla="+- 0 157 157"/>
                                <a:gd name="T15" fmla="*/ 157 h 7340"/>
                                <a:gd name="T16" fmla="+- 0 782 782"/>
                                <a:gd name="T17" fmla="*/ T16 w 4833"/>
                                <a:gd name="T18" fmla="+- 0 7497 157"/>
                                <a:gd name="T19" fmla="*/ 7497 h 7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3" h="7340">
                                  <a:moveTo>
                                    <a:pt x="0" y="7340"/>
                                  </a:moveTo>
                                  <a:lnTo>
                                    <a:pt x="4832" y="7340"/>
                                  </a:lnTo>
                                  <a:lnTo>
                                    <a:pt x="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9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8"/>
                        <wpg:cNvGrpSpPr>
                          <a:grpSpLocks/>
                        </wpg:cNvGrpSpPr>
                        <wpg:grpSpPr bwMode="auto">
                          <a:xfrm>
                            <a:off x="782" y="157"/>
                            <a:ext cx="4833" cy="7340"/>
                            <a:chOff x="782" y="157"/>
                            <a:chExt cx="4833" cy="7340"/>
                          </a:xfrm>
                        </wpg:grpSpPr>
                        <wps:wsp>
                          <wps:cNvPr id="5" name="Freeform 89"/>
                          <wps:cNvSpPr>
                            <a:spLocks/>
                          </wps:cNvSpPr>
                          <wps:spPr bwMode="auto">
                            <a:xfrm>
                              <a:off x="782" y="157"/>
                              <a:ext cx="4833" cy="7340"/>
                            </a:xfrm>
                            <a:custGeom>
                              <a:avLst/>
                              <a:gdLst>
                                <a:gd name="T0" fmla="+- 0 782 782"/>
                                <a:gd name="T1" fmla="*/ T0 w 4833"/>
                                <a:gd name="T2" fmla="+- 0 7497 157"/>
                                <a:gd name="T3" fmla="*/ 7497 h 7340"/>
                                <a:gd name="T4" fmla="+- 0 5614 782"/>
                                <a:gd name="T5" fmla="*/ T4 w 4833"/>
                                <a:gd name="T6" fmla="+- 0 7497 157"/>
                                <a:gd name="T7" fmla="*/ 7497 h 7340"/>
                                <a:gd name="T8" fmla="+- 0 5614 782"/>
                                <a:gd name="T9" fmla="*/ T8 w 4833"/>
                                <a:gd name="T10" fmla="+- 0 157 157"/>
                                <a:gd name="T11" fmla="*/ 157 h 7340"/>
                                <a:gd name="T12" fmla="+- 0 782 782"/>
                                <a:gd name="T13" fmla="*/ T12 w 4833"/>
                                <a:gd name="T14" fmla="+- 0 157 157"/>
                                <a:gd name="T15" fmla="*/ 157 h 7340"/>
                                <a:gd name="T16" fmla="+- 0 782 782"/>
                                <a:gd name="T17" fmla="*/ T16 w 4833"/>
                                <a:gd name="T18" fmla="+- 0 7497 157"/>
                                <a:gd name="T19" fmla="*/ 7497 h 7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33" h="7340">
                                  <a:moveTo>
                                    <a:pt x="0" y="7340"/>
                                  </a:moveTo>
                                  <a:lnTo>
                                    <a:pt x="4832" y="7340"/>
                                  </a:lnTo>
                                  <a:lnTo>
                                    <a:pt x="48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6"/>
                        <wpg:cNvGrpSpPr>
                          <a:grpSpLocks/>
                        </wpg:cNvGrpSpPr>
                        <wpg:grpSpPr bwMode="auto">
                          <a:xfrm>
                            <a:off x="933" y="1493"/>
                            <a:ext cx="4556" cy="5863"/>
                            <a:chOff x="933" y="1493"/>
                            <a:chExt cx="4556" cy="5863"/>
                          </a:xfrm>
                        </wpg:grpSpPr>
                        <wps:wsp>
                          <wps:cNvPr id="7" name="Freeform 87"/>
                          <wps:cNvSpPr>
                            <a:spLocks/>
                          </wps:cNvSpPr>
                          <wps:spPr bwMode="auto">
                            <a:xfrm>
                              <a:off x="933" y="1493"/>
                              <a:ext cx="4556" cy="5863"/>
                            </a:xfrm>
                            <a:custGeom>
                              <a:avLst/>
                              <a:gdLst>
                                <a:gd name="T0" fmla="+- 0 933 933"/>
                                <a:gd name="T1" fmla="*/ T0 w 4556"/>
                                <a:gd name="T2" fmla="+- 0 7356 1493"/>
                                <a:gd name="T3" fmla="*/ 7356 h 5863"/>
                                <a:gd name="T4" fmla="+- 0 5489 933"/>
                                <a:gd name="T5" fmla="*/ T4 w 4556"/>
                                <a:gd name="T6" fmla="+- 0 7356 1493"/>
                                <a:gd name="T7" fmla="*/ 7356 h 5863"/>
                                <a:gd name="T8" fmla="+- 0 5489 933"/>
                                <a:gd name="T9" fmla="*/ T8 w 4556"/>
                                <a:gd name="T10" fmla="+- 0 1493 1493"/>
                                <a:gd name="T11" fmla="*/ 1493 h 5863"/>
                                <a:gd name="T12" fmla="+- 0 933 933"/>
                                <a:gd name="T13" fmla="*/ T12 w 4556"/>
                                <a:gd name="T14" fmla="+- 0 1493 1493"/>
                                <a:gd name="T15" fmla="*/ 1493 h 5863"/>
                                <a:gd name="T16" fmla="+- 0 933 933"/>
                                <a:gd name="T17" fmla="*/ T16 w 4556"/>
                                <a:gd name="T18" fmla="+- 0 7356 1493"/>
                                <a:gd name="T19" fmla="*/ 7356 h 5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6" h="5863">
                                  <a:moveTo>
                                    <a:pt x="0" y="5863"/>
                                  </a:moveTo>
                                  <a:lnTo>
                                    <a:pt x="4556" y="5863"/>
                                  </a:lnTo>
                                  <a:lnTo>
                                    <a:pt x="4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4"/>
                        <wpg:cNvGrpSpPr>
                          <a:grpSpLocks/>
                        </wpg:cNvGrpSpPr>
                        <wpg:grpSpPr bwMode="auto">
                          <a:xfrm>
                            <a:off x="933" y="1493"/>
                            <a:ext cx="4556" cy="5863"/>
                            <a:chOff x="933" y="1493"/>
                            <a:chExt cx="4556" cy="5863"/>
                          </a:xfrm>
                        </wpg:grpSpPr>
                        <wps:wsp>
                          <wps:cNvPr id="9" name="Freeform 85"/>
                          <wps:cNvSpPr>
                            <a:spLocks/>
                          </wps:cNvSpPr>
                          <wps:spPr bwMode="auto">
                            <a:xfrm>
                              <a:off x="933" y="1493"/>
                              <a:ext cx="4556" cy="5863"/>
                            </a:xfrm>
                            <a:custGeom>
                              <a:avLst/>
                              <a:gdLst>
                                <a:gd name="T0" fmla="+- 0 933 933"/>
                                <a:gd name="T1" fmla="*/ T0 w 4556"/>
                                <a:gd name="T2" fmla="+- 0 7356 1493"/>
                                <a:gd name="T3" fmla="*/ 7356 h 5863"/>
                                <a:gd name="T4" fmla="+- 0 5489 933"/>
                                <a:gd name="T5" fmla="*/ T4 w 4556"/>
                                <a:gd name="T6" fmla="+- 0 7356 1493"/>
                                <a:gd name="T7" fmla="*/ 7356 h 5863"/>
                                <a:gd name="T8" fmla="+- 0 5489 933"/>
                                <a:gd name="T9" fmla="*/ T8 w 4556"/>
                                <a:gd name="T10" fmla="+- 0 1493 1493"/>
                                <a:gd name="T11" fmla="*/ 1493 h 5863"/>
                                <a:gd name="T12" fmla="+- 0 933 933"/>
                                <a:gd name="T13" fmla="*/ T12 w 4556"/>
                                <a:gd name="T14" fmla="+- 0 1493 1493"/>
                                <a:gd name="T15" fmla="*/ 1493 h 5863"/>
                                <a:gd name="T16" fmla="+- 0 933 933"/>
                                <a:gd name="T17" fmla="*/ T16 w 4556"/>
                                <a:gd name="T18" fmla="+- 0 7356 1493"/>
                                <a:gd name="T19" fmla="*/ 7356 h 58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6" h="5863">
                                  <a:moveTo>
                                    <a:pt x="0" y="5863"/>
                                  </a:moveTo>
                                  <a:lnTo>
                                    <a:pt x="4556" y="5863"/>
                                  </a:lnTo>
                                  <a:lnTo>
                                    <a:pt x="4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86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2"/>
                        <wpg:cNvGrpSpPr>
                          <a:grpSpLocks/>
                        </wpg:cNvGrpSpPr>
                        <wpg:grpSpPr bwMode="auto">
                          <a:xfrm>
                            <a:off x="1041" y="1601"/>
                            <a:ext cx="4348" cy="5635"/>
                            <a:chOff x="1041" y="1601"/>
                            <a:chExt cx="4348" cy="5635"/>
                          </a:xfrm>
                        </wpg:grpSpPr>
                        <wps:wsp>
                          <wps:cNvPr id="11" name="Freeform 83"/>
                          <wps:cNvSpPr>
                            <a:spLocks/>
                          </wps:cNvSpPr>
                          <wps:spPr bwMode="auto">
                            <a:xfrm>
                              <a:off x="1041" y="1601"/>
                              <a:ext cx="4348" cy="5635"/>
                            </a:xfrm>
                            <a:custGeom>
                              <a:avLst/>
                              <a:gdLst>
                                <a:gd name="T0" fmla="+- 0 1041 1041"/>
                                <a:gd name="T1" fmla="*/ T0 w 4348"/>
                                <a:gd name="T2" fmla="+- 0 7236 1601"/>
                                <a:gd name="T3" fmla="*/ 7236 h 5635"/>
                                <a:gd name="T4" fmla="+- 0 5388 1041"/>
                                <a:gd name="T5" fmla="*/ T4 w 4348"/>
                                <a:gd name="T6" fmla="+- 0 7236 1601"/>
                                <a:gd name="T7" fmla="*/ 7236 h 5635"/>
                                <a:gd name="T8" fmla="+- 0 5388 1041"/>
                                <a:gd name="T9" fmla="*/ T8 w 4348"/>
                                <a:gd name="T10" fmla="+- 0 1601 1601"/>
                                <a:gd name="T11" fmla="*/ 1601 h 5635"/>
                                <a:gd name="T12" fmla="+- 0 1041 1041"/>
                                <a:gd name="T13" fmla="*/ T12 w 4348"/>
                                <a:gd name="T14" fmla="+- 0 1601 1601"/>
                                <a:gd name="T15" fmla="*/ 1601 h 5635"/>
                                <a:gd name="T16" fmla="+- 0 1041 1041"/>
                                <a:gd name="T17" fmla="*/ T16 w 4348"/>
                                <a:gd name="T18" fmla="+- 0 7236 1601"/>
                                <a:gd name="T19" fmla="*/ 7236 h 5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8" h="5635">
                                  <a:moveTo>
                                    <a:pt x="0" y="5635"/>
                                  </a:moveTo>
                                  <a:lnTo>
                                    <a:pt x="4347" y="5635"/>
                                  </a:lnTo>
                                  <a:lnTo>
                                    <a:pt x="4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0"/>
                        <wpg:cNvGrpSpPr>
                          <a:grpSpLocks/>
                        </wpg:cNvGrpSpPr>
                        <wpg:grpSpPr bwMode="auto">
                          <a:xfrm>
                            <a:off x="1041" y="1601"/>
                            <a:ext cx="4348" cy="5635"/>
                            <a:chOff x="1041" y="1601"/>
                            <a:chExt cx="4348" cy="5635"/>
                          </a:xfrm>
                        </wpg:grpSpPr>
                        <wps:wsp>
                          <wps:cNvPr id="13" name="Freeform 81"/>
                          <wps:cNvSpPr>
                            <a:spLocks/>
                          </wps:cNvSpPr>
                          <wps:spPr bwMode="auto">
                            <a:xfrm>
                              <a:off x="1041" y="1601"/>
                              <a:ext cx="4348" cy="5635"/>
                            </a:xfrm>
                            <a:custGeom>
                              <a:avLst/>
                              <a:gdLst>
                                <a:gd name="T0" fmla="+- 0 1041 1041"/>
                                <a:gd name="T1" fmla="*/ T0 w 4348"/>
                                <a:gd name="T2" fmla="+- 0 7236 1601"/>
                                <a:gd name="T3" fmla="*/ 7236 h 5635"/>
                                <a:gd name="T4" fmla="+- 0 5388 1041"/>
                                <a:gd name="T5" fmla="*/ T4 w 4348"/>
                                <a:gd name="T6" fmla="+- 0 7236 1601"/>
                                <a:gd name="T7" fmla="*/ 7236 h 5635"/>
                                <a:gd name="T8" fmla="+- 0 5388 1041"/>
                                <a:gd name="T9" fmla="*/ T8 w 4348"/>
                                <a:gd name="T10" fmla="+- 0 1601 1601"/>
                                <a:gd name="T11" fmla="*/ 1601 h 5635"/>
                                <a:gd name="T12" fmla="+- 0 1041 1041"/>
                                <a:gd name="T13" fmla="*/ T12 w 4348"/>
                                <a:gd name="T14" fmla="+- 0 1601 1601"/>
                                <a:gd name="T15" fmla="*/ 1601 h 5635"/>
                                <a:gd name="T16" fmla="+- 0 1041 1041"/>
                                <a:gd name="T17" fmla="*/ T16 w 4348"/>
                                <a:gd name="T18" fmla="+- 0 7236 1601"/>
                                <a:gd name="T19" fmla="*/ 7236 h 56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48" h="5635">
                                  <a:moveTo>
                                    <a:pt x="0" y="5635"/>
                                  </a:moveTo>
                                  <a:lnTo>
                                    <a:pt x="4347" y="5635"/>
                                  </a:lnTo>
                                  <a:lnTo>
                                    <a:pt x="43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78"/>
                        <wpg:cNvGrpSpPr>
                          <a:grpSpLocks/>
                        </wpg:cNvGrpSpPr>
                        <wpg:grpSpPr bwMode="auto">
                          <a:xfrm>
                            <a:off x="1707" y="1982"/>
                            <a:ext cx="2" cy="180"/>
                            <a:chOff x="1707" y="1982"/>
                            <a:chExt cx="2" cy="180"/>
                          </a:xfrm>
                        </wpg:grpSpPr>
                        <wps:wsp>
                          <wps:cNvPr id="15" name="Freeform 79"/>
                          <wps:cNvSpPr>
                            <a:spLocks/>
                          </wps:cNvSpPr>
                          <wps:spPr bwMode="auto">
                            <a:xfrm>
                              <a:off x="1707" y="1982"/>
                              <a:ext cx="2" cy="180"/>
                            </a:xfrm>
                            <a:custGeom>
                              <a:avLst/>
                              <a:gdLst>
                                <a:gd name="T0" fmla="+- 0 1982 1982"/>
                                <a:gd name="T1" fmla="*/ 1982 h 180"/>
                                <a:gd name="T2" fmla="+- 0 2162 1982"/>
                                <a:gd name="T3" fmla="*/ 2162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76"/>
                        <wpg:cNvGrpSpPr>
                          <a:grpSpLocks/>
                        </wpg:cNvGrpSpPr>
                        <wpg:grpSpPr bwMode="auto">
                          <a:xfrm>
                            <a:off x="1707" y="2504"/>
                            <a:ext cx="2" cy="180"/>
                            <a:chOff x="1707" y="2504"/>
                            <a:chExt cx="2" cy="180"/>
                          </a:xfrm>
                        </wpg:grpSpPr>
                        <wps:wsp>
                          <wps:cNvPr id="17" name="Freeform 77"/>
                          <wps:cNvSpPr>
                            <a:spLocks/>
                          </wps:cNvSpPr>
                          <wps:spPr bwMode="auto">
                            <a:xfrm>
                              <a:off x="1707" y="2504"/>
                              <a:ext cx="2" cy="180"/>
                            </a:xfrm>
                            <a:custGeom>
                              <a:avLst/>
                              <a:gdLst>
                                <a:gd name="T0" fmla="+- 0 2504 2504"/>
                                <a:gd name="T1" fmla="*/ 2504 h 180"/>
                                <a:gd name="T2" fmla="+- 0 2684 2504"/>
                                <a:gd name="T3" fmla="*/ 2684 h 1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0">
                                  <a:moveTo>
                                    <a:pt x="0" y="0"/>
                                  </a:move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4"/>
                        <wpg:cNvGrpSpPr>
                          <a:grpSpLocks/>
                        </wpg:cNvGrpSpPr>
                        <wpg:grpSpPr bwMode="auto">
                          <a:xfrm>
                            <a:off x="1707" y="3090"/>
                            <a:ext cx="2" cy="1479"/>
                            <a:chOff x="1707" y="3090"/>
                            <a:chExt cx="2" cy="1479"/>
                          </a:xfrm>
                        </wpg:grpSpPr>
                        <wps:wsp>
                          <wps:cNvPr id="19" name="Freeform 75"/>
                          <wps:cNvSpPr>
                            <a:spLocks/>
                          </wps:cNvSpPr>
                          <wps:spPr bwMode="auto">
                            <a:xfrm>
                              <a:off x="1707" y="3090"/>
                              <a:ext cx="2" cy="1479"/>
                            </a:xfrm>
                            <a:custGeom>
                              <a:avLst/>
                              <a:gdLst>
                                <a:gd name="T0" fmla="+- 0 4569 3090"/>
                                <a:gd name="T1" fmla="*/ 4569 h 1479"/>
                                <a:gd name="T2" fmla="+- 0 3090 3090"/>
                                <a:gd name="T3" fmla="*/ 3090 h 14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9">
                                  <a:moveTo>
                                    <a:pt x="0" y="14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2"/>
                        <wpg:cNvGrpSpPr>
                          <a:grpSpLocks/>
                        </wpg:cNvGrpSpPr>
                        <wpg:grpSpPr bwMode="auto">
                          <a:xfrm>
                            <a:off x="1687" y="6848"/>
                            <a:ext cx="2" cy="262"/>
                            <a:chOff x="1687" y="6848"/>
                            <a:chExt cx="2" cy="262"/>
                          </a:xfrm>
                        </wpg:grpSpPr>
                        <wps:wsp>
                          <wps:cNvPr id="21" name="Freeform 73"/>
                          <wps:cNvSpPr>
                            <a:spLocks/>
                          </wps:cNvSpPr>
                          <wps:spPr bwMode="auto">
                            <a:xfrm>
                              <a:off x="1687" y="6848"/>
                              <a:ext cx="2" cy="262"/>
                            </a:xfrm>
                            <a:custGeom>
                              <a:avLst/>
                              <a:gdLst>
                                <a:gd name="T0" fmla="+- 0 7109 6848"/>
                                <a:gd name="T1" fmla="*/ 7109 h 262"/>
                                <a:gd name="T2" fmla="+- 0 6848 6848"/>
                                <a:gd name="T3" fmla="*/ 6848 h 2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">
                                  <a:moveTo>
                                    <a:pt x="0" y="2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0"/>
                        <wpg:cNvGrpSpPr>
                          <a:grpSpLocks/>
                        </wpg:cNvGrpSpPr>
                        <wpg:grpSpPr bwMode="auto">
                          <a:xfrm>
                            <a:off x="832" y="276"/>
                            <a:ext cx="4616" cy="1063"/>
                            <a:chOff x="832" y="276"/>
                            <a:chExt cx="4616" cy="1063"/>
                          </a:xfrm>
                        </wpg:grpSpPr>
                        <wps:wsp>
                          <wps:cNvPr id="23" name="Freeform 71"/>
                          <wps:cNvSpPr>
                            <a:spLocks/>
                          </wps:cNvSpPr>
                          <wps:spPr bwMode="auto">
                            <a:xfrm>
                              <a:off x="832" y="276"/>
                              <a:ext cx="4616" cy="1063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4616"/>
                                <a:gd name="T2" fmla="+- 0 1338 276"/>
                                <a:gd name="T3" fmla="*/ 1338 h 1063"/>
                                <a:gd name="T4" fmla="+- 0 5448 832"/>
                                <a:gd name="T5" fmla="*/ T4 w 4616"/>
                                <a:gd name="T6" fmla="+- 0 1338 276"/>
                                <a:gd name="T7" fmla="*/ 1338 h 1063"/>
                                <a:gd name="T8" fmla="+- 0 5448 832"/>
                                <a:gd name="T9" fmla="*/ T8 w 4616"/>
                                <a:gd name="T10" fmla="+- 0 276 276"/>
                                <a:gd name="T11" fmla="*/ 276 h 1063"/>
                                <a:gd name="T12" fmla="+- 0 832 832"/>
                                <a:gd name="T13" fmla="*/ T12 w 4616"/>
                                <a:gd name="T14" fmla="+- 0 276 276"/>
                                <a:gd name="T15" fmla="*/ 276 h 1063"/>
                                <a:gd name="T16" fmla="+- 0 832 832"/>
                                <a:gd name="T17" fmla="*/ T16 w 4616"/>
                                <a:gd name="T18" fmla="+- 0 1338 276"/>
                                <a:gd name="T19" fmla="*/ 1338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6" h="1063">
                                  <a:moveTo>
                                    <a:pt x="0" y="1062"/>
                                  </a:moveTo>
                                  <a:lnTo>
                                    <a:pt x="4616" y="1062"/>
                                  </a:lnTo>
                                  <a:lnTo>
                                    <a:pt x="4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E1B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6"/>
                        <wpg:cNvGrpSpPr>
                          <a:grpSpLocks/>
                        </wpg:cNvGrpSpPr>
                        <wpg:grpSpPr bwMode="auto">
                          <a:xfrm>
                            <a:off x="832" y="276"/>
                            <a:ext cx="4616" cy="1063"/>
                            <a:chOff x="832" y="276"/>
                            <a:chExt cx="4616" cy="1063"/>
                          </a:xfrm>
                        </wpg:grpSpPr>
                        <wps:wsp>
                          <wps:cNvPr id="25" name="Freeform 69"/>
                          <wps:cNvSpPr>
                            <a:spLocks/>
                          </wps:cNvSpPr>
                          <wps:spPr bwMode="auto">
                            <a:xfrm>
                              <a:off x="832" y="276"/>
                              <a:ext cx="4616" cy="1063"/>
                            </a:xfrm>
                            <a:custGeom>
                              <a:avLst/>
                              <a:gdLst>
                                <a:gd name="T0" fmla="+- 0 832 832"/>
                                <a:gd name="T1" fmla="*/ T0 w 4616"/>
                                <a:gd name="T2" fmla="+- 0 1338 276"/>
                                <a:gd name="T3" fmla="*/ 1338 h 1063"/>
                                <a:gd name="T4" fmla="+- 0 5448 832"/>
                                <a:gd name="T5" fmla="*/ T4 w 4616"/>
                                <a:gd name="T6" fmla="+- 0 1338 276"/>
                                <a:gd name="T7" fmla="*/ 1338 h 1063"/>
                                <a:gd name="T8" fmla="+- 0 5448 832"/>
                                <a:gd name="T9" fmla="*/ T8 w 4616"/>
                                <a:gd name="T10" fmla="+- 0 276 276"/>
                                <a:gd name="T11" fmla="*/ 276 h 1063"/>
                                <a:gd name="T12" fmla="+- 0 832 832"/>
                                <a:gd name="T13" fmla="*/ T12 w 4616"/>
                                <a:gd name="T14" fmla="+- 0 276 276"/>
                                <a:gd name="T15" fmla="*/ 276 h 1063"/>
                                <a:gd name="T16" fmla="+- 0 832 832"/>
                                <a:gd name="T17" fmla="*/ T16 w 4616"/>
                                <a:gd name="T18" fmla="+- 0 1338 276"/>
                                <a:gd name="T19" fmla="*/ 1338 h 10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16" h="1063">
                                  <a:moveTo>
                                    <a:pt x="0" y="1062"/>
                                  </a:moveTo>
                                  <a:lnTo>
                                    <a:pt x="4616" y="1062"/>
                                  </a:lnTo>
                                  <a:lnTo>
                                    <a:pt x="46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0" y="5543"/>
                              <a:ext cx="280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50" y="6794"/>
                              <a:ext cx="280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64"/>
                        <wpg:cNvGrpSpPr>
                          <a:grpSpLocks/>
                        </wpg:cNvGrpSpPr>
                        <wpg:grpSpPr bwMode="auto">
                          <a:xfrm>
                            <a:off x="1699" y="5077"/>
                            <a:ext cx="2" cy="704"/>
                            <a:chOff x="1699" y="5077"/>
                            <a:chExt cx="2" cy="704"/>
                          </a:xfrm>
                        </wpg:grpSpPr>
                        <wps:wsp>
                          <wps:cNvPr id="29" name="Freeform 65"/>
                          <wps:cNvSpPr>
                            <a:spLocks/>
                          </wps:cNvSpPr>
                          <wps:spPr bwMode="auto">
                            <a:xfrm>
                              <a:off x="1699" y="5077"/>
                              <a:ext cx="2" cy="704"/>
                            </a:xfrm>
                            <a:custGeom>
                              <a:avLst/>
                              <a:gdLst>
                                <a:gd name="T0" fmla="+- 0 1701 1699"/>
                                <a:gd name="T1" fmla="*/ T0 w 2"/>
                                <a:gd name="T2" fmla="+- 0 5781 5077"/>
                                <a:gd name="T3" fmla="*/ 5781 h 704"/>
                                <a:gd name="T4" fmla="+- 0 1699 1699"/>
                                <a:gd name="T5" fmla="*/ T4 w 2"/>
                                <a:gd name="T6" fmla="+- 0 5077 5077"/>
                                <a:gd name="T7" fmla="*/ 5077 h 7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704">
                                  <a:moveTo>
                                    <a:pt x="2" y="70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8"/>
                        <wpg:cNvGrpSpPr>
                          <a:grpSpLocks/>
                        </wpg:cNvGrpSpPr>
                        <wpg:grpSpPr bwMode="auto">
                          <a:xfrm>
                            <a:off x="1686" y="6237"/>
                            <a:ext cx="2" cy="212"/>
                            <a:chOff x="1686" y="6237"/>
                            <a:chExt cx="2" cy="212"/>
                          </a:xfrm>
                        </wpg:grpSpPr>
                        <wps:wsp>
                          <wps:cNvPr id="31" name="Freeform 63"/>
                          <wps:cNvSpPr>
                            <a:spLocks/>
                          </wps:cNvSpPr>
                          <wps:spPr bwMode="auto">
                            <a:xfrm>
                              <a:off x="1686" y="6237"/>
                              <a:ext cx="2" cy="212"/>
                            </a:xfrm>
                            <a:custGeom>
                              <a:avLst/>
                              <a:gdLst>
                                <a:gd name="T0" fmla="+- 0 6237 6237"/>
                                <a:gd name="T1" fmla="*/ 6237 h 212"/>
                                <a:gd name="T2" fmla="+- 0 6448 6237"/>
                                <a:gd name="T3" fmla="*/ 6448 h 2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2">
                                  <a:moveTo>
                                    <a:pt x="0" y="0"/>
                                  </a:move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0" y="6154"/>
                              <a:ext cx="280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60" y="5224"/>
                              <a:ext cx="280" cy="33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4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7" y="384"/>
                              <a:ext cx="4476" cy="8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0043" w:rsidRPr="00CD1FF8" w:rsidRDefault="00CD1FF8">
                                <w:pPr>
                                  <w:spacing w:before="45" w:line="249" w:lineRule="auto"/>
                                  <w:ind w:left="57" w:right="55"/>
                                  <w:jc w:val="center"/>
                                  <w:rPr>
                                    <w:rFonts w:ascii="Cambria" w:eastAsia="Cambria" w:hAnsi="Cambria" w:cs="Cambri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É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tape</w:t>
                                </w:r>
                                <w:r w:rsidR="004348C3"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 xml:space="preserve"> 1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 xml:space="preserve"> :</w:t>
                                </w:r>
                                <w:r w:rsidR="004348C3"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mbria"/>
                                    <w:b/>
                                    <w:spacing w:val="-3"/>
                                    <w:w w:val="110"/>
                                    <w:sz w:val="21"/>
                                    <w:lang w:val="fr-FR"/>
                                  </w:rPr>
                                  <w:t>faisa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spacing w:val="-3"/>
                                    <w:w w:val="110"/>
                                    <w:sz w:val="21"/>
                                    <w:lang w:val="fr-FR"/>
                                  </w:rPr>
                                  <w:t>bilit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spacing w:val="-3"/>
                                    <w:w w:val="110"/>
                                    <w:sz w:val="21"/>
                                    <w:lang w:val="fr-FR"/>
                                  </w:rPr>
                                  <w:t>é</w:t>
                                </w:r>
                                <w:r w:rsidR="004348C3" w:rsidRPr="00CD1FF8">
                                  <w:rPr>
                                    <w:rFonts w:ascii="Cambria"/>
                                    <w:b/>
                                    <w:spacing w:val="-3"/>
                                    <w:w w:val="110"/>
                                    <w:sz w:val="21"/>
                                    <w:lang w:val="fr-FR"/>
                                  </w:rPr>
                                  <w:t xml:space="preserve">, 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modalit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é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s et m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é</w:t>
                                </w:r>
                                <w:r w:rsidRPr="00CD1FF8">
                                  <w:rPr>
                                    <w:rFonts w:ascii="Cambria"/>
                                    <w:b/>
                                    <w:w w:val="110"/>
                                    <w:sz w:val="21"/>
                                    <w:lang w:val="fr-FR"/>
                                  </w:rPr>
                                  <w:t>canismes</w:t>
                                </w:r>
                              </w:p>
                              <w:p w:rsidR="006E0043" w:rsidRPr="00CD1FF8" w:rsidRDefault="00CD1FF8">
                                <w:pPr>
                                  <w:spacing w:before="51"/>
                                  <w:ind w:left="55" w:right="55"/>
                                  <w:jc w:val="center"/>
                                  <w:rPr>
                                    <w:rFonts w:ascii="Georgia" w:eastAsia="Georgia" w:hAnsi="Georgia" w:cs="Georgia"/>
                                    <w:sz w:val="21"/>
                                    <w:szCs w:val="21"/>
                                    <w:lang w:val="fr-FR"/>
                                  </w:rPr>
                                </w:pP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Feuille de route de l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’é</w:t>
                                </w:r>
                                <w:r w:rsidRPr="00CD1FF8">
                                  <w:rPr>
                                    <w:rFonts w:ascii="Georgia"/>
                                    <w:i/>
                                    <w:color w:val="EF373B"/>
                                    <w:sz w:val="21"/>
                                    <w:u w:val="single" w:color="EF373B"/>
                                    <w:lang w:val="fr-FR"/>
                                  </w:rPr>
                                  <w:t>tape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5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1" y="1601"/>
                              <a:ext cx="4348" cy="5635"/>
                            </a:xfrm>
                            <a:prstGeom prst="rect">
                              <a:avLst/>
                            </a:prstGeom>
                            <a:noFill/>
                            <a:ln w="254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490"/>
                                  </w:tabs>
                                  <w:spacing w:before="25"/>
                                  <w:ind w:hanging="449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Analyser les solutions d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’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intervention</w:t>
                                </w:r>
                              </w:p>
                              <w:p w:rsidR="006E0043" w:rsidRPr="00995EB2" w:rsidRDefault="004348C3" w:rsidP="00457CAF">
                                <w:pPr>
                                  <w:spacing w:before="88"/>
                                  <w:ind w:left="419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.1   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Solutions d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’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intervention fond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es sur 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les transferts mon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taires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498"/>
                                  </w:tabs>
                                  <w:spacing w:before="68"/>
                                  <w:ind w:left="497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D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78796D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terminer si les transferts mon</w:t>
                                </w:r>
                                <w:r w:rsidR="0078796D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78796D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taires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constituent une solution faisable</w:t>
                                </w:r>
                              </w:p>
                              <w:p w:rsidR="006E0043" w:rsidRPr="00995EB2" w:rsidRDefault="004348C3">
                                <w:pPr>
                                  <w:tabs>
                                    <w:tab w:val="left" w:pos="770"/>
                                  </w:tabs>
                                  <w:spacing w:before="68"/>
                                  <w:ind w:left="419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.1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ab/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Liste de contr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ô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le relative 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à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la faisabilit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78796D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des transferts mon</w:t>
                                </w:r>
                                <w:r w:rsidR="0078796D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78796D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taires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490"/>
                                  </w:tabs>
                                  <w:spacing w:before="88"/>
                                  <w:ind w:hanging="449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D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finir des crit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res de comparaison pertinents</w:t>
                                </w:r>
                              </w:p>
                              <w:p w:rsidR="006E0043" w:rsidRPr="00995EB2" w:rsidRDefault="004348C3">
                                <w:pPr>
                                  <w:numPr>
                                    <w:ilvl w:val="2"/>
                                    <w:numId w:val="7"/>
                                  </w:numPr>
                                  <w:tabs>
                                    <w:tab w:val="left" w:pos="741"/>
                                  </w:tabs>
                                  <w:spacing w:before="88" w:line="276" w:lineRule="auto"/>
                                  <w:ind w:right="951" w:hanging="279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Compa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raison des modalit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 et des m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canismes de transfert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2"/>
                                    <w:numId w:val="7"/>
                                  </w:numPr>
                                  <w:tabs>
                                    <w:tab w:val="left" w:pos="714"/>
                                  </w:tabs>
                                  <w:spacing w:before="61" w:line="276" w:lineRule="auto"/>
                                  <w:ind w:left="720" w:right="345" w:hanging="30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Avantages et inconv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nients des modalit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 de transfert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mon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taire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2"/>
                                    <w:numId w:val="7"/>
                                  </w:numPr>
                                  <w:tabs>
                                    <w:tab w:val="left" w:pos="714"/>
                                  </w:tabs>
                                  <w:spacing w:before="61" w:line="254" w:lineRule="auto"/>
                                  <w:ind w:left="720" w:right="345" w:hanging="30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Avantages et inconv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nients des m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canismes de distribution</w:t>
                                </w:r>
                              </w:p>
                              <w:p w:rsidR="00995EB2" w:rsidRPr="00995EB2" w:rsidRDefault="00995EB2" w:rsidP="00995EB2">
                                <w:pPr>
                                  <w:tabs>
                                    <w:tab w:val="left" w:pos="714"/>
                                  </w:tabs>
                                  <w:spacing w:before="61" w:line="254" w:lineRule="auto"/>
                                  <w:ind w:left="720" w:right="345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  <w:p w:rsidR="006E0043" w:rsidRPr="00995EB2" w:rsidRDefault="00995EB2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490"/>
                                  </w:tabs>
                                  <w:spacing w:before="115"/>
                                  <w:ind w:hanging="449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R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aliser une analyse approfondie des risques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721"/>
                                  </w:tabs>
                                  <w:spacing w:before="108"/>
                                  <w:ind w:hanging="30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Feuille de route pour l</w:t>
                                </w:r>
                                <w:r w:rsidRPr="00995EB2">
                                  <w:rPr>
                                    <w:rFonts w:ascii="Georgia"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’</w:t>
                                </w:r>
                                <w:r w:rsidRPr="00995EB2">
                                  <w:rPr>
                                    <w:rFonts w:ascii="Georgia"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analyse des risques li</w:t>
                                </w:r>
                                <w:r w:rsidRPr="00995EB2">
                                  <w:rPr>
                                    <w:rFonts w:ascii="Georgia"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s aux PTM</w:t>
                                </w:r>
                              </w:p>
                              <w:p w:rsidR="006E0043" w:rsidRPr="00995EB2" w:rsidRDefault="00995EB2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721"/>
                                  </w:tabs>
                                  <w:spacing w:before="71"/>
                                  <w:ind w:hanging="30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Mod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le de matrice des risques li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 aux PTM</w:t>
                                </w:r>
                              </w:p>
                              <w:p w:rsidR="00995EB2" w:rsidRPr="00995EB2" w:rsidRDefault="00995EB2" w:rsidP="00457CAF">
                                <w:pPr>
                                  <w:numPr>
                                    <w:ilvl w:val="0"/>
                                    <w:numId w:val="6"/>
                                  </w:numPr>
                                  <w:tabs>
                                    <w:tab w:val="left" w:pos="721"/>
                                  </w:tabs>
                                  <w:spacing w:before="71"/>
                                  <w:ind w:hanging="300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Mod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le 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de registre 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des risques li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s aux PTM</w:t>
                                </w:r>
                              </w:p>
                              <w:p w:rsidR="006E0043" w:rsidRPr="00995EB2" w:rsidRDefault="00995EB2" w:rsidP="00C672D0">
                                <w:pPr>
                                  <w:pStyle w:val="ListParagraph"/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490"/>
                                  </w:tabs>
                                  <w:spacing w:before="128"/>
                                  <w:rPr>
                                    <w:rFonts w:ascii="Cambria" w:eastAsia="Cambria" w:hAnsi="Cambria" w:cs="Cambr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C672D0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valuer l</w:t>
                                </w:r>
                                <w:r w:rsidR="00C672D0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’</w:t>
                                </w:r>
                                <w:r w:rsidR="00C672D0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efficacit</w:t>
                                </w:r>
                                <w:r w:rsidR="00C672D0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C672D0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par rapport aux co</w:t>
                                </w:r>
                                <w:r w:rsidR="00C672D0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û</w:t>
                                </w:r>
                                <w:r w:rsidR="00C672D0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ts</w:t>
                                </w:r>
                              </w:p>
                              <w:p w:rsidR="006E0043" w:rsidRDefault="004348C3" w:rsidP="00457CAF">
                                <w:pPr>
                                  <w:spacing w:before="88"/>
                                  <w:ind w:left="419"/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.1   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Mod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="00995EB2" w:rsidRPr="00995EB2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le de calcul de 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l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’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efficacit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 par rapport aux co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û</w:t>
                                </w:r>
                                <w:r w:rsidR="00457CAF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ts</w:t>
                                </w:r>
                              </w:p>
                              <w:p w:rsidR="00995EB2" w:rsidRPr="00995EB2" w:rsidRDefault="00995EB2">
                                <w:pPr>
                                  <w:spacing w:before="88"/>
                                  <w:ind w:left="419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</w:p>
                              <w:p w:rsidR="006E0043" w:rsidRPr="00995EB2" w:rsidRDefault="00995EB2" w:rsidP="00995EB2">
                                <w:pPr>
                                  <w:numPr>
                                    <w:ilvl w:val="1"/>
                                    <w:numId w:val="7"/>
                                  </w:numPr>
                                  <w:tabs>
                                    <w:tab w:val="left" w:pos="490"/>
                                  </w:tabs>
                                  <w:spacing w:before="88"/>
                                  <w:ind w:hanging="449"/>
                                  <w:rPr>
                                    <w:rFonts w:ascii="Cambria" w:eastAsia="Cambria" w:hAnsi="Cambria" w:cs="Cambria"/>
                                    <w:sz w:val="19"/>
                                    <w:szCs w:val="19"/>
                                    <w:lang w:val="fr-FR"/>
                                  </w:rPr>
                                </w:pPr>
                                <w:r w:rsidRPr="00995EB2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Comparer les solutions et prendre une</w:t>
                                </w:r>
                                <w:r>
                                  <w:rPr>
                                    <w:rFonts w:ascii="Cambria"/>
                                    <w:b/>
                                    <w:w w:val="105"/>
                                    <w:sz w:val="19"/>
                                    <w:lang w:val="fr-FR"/>
                                  </w:rPr>
                                  <w:t xml:space="preserve"> </w:t>
                                </w:r>
                                <w:r w:rsidRPr="006F49A6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d</w:t>
                                </w:r>
                                <w:r w:rsidRPr="006F49A6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Pr="006F49A6">
                                  <w:rPr>
                                    <w:rFonts w:ascii="Cambria"/>
                                    <w:b/>
                                    <w:w w:val="105"/>
                                    <w:sz w:val="16"/>
                                    <w:szCs w:val="16"/>
                                    <w:lang w:val="fr-FR"/>
                                  </w:rPr>
                                  <w:t>cision</w:t>
                                </w:r>
                              </w:p>
                              <w:p w:rsidR="006E0043" w:rsidRPr="006F49A6" w:rsidRDefault="004348C3">
                                <w:pPr>
                                  <w:spacing w:before="88"/>
                                  <w:ind w:left="419"/>
                                  <w:rPr>
                                    <w:rFonts w:ascii="Georgia" w:eastAsia="Georgia" w:hAnsi="Georgia" w:cs="Georgia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 w:rsidRPr="006F49A6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 xml:space="preserve">.1   </w:t>
                                </w:r>
                                <w:r w:rsidR="00995EB2" w:rsidRPr="006F49A6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Mod</w:t>
                                </w:r>
                                <w:r w:rsidR="00995EB2" w:rsidRPr="006F49A6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è</w:t>
                                </w:r>
                                <w:r w:rsidR="00995EB2" w:rsidRPr="006F49A6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le de matrice pour la prise de d</w:t>
                                </w:r>
                                <w:r w:rsidR="00995EB2" w:rsidRPr="006F49A6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é</w:t>
                                </w:r>
                                <w:r w:rsidR="00995EB2" w:rsidRPr="006F49A6">
                                  <w:rPr>
                                    <w:rFonts w:ascii="Georgia"/>
                                    <w:w w:val="110"/>
                                    <w:sz w:val="16"/>
                                    <w:szCs w:val="16"/>
                                    <w:lang w:val="fr-FR"/>
                                  </w:rPr>
                                  <w:t>cisions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95" style="position:absolute;margin-left:38.85pt;margin-top:7.6pt;width:242.15pt;height:466.5pt;z-index:1144;mso-wrap-distance-left:0;mso-wrap-distance-right:0;mso-position-horizontal-relative:page;mso-position-vertical-relative:text" coordorigin="777,152" coordsize="4843,73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">
                <v:group id="Group 90" o:spid="_x0000_s1096" style="position:absolute;left:782;top:157;width:4833;height:7340" coordorigin="782,157" coordsize="4833,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91" o:spid="_x0000_s1097" style="position:absolute;left:782;top:157;width:4833;height:7340;visibility:visible;mso-wrap-style:square;v-text-anchor:top" coordsize="4833,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aasMA&#10;AADaAAAADwAAAGRycy9kb3ducmV2LnhtbESP3WoCMRSE74W+QziF3tVsLRVZjSIF6w9UcC309rA5&#10;bhaTk+0mrtu3N4WCl8PMfMPMFr2zoqM21J4VvAwzEMSl1zVXCr6Oq+cJiBCRNVrPpOCXAizmD4MZ&#10;5tpf+UBdESuRIBxyVGBibHIpQ2nIYRj6hjh5J986jEm2ldQtXhPcWTnKsrF0WHNaMNjQu6HyXFyc&#10;gm/78XPGbbd/M/Y0pvVOr4vLp1JPj/1yCiJSH+/h//ZGK3iFv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9aasMAAADaAAAADwAAAAAAAAAAAAAAAACYAgAAZHJzL2Rv&#10;d25yZXYueG1sUEsFBgAAAAAEAAQA9QAAAIgDAAAAAA==&#10;" path="m,7340r4832,l4832,,,,,7340xe" fillcolor="#d7d9da" stroked="f">
                    <v:path arrowok="t" o:connecttype="custom" o:connectlocs="0,7497;4832,7497;4832,157;0,157;0,7497" o:connectangles="0,0,0,0,0"/>
                  </v:shape>
                </v:group>
                <v:group id="Group 88" o:spid="_x0000_s1098" style="position:absolute;left:782;top:157;width:4833;height:7340" coordorigin="782,157" coordsize="4833,7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9" o:spid="_x0000_s1099" style="position:absolute;left:782;top:157;width:4833;height:7340;visibility:visible;mso-wrap-style:square;v-text-anchor:top" coordsize="4833,7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1vWMUA&#10;AADaAAAADwAAAGRycy9kb3ducmV2LnhtbESPT2vCQBTE7wW/w/KE3nSjVCnRTZCCbSlCbdRDb4/s&#10;yx+afRuy2xj99F1B6HGYmd8w63Qwjeipc7VlBbNpBII4t7rmUsHxsJ08g3AeWWNjmRRcyEGajB7W&#10;GGt75i/qM1+KAGEXo4LK+zaW0uUVGXRT2xIHr7CdQR9kV0rd4TnATSPnUbSUBmsOCxW29FJR/pP9&#10;GgWn+Wsx2xbZ0+7zLSrw226uH/1eqcfxsFmB8DT4//C9/a4VLOB2Jd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rW9YxQAAANoAAAAPAAAAAAAAAAAAAAAAAJgCAABkcnMv&#10;ZG93bnJldi54bWxQSwUGAAAAAAQABAD1AAAAigMAAAAA&#10;" path="m,7340r4832,l4832,,,,,7340xe" filled="f" strokeweight=".5pt">
                    <v:path arrowok="t" o:connecttype="custom" o:connectlocs="0,7497;4832,7497;4832,157;0,157;0,7497" o:connectangles="0,0,0,0,0"/>
                  </v:shape>
                </v:group>
                <v:group id="Group 86" o:spid="_x0000_s1100" style="position:absolute;left:933;top:1493;width:4556;height:5863" coordorigin="933,1493" coordsize="4556,5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7" o:spid="_x0000_s1101" style="position:absolute;left:933;top:1493;width:4556;height:5863;visibility:visible;mso-wrap-style:square;v-text-anchor:top" coordsize="4556,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7lp8MA&#10;AADaAAAADwAAAGRycy9kb3ducmV2LnhtbESP3WoCMRSE7wu+QziCdzWrF1vZGkWkVcGb+vMAp5vj&#10;bnBzsiRRV5++KQheDjPzDTOdd7YRV/LBOFYwGmYgiEunDVcKjofv9wmIEJE1No5JwZ0CzGe9tykW&#10;2t14R9d9rESCcChQQR1jW0gZyposhqFriZN3ct5iTNJXUnu8Jbht5DjLcmnRcFqosaVlTeV5f7EK&#10;lvnDHNc/l/XXyodf88i3481qq9Sg3y0+QUTq4iv8bG+0gg/4v5JugJ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7lp8MAAADaAAAADwAAAAAAAAAAAAAAAACYAgAAZHJzL2Rv&#10;d25yZXYueG1sUEsFBgAAAAAEAAQA9QAAAIgDAAAAAA==&#10;" path="m,5863r4556,l4556,,,,,5863xe" fillcolor="#c5e1b3" stroked="f">
                    <v:path arrowok="t" o:connecttype="custom" o:connectlocs="0,7356;4556,7356;4556,1493;0,1493;0,7356" o:connectangles="0,0,0,0,0"/>
                  </v:shape>
                </v:group>
                <v:group id="Group 84" o:spid="_x0000_s1102" style="position:absolute;left:933;top:1493;width:4556;height:5863" coordorigin="933,1493" coordsize="4556,5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5" o:spid="_x0000_s1103" style="position:absolute;left:933;top:1493;width:4556;height:5863;visibility:visible;mso-wrap-style:square;v-text-anchor:top" coordsize="4556,5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u0DsMA&#10;AADaAAAADwAAAGRycy9kb3ducmV2LnhtbESPQWsCMRSE70L/Q3hCb5rVg6xbo6gg9CDFrv0Br5vX&#10;zbKbl3QTdfvvjVDwOMzMN8xqM9hOXKkPjWMFs2kGgrhyuuFawdf5MMlBhIissXNMCv4owGb9Mlph&#10;od2NP+laxlokCIcCFZgYfSFlqAxZDFPniZP343qLMcm+lrrHW4LbTs6zbCEtNpwWDHraG6ra8mIV&#10;tLuTXxi/z7f0UV6+T7/5sZ0dlXodD9s3EJGG+Az/t9+1giU8rqQb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u0DsMAAADaAAAADwAAAAAAAAAAAAAAAACYAgAAZHJzL2Rv&#10;d25yZXYueG1sUEsFBgAAAAAEAAQA9QAAAIgDAAAAAA==&#10;" path="m,5863r4556,l4556,,,,,5863xe" filled="f" strokeweight=".2pt">
                    <v:path arrowok="t" o:connecttype="custom" o:connectlocs="0,7356;4556,7356;4556,1493;0,1493;0,7356" o:connectangles="0,0,0,0,0"/>
                  </v:shape>
                </v:group>
                <v:group id="Group 82" o:spid="_x0000_s1104" style="position:absolute;left:1041;top:1601;width:4348;height:5635" coordorigin="1041,1601" coordsize="4348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83" o:spid="_x0000_s1105" style="position:absolute;left:1041;top:1601;width:4348;height:5635;visibility:visible;mso-wrap-style:square;v-text-anchor:top" coordsize="4348,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ULb8IA&#10;AADbAAAADwAAAGRycy9kb3ducmV2LnhtbERPS4vCMBC+C/6HMMLeNFVZ0dooIgguXnzsZW9DM33Y&#10;ZlKarO3+e7MgeJuP7znJtje1eFDrSssKppMIBHFqdcm5gu/bYbwE4TyyxtoyKfgjB9vNcJBgrG3H&#10;F3pcfS5CCLsYFRTeN7GULi3IoJvYhjhwmW0N+gDbXOoWuxBuajmLooU0WHJoKLChfUFpdf01CvrD&#10;cfVZnRbd7F7tz7vbz/xrlc2V+hj1uzUIT71/i1/uow7zp/D/Szh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QtvwgAAANsAAAAPAAAAAAAAAAAAAAAAAJgCAABkcnMvZG93&#10;bnJldi54bWxQSwUGAAAAAAQABAD1AAAAhwMAAAAA&#10;" path="m,5635r4347,l4347,,,,,5635xe" stroked="f">
                    <v:path arrowok="t" o:connecttype="custom" o:connectlocs="0,7236;4347,7236;4347,1601;0,1601;0,7236" o:connectangles="0,0,0,0,0"/>
                  </v:shape>
                </v:group>
                <v:group id="Group 80" o:spid="_x0000_s1106" style="position:absolute;left:1041;top:1601;width:4348;height:5635" coordorigin="1041,1601" coordsize="4348,5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1" o:spid="_x0000_s1107" style="position:absolute;left:1041;top:1601;width:4348;height:5635;visibility:visible;mso-wrap-style:square;v-text-anchor:top" coordsize="4348,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DHPsIA&#10;AADbAAAADwAAAGRycy9kb3ducmV2LnhtbERP32vCMBB+H/g/hBP2NlOnTKlGkUFBpgyrgq9HczbF&#10;5lKaTDv/eiMM9nYf38+bLztbiyu1vnKsYDhIQBAXTldcKjgesrcpCB+QNdaOScEveVguei9zTLW7&#10;cU7XfShFDGGfogITQpNK6QtDFv3ANcSRO7vWYoiwLaVu8RbDbS3fk+RDWqw4Nhhs6NNQcdn/WAXZ&#10;+LAd5XZdGfranczlNMnu3xulXvvdagYiUBf+xX/utY7zR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AMc+wgAAANsAAAAPAAAAAAAAAAAAAAAAAJgCAABkcnMvZG93&#10;bnJldi54bWxQSwUGAAAAAAQABAD1AAAAhwMAAAAA&#10;" path="m,5635r4347,l4347,,,,,5635xe" filled="f" strokeweight=".2pt">
                    <v:path arrowok="t" o:connecttype="custom" o:connectlocs="0,7236;4347,7236;4347,1601;0,1601;0,7236" o:connectangles="0,0,0,0,0"/>
                  </v:shape>
                </v:group>
                <v:group id="Group 78" o:spid="_x0000_s1108" style="position:absolute;left:1707;top:1982;width:2;height:180" coordorigin="1707,1982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79" o:spid="_x0000_s1109" style="position:absolute;left:1707;top:1982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EosAA&#10;AADbAAAADwAAAGRycy9kb3ducmV2LnhtbERPS0sDMRC+C/6HMII3N9uCUtampRQqXjzYx31IZh+4&#10;mSzJdLv215tCwdt8fM9Zriffq5Fi6gIbmBUlKGIbXMeNgeNh97IAlQTZYR+YDPxSgvXq8WGJlQsX&#10;/qZxL43KIZwqNNCKDJXWybbkMRVhIM5cHaJHyTA22kW85HDf63lZvmmPHeeGFgfatmR/9mdv4CqH&#10;azo3cf5VD35rR3uqP2RnzPPTtHkHJTTJv/ju/nR5/ivcfs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1EosAAAADbAAAADwAAAAAAAAAAAAAAAACYAgAAZHJzL2Rvd25y&#10;ZXYueG1sUEsFBgAAAAAEAAQA9QAAAIUDAAAAAA==&#10;" path="m,l,180e" filled="f" strokeweight=".5pt">
                    <v:path arrowok="t" o:connecttype="custom" o:connectlocs="0,1982;0,2162" o:connectangles="0,0"/>
                  </v:shape>
                </v:group>
                <v:group id="Group 76" o:spid="_x0000_s1110" style="position:absolute;left:1707;top:2504;width:2;height:180" coordorigin="1707,2504" coordsize="2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7" o:spid="_x0000_s1111" style="position:absolute;left:1707;top:2504;width:2;height:180;visibility:visible;mso-wrap-style:square;v-text-anchor:top" coordsize="2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N/TsAA&#10;AADbAAAADwAAAGRycy9kb3ducmV2LnhtbERPS0sDMRC+C/6HMII3N9setKxNSylUvHiwj/uQzD5w&#10;M1mS6XbtrzeFgrf5+J6zXE++VyPF1AU2MCtKUMQ2uI4bA8fD7mUBKgmywz4wGfilBOvV48MSKxcu&#10;/E3jXhqVQzhVaKAVGSqtk23JYyrCQJy5OkSPkmFstIt4yeG+1/OyfNUeO84NLQ60bcn+7M/ewFUO&#10;13Ru4vyrHvzWjvZUf8jOmOenafMOSmiSf/Hd/eny/De4/ZIP0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N/TsAAAADbAAAADwAAAAAAAAAAAAAAAACYAgAAZHJzL2Rvd25y&#10;ZXYueG1sUEsFBgAAAAAEAAQA9QAAAIUDAAAAAA==&#10;" path="m,l,180e" filled="f" strokeweight=".5pt">
                    <v:path arrowok="t" o:connecttype="custom" o:connectlocs="0,2504;0,2684" o:connectangles="0,0"/>
                  </v:shape>
                </v:group>
                <v:group id="Group 74" o:spid="_x0000_s1112" style="position:absolute;left:1707;top:3090;width:2;height:1479" coordorigin="1707,3090" coordsize="2,1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5" o:spid="_x0000_s1113" style="position:absolute;left:1707;top:3090;width:2;height:1479;visibility:visible;mso-wrap-style:square;v-text-anchor:top" coordsize="2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wlsIA&#10;AADbAAAADwAAAGRycy9kb3ducmV2LnhtbERPS4vCMBC+C/6HMMJeRFM9LFqNIsqCy3rxhdehGdtq&#10;MilNtnb99RthYW/z8T1nvmytEQ3VvnSsYDRMQBBnTpecKzgdPwYTED4gazSOScEPeVguup05pto9&#10;eE/NIeQihrBPUUERQpVK6bOCLPqhq4gjd3W1xRBhnUtd4yOGWyPHSfIuLZYcGwqsaF1Qdj98WwXG&#10;fO1pcmp0fzd9buh4vm0+L0+l3nrtagYiUBv+xX/urY7zp/D6JR4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TCWwgAAANsAAAAPAAAAAAAAAAAAAAAAAJgCAABkcnMvZG93&#10;bnJldi54bWxQSwUGAAAAAAQABAD1AAAAhwMAAAAA&#10;" path="m,1479l,e" filled="f" strokeweight=".5pt">
                    <v:path arrowok="t" o:connecttype="custom" o:connectlocs="0,4569;0,3090" o:connectangles="0,0"/>
                  </v:shape>
                </v:group>
                <v:group id="Group 72" o:spid="_x0000_s1114" style="position:absolute;left:1687;top:6848;width:2;height:262" coordorigin="1687,6848" coordsize="2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3" o:spid="_x0000_s1115" style="position:absolute;left:1687;top:6848;width:2;height:262;visibility:visible;mso-wrap-style:square;v-text-anchor:top" coordsize="2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k6PcQA&#10;AADbAAAADwAAAGRycy9kb3ducmV2LnhtbESPT2vCQBTE70K/w/KE3nQTS6RNXaUIgvTmX3p8ZJ9J&#10;MPs27m5M+u1dodDjMDO/YRarwTTiTs7XlhWk0wQEcWF1zaWC42EzeQfhA7LGxjIp+CUPq+XLaIG5&#10;tj3v6L4PpYgQ9jkqqEJocyl9UZFBP7UtcfQu1hkMUbpSaod9hJtGzpJkLg3WHBcqbGldUXHdd0ZB&#10;9+G2t+zUZd8/u1P/ll7OXbY+K/U6Hr4+QQQawn/4r73VCmYpPL/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Oj3EAAAA2wAAAA8AAAAAAAAAAAAAAAAAmAIAAGRycy9k&#10;b3ducmV2LnhtbFBLBQYAAAAABAAEAPUAAACJAwAAAAA=&#10;" path="m,261l,e" filled="f" strokeweight=".5pt">
                    <v:path arrowok="t" o:connecttype="custom" o:connectlocs="0,7109;0,6848" o:connectangles="0,0"/>
                  </v:shape>
                </v:group>
                <v:group id="Group 70" o:spid="_x0000_s1116" style="position:absolute;left:832;top:276;width:4616;height:1063" coordorigin="832,276" coordsize="4616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1" o:spid="_x0000_s1117" style="position:absolute;left:832;top:276;width:4616;height:1063;visibility:visible;mso-wrap-style:square;v-text-anchor:top" coordsize="461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cr8MA&#10;AADbAAAADwAAAGRycy9kb3ducmV2LnhtbESPzWrDMBCE74W8g9hAbo0UG4pxogRTSMmpP25631hb&#10;28RaGUuxnbevCoUeh5n5htkdZtuJkQbfOtawWSsQxJUzLdcazp/HxwyED8gGO8ek4U4eDvvFww5z&#10;4yb+oLEMtYgQ9jlqaELocyl91ZBFv3Y9cfS+3WAxRDnU0gw4RbjtZKLUk7TYclxosKfnhqprebMa&#10;UvX6dnHZ7cWWszp9ZWlxpuu71qvlXGxBBJrDf/ivfTIakhR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Zcr8MAAADbAAAADwAAAAAAAAAAAAAAAACYAgAAZHJzL2Rv&#10;d25yZXYueG1sUEsFBgAAAAAEAAQA9QAAAIgDAAAAAA==&#10;" path="m,1062r4616,l4616,,,,,1062xe" fillcolor="#c5e1b1" stroked="f">
                    <v:path arrowok="t" o:connecttype="custom" o:connectlocs="0,1338;4616,1338;4616,276;0,276;0,1338" o:connectangles="0,0,0,0,0"/>
                  </v:shape>
                </v:group>
                <v:group id="Group 66" o:spid="_x0000_s1118" style="position:absolute;left:832;top:276;width:4616;height:1063" coordorigin="832,276" coordsize="4616,1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9" o:spid="_x0000_s1119" style="position:absolute;left:832;top:276;width:4616;height:1063;visibility:visible;mso-wrap-style:square;v-text-anchor:top" coordsize="4616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PCMUA&#10;AADbAAAADwAAAGRycy9kb3ducmV2LnhtbESPQWvCQBSE7wX/w/KE3uqmgYhEV5GCIoUetAHx9pp9&#10;TRazb2N2G9P+elcoeBxm5htmsRpsI3rqvHGs4HWSgCAunTZcKSg+Ny8zED4ga2wck4Jf8rBajp4W&#10;mGt35T31h1CJCGGfo4I6hDaX0pc1WfQT1xJH79t1FkOUXSV1h9cIt41Mk2QqLRqOCzW29FZTeT78&#10;WAUyKy7p+9Fkp4/jaWb+vnS/LYJSz+NhPQcRaAiP8H97pxWkGdy/xB8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oA8IxQAAANsAAAAPAAAAAAAAAAAAAAAAAJgCAABkcnMv&#10;ZG93bnJldi54bWxQSwUGAAAAAAQABAD1AAAAigMAAAAA&#10;" path="m,1062r4616,l4616,,,,,1062xe" filled="f" strokeweight=".2pt">
                    <v:path arrowok="t" o:connecttype="custom" o:connectlocs="0,1338;4616,1338;4616,276;0,276;0,1338" o:connectangles="0,0,0,0,0"/>
                  </v:shape>
                  <v:shape id="Picture 68" o:spid="_x0000_s1120" type="#_x0000_t75" style="position:absolute;left:1150;top:5543;width:28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2j4zAAAAA2wAAAA8AAABkcnMvZG93bnJldi54bWxEj8EKwjAQRO+C/xBW8KapIkWqUUQQBfFg&#10;9eBxbda22GxKE7X+vREEj8PMvGHmy9ZU4kmNKy0rGA0jEMSZ1SXnCs6nzWAKwnlkjZVlUvAmB8tF&#10;tzPHRNsXH+mZ+lwECLsEFRTe14mULivIoBvamjh4N9sY9EE2udQNvgLcVHIcRbE0WHJYKLCmdUHZ&#10;PX0YBfHhspWb6fYQj7LrfvJOL+lD75Tq99rVDISn1v/Dv/ZOKxjH8P0SfoBcf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zaPjMAAAADbAAAADwAAAAAAAAAAAAAAAACfAgAA&#10;ZHJzL2Rvd25yZXYueG1sUEsFBgAAAAAEAAQA9wAAAIwDAAAAAA==&#10;">
                    <v:imagedata r:id="rId16" o:title=""/>
                  </v:shape>
                  <v:shape id="Picture 67" o:spid="_x0000_s1121" type="#_x0000_t75" style="position:absolute;left:1150;top:6794;width:28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6KhfFAAAA2wAAAA8AAABkcnMvZG93bnJldi54bWxEj81qwzAQhO+FvoPYQm61nFCc4EY2pRBi&#10;CDnU6SHHrbW1Ta2VsRT/vH1VKOQ4zMw3zD6fTSdGGlxrWcE6ikEQV1a3XCv4vByedyCcR9bYWSYF&#10;CznIs8eHPabaTvxBY+lrESDsUlTQeN+nUrqqIYMusj1x8L7tYNAHOdRSDzgFuOnkJo4TabDlsNBg&#10;T+8NVT/lzShIztejPOyO52RdfZ1elvJa3nSh1OppfnsF4Wn29/B/u9AKNlv4+xJ+gMx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QeioXxQAAANsAAAAPAAAAAAAAAAAAAAAA&#10;AJ8CAABkcnMvZG93bnJldi54bWxQSwUGAAAAAAQABAD3AAAAkQMAAAAA&#10;">
                    <v:imagedata r:id="rId16" o:title=""/>
                  </v:shape>
                </v:group>
                <v:group id="Group 64" o:spid="_x0000_s1122" style="position:absolute;left:1699;top:5077;width:2;height:704" coordorigin="1699,5077" coordsize="2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65" o:spid="_x0000_s1123" style="position:absolute;left:1699;top:5077;width:2;height:704;visibility:visible;mso-wrap-style:square;v-text-anchor:top" coordsize="2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MosYA&#10;AADbAAAADwAAAGRycy9kb3ducmV2LnhtbESPQWsCMRSE7wX/Q3iFXopmVWjrahSRlu6hCLWC6+2x&#10;ed0Nbl6WJOr675tCocdhZr5hFqvetuJCPhjHCsajDARx5bThWsH+6234AiJEZI2tY1JwowCr5eBu&#10;gbl2V/6kyy7WIkE45KigibHLpQxVQxbDyHXEyft23mJM0tdSe7wmuG3lJMuepEXDaaHBjjYNVafd&#10;2Sow7/3WlMXzkYqzf52OH8tD9VEq9XDfr+cgIvXxP/zXLrSCyQx+v6Qf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mMosYAAADbAAAADwAAAAAAAAAAAAAAAACYAgAAZHJz&#10;L2Rvd25yZXYueG1sUEsFBgAAAAAEAAQA9QAAAIsDAAAAAA==&#10;" path="m2,704l,e" filled="f" strokeweight=".5pt">
                    <v:path arrowok="t" o:connecttype="custom" o:connectlocs="2,5781;0,5077" o:connectangles="0,0"/>
                  </v:shape>
                </v:group>
                <v:group id="Group 58" o:spid="_x0000_s1124" style="position:absolute;left:1686;top:6237;width:2;height:212" coordorigin="1686,6237" coordsize="2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63" o:spid="_x0000_s1125" style="position:absolute;left:1686;top:6237;width:2;height:212;visibility:visible;mso-wrap-style:square;v-text-anchor:top" coordsize="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3pMUA&#10;AADbAAAADwAAAGRycy9kb3ducmV2LnhtbESPS2vDMBCE74H8B7GB3hLZKaTFiRISQ6CHtjRuDzku&#10;1vpBrJVjyY/++6pQ6HGYmW+Y3WEyjRioc7VlBfEqAkGcW11zqeDr87x8BuE8ssbGMin4JgeH/Xy2&#10;w0TbkS80ZL4UAcIuQQWV920ipcsrMuhWtiUOXmE7gz7IrpS6wzHATSPXUbSRBmsOCxW2lFaU37Le&#10;KLifLusCX/s4fbq+F3x/+9iwL5V6WEzHLQhPk/8P/7VftILHGH6/hB8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XekxQAAANsAAAAPAAAAAAAAAAAAAAAAAJgCAABkcnMv&#10;ZG93bnJldi54bWxQSwUGAAAAAAQABAD1AAAAigMAAAAA&#10;" path="m,l,211e" filled="f" strokeweight=".5pt">
                    <v:path arrowok="t" o:connecttype="custom" o:connectlocs="0,6237;0,6448" o:connectangles="0,0"/>
                  </v:shape>
                  <v:shape id="Picture 62" o:spid="_x0000_s1126" type="#_x0000_t75" style="position:absolute;left:1160;top:6154;width:28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UH1LCAAAA2wAAAA8AAABkcnMvZG93bnJldi54bWxEj82qwjAUhPcXfIdwBHfX1B+KVKOIIAri&#10;wurC5bE5tsXmpDRR69sbQXA5zMw3zGzRmko8qHGlZQWDfgSCOLO65FzB6bj+n4BwHlljZZkUvMjB&#10;Yt75m2Gi7ZMP9Eh9LgKEXYIKCu/rREqXFWTQ9W1NHLyrbQz6IJtc6gafAW4qOYyiWBosOSwUWNOq&#10;oOyW3o2CeH/eyPVks48H2WU3fqXn9K63SvW67XIKwlPrf+Fve6sVjIbw+RJ+gJy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1B9SwgAAANsAAAAPAAAAAAAAAAAAAAAAAJ8C&#10;AABkcnMvZG93bnJldi54bWxQSwUGAAAAAAQABAD3AAAAjgMAAAAA&#10;">
                    <v:imagedata r:id="rId16" o:title=""/>
                  </v:shape>
                  <v:shape id="Picture 61" o:spid="_x0000_s1127" type="#_x0000_t75" style="position:absolute;left:1160;top:5224;width:280;height: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usnFAAAA2wAAAA8AAABkcnMvZG93bnJldi54bWxEj0Frg0AUhO+F/oflFXpr1jRFxGQNpSAG&#10;Sg4xPeT46r6o1H0r7mrMv+8GAjkOM/MNs9nOphMTDa61rGC5iEAQV1a3XCv4OeZvCQjnkTV2lknB&#10;lRxss+enDabaXvhAU+lrESDsUlTQeN+nUrqqIYNuYXvi4J3tYNAHOdRSD3gJcNPJ9yiKpcGWw0KD&#10;PX01VP2Vo1EQ70+FzJNiHy+r3++Pa3kqR71T6vVl/lyD8DT7R/je3mkFqxXcvoQfILN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mLrJxQAAANsAAAAPAAAAAAAAAAAAAAAA&#10;AJ8CAABkcnMvZG93bnJldi54bWxQSwUGAAAAAAQABAD3AAAAkQMAAAAA&#10;">
                    <v:imagedata r:id="rId16" o:title=""/>
                  </v:shape>
                  <v:shape id="Text Box 60" o:spid="_x0000_s1128" type="#_x0000_t202" style="position:absolute;left:907;top:384;width:4476;height: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trsQA&#10;AADbAAAADwAAAGRycy9kb3ducmV2LnhtbESPS4sCMRCE7wv+h9CCl0UzPlh0NIosDKxHH4c9NpOe&#10;B046Y5IdZ/fXbwTBY1FVX1GbXW8a0ZHztWUF00kCgji3uuZSweWcjZcgfEDW2FgmBb/kYbcdvG0w&#10;1fbOR+pOoRQRwj5FBVUIbSqlzysy6Ce2JY5eYZ3BEKUrpXZ4j3DTyFmSfEiDNceFClv6rCi/nn6M&#10;gvMlsw7fD9983C+6v9utWGWHQqnRsN+vQQTqwyv8bH9pBfMFPL7EH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r7a7EAAAA2wAAAA8AAAAAAAAAAAAAAAAAmAIAAGRycy9k&#10;b3ducmV2LnhtbFBLBQYAAAAABAAEAPUAAACJAwAAAAA=&#10;" strokeweight=".2pt">
                    <v:textbox inset="0,0,0,0">
                      <w:txbxContent>
                        <w:p w:rsidR="006E0043" w:rsidRPr="00CD1FF8" w:rsidRDefault="00CD1FF8">
                          <w:pPr>
                            <w:spacing w:before="45" w:line="249" w:lineRule="auto"/>
                            <w:ind w:left="57" w:right="55"/>
                            <w:jc w:val="center"/>
                            <w:rPr>
                              <w:rFonts w:ascii="Cambria" w:eastAsia="Cambria" w:hAnsi="Cambria" w:cs="Cambria"/>
                              <w:sz w:val="21"/>
                              <w:szCs w:val="21"/>
                              <w:lang w:val="fr-FR"/>
                            </w:rPr>
                          </w:pP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É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tape</w:t>
                          </w:r>
                          <w:r w:rsidR="004348C3"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 xml:space="preserve"> 1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 xml:space="preserve"> :</w:t>
                          </w:r>
                          <w:r w:rsidR="004348C3"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pacing w:val="-3"/>
                              <w:w w:val="110"/>
                              <w:sz w:val="21"/>
                              <w:lang w:val="fr-FR"/>
                            </w:rPr>
                            <w:t>faisa</w:t>
                          </w:r>
                          <w:r w:rsidRPr="00CD1FF8">
                            <w:rPr>
                              <w:rFonts w:ascii="Cambria"/>
                              <w:b/>
                              <w:spacing w:val="-3"/>
                              <w:w w:val="110"/>
                              <w:sz w:val="21"/>
                              <w:lang w:val="fr-FR"/>
                            </w:rPr>
                            <w:t>bilit</w:t>
                          </w:r>
                          <w:r w:rsidRPr="00CD1FF8">
                            <w:rPr>
                              <w:rFonts w:ascii="Cambria"/>
                              <w:b/>
                              <w:spacing w:val="-3"/>
                              <w:w w:val="110"/>
                              <w:sz w:val="21"/>
                              <w:lang w:val="fr-FR"/>
                            </w:rPr>
                            <w:t>é</w:t>
                          </w:r>
                          <w:r w:rsidR="004348C3" w:rsidRPr="00CD1FF8">
                            <w:rPr>
                              <w:rFonts w:ascii="Cambria"/>
                              <w:b/>
                              <w:spacing w:val="-3"/>
                              <w:w w:val="110"/>
                              <w:sz w:val="21"/>
                              <w:lang w:val="fr-FR"/>
                            </w:rPr>
                            <w:t xml:space="preserve">, 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modalit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é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s et m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é</w:t>
                          </w:r>
                          <w:r w:rsidRPr="00CD1FF8">
                            <w:rPr>
                              <w:rFonts w:ascii="Cambria"/>
                              <w:b/>
                              <w:w w:val="110"/>
                              <w:sz w:val="21"/>
                              <w:lang w:val="fr-FR"/>
                            </w:rPr>
                            <w:t>canismes</w:t>
                          </w:r>
                        </w:p>
                        <w:p w:rsidR="006E0043" w:rsidRPr="00CD1FF8" w:rsidRDefault="00CD1FF8">
                          <w:pPr>
                            <w:spacing w:before="51"/>
                            <w:ind w:left="55" w:right="55"/>
                            <w:jc w:val="center"/>
                            <w:rPr>
                              <w:rFonts w:ascii="Georgia" w:eastAsia="Georgia" w:hAnsi="Georgia" w:cs="Georgia"/>
                              <w:sz w:val="21"/>
                              <w:szCs w:val="21"/>
                              <w:lang w:val="fr-FR"/>
                            </w:rPr>
                          </w:pP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Feuille de route de l</w:t>
                          </w: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’é</w:t>
                          </w:r>
                          <w:r w:rsidRPr="00CD1FF8">
                            <w:rPr>
                              <w:rFonts w:ascii="Georgia"/>
                              <w:i/>
                              <w:color w:val="EF373B"/>
                              <w:sz w:val="21"/>
                              <w:u w:val="single" w:color="EF373B"/>
                              <w:lang w:val="fr-FR"/>
                            </w:rPr>
                            <w:t>tape</w:t>
                          </w:r>
                        </w:p>
                      </w:txbxContent>
                    </v:textbox>
                  </v:shape>
                  <v:shape id="Text Box 59" o:spid="_x0000_s1129" type="#_x0000_t202" style="position:absolute;left:1041;top:1601;width:4348;height:5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7IVsYA&#10;AADbAAAADwAAAGRycy9kb3ducmV2LnhtbESPT2vCQBTE74LfYXmCt2Zj/RNJXSUNCEXaQ7Vgj8/s&#10;axLMvg3ZVdNv3xUKHoeZ+Q2z2vSmEVfqXG1ZwSSKQRAXVtdcKvg6bJ+WIJxH1thYJgW/5GCzHg5W&#10;mGp740+67n0pAoRdigoq79tUSldUZNBFtiUO3o/tDPogu1LqDm8Bbhr5HMcLabDmsFBhS3lFxXl/&#10;MQqOp9num/JTMkuy5fF90uzOrx+o1HjUZy8gPPX+Ef5vv2kF0zncv4Qf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7IVsYAAADbAAAADwAAAAAAAAAAAAAAAACYAgAAZHJz&#10;L2Rvd25yZXYueG1sUEsFBgAAAAAEAAQA9QAAAIsDAAAAAA==&#10;" filled="f" strokeweight=".2pt">
                    <v:textbox inset="0,0,0,0">
                      <w:txbxContent>
                        <w:p w:rsidR="006E0043" w:rsidRPr="00995EB2" w:rsidRDefault="00995EB2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490"/>
                            </w:tabs>
                            <w:spacing w:before="25"/>
                            <w:ind w:hanging="449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Analyser les solutions d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’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intervention</w:t>
                          </w:r>
                        </w:p>
                        <w:p w:rsidR="006E0043" w:rsidRPr="00995EB2" w:rsidRDefault="004348C3" w:rsidP="00457CAF">
                          <w:pPr>
                            <w:spacing w:before="88"/>
                            <w:ind w:left="41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.1   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Solutions d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’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intervention fond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es sur 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les transferts mon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taires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498"/>
                            </w:tabs>
                            <w:spacing w:before="68"/>
                            <w:ind w:left="497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995EB2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78796D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terminer si les transferts mon</w:t>
                          </w:r>
                          <w:r w:rsidR="0078796D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78796D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>taires</w:t>
                          </w:r>
                          <w:r w:rsidRPr="00995EB2">
                            <w:rPr>
                              <w:rFonts w:ascii="Cambria"/>
                              <w:b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constituent une solution faisable</w:t>
                          </w:r>
                        </w:p>
                        <w:p w:rsidR="006E0043" w:rsidRPr="00995EB2" w:rsidRDefault="004348C3">
                          <w:pPr>
                            <w:tabs>
                              <w:tab w:val="left" w:pos="770"/>
                            </w:tabs>
                            <w:spacing w:before="68"/>
                            <w:ind w:left="41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.1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Liste de contr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ô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le relative 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à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la faisabilit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78796D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des transferts mon</w:t>
                          </w:r>
                          <w:r w:rsidR="0078796D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78796D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taires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490"/>
                            </w:tabs>
                            <w:spacing w:before="88"/>
                            <w:ind w:hanging="449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finir des crit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res de comparaison pertinents</w:t>
                          </w:r>
                        </w:p>
                        <w:p w:rsidR="006E0043" w:rsidRPr="00995EB2" w:rsidRDefault="004348C3">
                          <w:pPr>
                            <w:numPr>
                              <w:ilvl w:val="2"/>
                              <w:numId w:val="7"/>
                            </w:numPr>
                            <w:tabs>
                              <w:tab w:val="left" w:pos="741"/>
                            </w:tabs>
                            <w:spacing w:before="88" w:line="276" w:lineRule="auto"/>
                            <w:ind w:right="951" w:hanging="27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Compa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raison des modalit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 et des m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canismes de transfert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2"/>
                              <w:numId w:val="7"/>
                            </w:numPr>
                            <w:tabs>
                              <w:tab w:val="left" w:pos="714"/>
                            </w:tabs>
                            <w:spacing w:before="61" w:line="276" w:lineRule="auto"/>
                            <w:ind w:left="720" w:right="345" w:hanging="30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Avantages et inconv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nients des modalit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 de transfert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mon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taire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2"/>
                              <w:numId w:val="7"/>
                            </w:numPr>
                            <w:tabs>
                              <w:tab w:val="left" w:pos="714"/>
                            </w:tabs>
                            <w:spacing w:before="61" w:line="254" w:lineRule="auto"/>
                            <w:ind w:left="720" w:right="345" w:hanging="30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Avantages et inconv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nients des m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canismes de distribution</w:t>
                          </w:r>
                        </w:p>
                        <w:p w:rsidR="00995EB2" w:rsidRPr="00995EB2" w:rsidRDefault="00995EB2" w:rsidP="00995EB2">
                          <w:pPr>
                            <w:tabs>
                              <w:tab w:val="left" w:pos="714"/>
                            </w:tabs>
                            <w:spacing w:before="61" w:line="254" w:lineRule="auto"/>
                            <w:ind w:left="720" w:right="345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6E0043" w:rsidRPr="00995EB2" w:rsidRDefault="00995EB2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490"/>
                            </w:tabs>
                            <w:spacing w:before="115"/>
                            <w:ind w:hanging="449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R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aliser une analyse approfondie des risques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721"/>
                            </w:tabs>
                            <w:spacing w:before="108"/>
                            <w:ind w:hanging="30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05"/>
                              <w:sz w:val="16"/>
                              <w:szCs w:val="16"/>
                              <w:lang w:val="fr-FR"/>
                            </w:rPr>
                            <w:t>Feuille de route pour l</w:t>
                          </w:r>
                          <w:r w:rsidRPr="00995EB2">
                            <w:rPr>
                              <w:rFonts w:ascii="Georgia"/>
                              <w:w w:val="105"/>
                              <w:sz w:val="16"/>
                              <w:szCs w:val="16"/>
                              <w:lang w:val="fr-FR"/>
                            </w:rPr>
                            <w:t>’</w:t>
                          </w:r>
                          <w:r w:rsidRPr="00995EB2">
                            <w:rPr>
                              <w:rFonts w:ascii="Georgia"/>
                              <w:w w:val="105"/>
                              <w:sz w:val="16"/>
                              <w:szCs w:val="16"/>
                              <w:lang w:val="fr-FR"/>
                            </w:rPr>
                            <w:t>analyse des risques li</w:t>
                          </w:r>
                          <w:r w:rsidRPr="00995EB2">
                            <w:rPr>
                              <w:rFonts w:ascii="Georgia"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05"/>
                              <w:sz w:val="16"/>
                              <w:szCs w:val="16"/>
                              <w:lang w:val="fr-FR"/>
                            </w:rPr>
                            <w:t>s aux PTM</w:t>
                          </w:r>
                        </w:p>
                        <w:p w:rsidR="006E0043" w:rsidRPr="00995EB2" w:rsidRDefault="00995EB2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721"/>
                            </w:tabs>
                            <w:spacing w:before="71"/>
                            <w:ind w:hanging="30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Mod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le de matrice des risques li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 aux PTM</w:t>
                          </w:r>
                        </w:p>
                        <w:p w:rsidR="00995EB2" w:rsidRPr="00995EB2" w:rsidRDefault="00995EB2" w:rsidP="00457CAF">
                          <w:pPr>
                            <w:numPr>
                              <w:ilvl w:val="0"/>
                              <w:numId w:val="6"/>
                            </w:numPr>
                            <w:tabs>
                              <w:tab w:val="left" w:pos="721"/>
                            </w:tabs>
                            <w:spacing w:before="71"/>
                            <w:ind w:hanging="300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Mod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le 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de registre 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des risques li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s aux PTM</w:t>
                          </w:r>
                        </w:p>
                        <w:p w:rsidR="006E0043" w:rsidRPr="00995EB2" w:rsidRDefault="00995EB2" w:rsidP="00C672D0">
                          <w:pPr>
                            <w:pStyle w:val="ListParagraph"/>
                            <w:numPr>
                              <w:ilvl w:val="1"/>
                              <w:numId w:val="7"/>
                            </w:numPr>
                            <w:tabs>
                              <w:tab w:val="left" w:pos="490"/>
                            </w:tabs>
                            <w:spacing w:before="128"/>
                            <w:rPr>
                              <w:rFonts w:ascii="Cambria" w:eastAsia="Cambria" w:hAnsi="Cambria" w:cs="Cambria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C672D0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valuer l</w:t>
                          </w:r>
                          <w:r w:rsidR="00C672D0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’</w:t>
                          </w:r>
                          <w:r w:rsidR="00C672D0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efficacit</w:t>
                          </w:r>
                          <w:r w:rsidR="00C672D0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C672D0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 xml:space="preserve"> par rapport aux co</w:t>
                          </w:r>
                          <w:r w:rsidR="00C672D0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û</w:t>
                          </w:r>
                          <w:r w:rsidR="00C672D0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ts</w:t>
                          </w:r>
                        </w:p>
                        <w:p w:rsidR="006E0043" w:rsidRDefault="004348C3" w:rsidP="00457CAF">
                          <w:pPr>
                            <w:spacing w:before="88"/>
                            <w:ind w:left="419"/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</w:pPr>
                          <w:r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.1   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Mod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="00995EB2" w:rsidRPr="00995EB2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le de calcul de 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l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’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efficacit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 par rapport aux co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û</w:t>
                          </w:r>
                          <w:r w:rsidR="00457CAF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ts</w:t>
                          </w:r>
                        </w:p>
                        <w:p w:rsidR="00995EB2" w:rsidRPr="00995EB2" w:rsidRDefault="00995EB2">
                          <w:pPr>
                            <w:spacing w:before="88"/>
                            <w:ind w:left="41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  <w:p w:rsidR="006E0043" w:rsidRPr="00995EB2" w:rsidRDefault="00995EB2" w:rsidP="00995EB2">
                          <w:pPr>
                            <w:numPr>
                              <w:ilvl w:val="1"/>
                              <w:numId w:val="7"/>
                            </w:numPr>
                            <w:tabs>
                              <w:tab w:val="left" w:pos="490"/>
                            </w:tabs>
                            <w:spacing w:before="88"/>
                            <w:ind w:hanging="449"/>
                            <w:rPr>
                              <w:rFonts w:ascii="Cambria" w:eastAsia="Cambria" w:hAnsi="Cambria" w:cs="Cambria"/>
                              <w:sz w:val="19"/>
                              <w:szCs w:val="19"/>
                              <w:lang w:val="fr-FR"/>
                            </w:rPr>
                          </w:pPr>
                          <w:r w:rsidRPr="00995EB2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Comparer les solutions et prendre une</w:t>
                          </w:r>
                          <w:r>
                            <w:rPr>
                              <w:rFonts w:ascii="Cambria"/>
                              <w:b/>
                              <w:w w:val="105"/>
                              <w:sz w:val="19"/>
                              <w:lang w:val="fr-FR"/>
                            </w:rPr>
                            <w:t xml:space="preserve"> </w:t>
                          </w:r>
                          <w:r w:rsidRPr="006F49A6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d</w:t>
                          </w:r>
                          <w:r w:rsidRPr="006F49A6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Pr="006F49A6">
                            <w:rPr>
                              <w:rFonts w:ascii="Cambria"/>
                              <w:b/>
                              <w:w w:val="105"/>
                              <w:sz w:val="16"/>
                              <w:szCs w:val="16"/>
                              <w:lang w:val="fr-FR"/>
                            </w:rPr>
                            <w:t>cision</w:t>
                          </w:r>
                        </w:p>
                        <w:p w:rsidR="006E0043" w:rsidRPr="006F49A6" w:rsidRDefault="004348C3">
                          <w:pPr>
                            <w:spacing w:before="88"/>
                            <w:ind w:left="419"/>
                            <w:rPr>
                              <w:rFonts w:ascii="Georgia" w:eastAsia="Georgia" w:hAnsi="Georgia" w:cs="Georgia"/>
                              <w:sz w:val="16"/>
                              <w:szCs w:val="16"/>
                              <w:lang w:val="fr-FR"/>
                            </w:rPr>
                          </w:pPr>
                          <w:r w:rsidRPr="006F49A6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 xml:space="preserve">.1   </w:t>
                          </w:r>
                          <w:r w:rsidR="00995EB2" w:rsidRPr="006F49A6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Mod</w:t>
                          </w:r>
                          <w:r w:rsidR="00995EB2" w:rsidRPr="006F49A6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è</w:t>
                          </w:r>
                          <w:r w:rsidR="00995EB2" w:rsidRPr="006F49A6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le de matrice pour la prise de d</w:t>
                          </w:r>
                          <w:r w:rsidR="00995EB2" w:rsidRPr="006F49A6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é</w:t>
                          </w:r>
                          <w:r w:rsidR="00995EB2" w:rsidRPr="006F49A6">
                            <w:rPr>
                              <w:rFonts w:ascii="Georgia"/>
                              <w:w w:val="110"/>
                              <w:sz w:val="16"/>
                              <w:szCs w:val="16"/>
                              <w:lang w:val="fr-FR"/>
                            </w:rPr>
                            <w:t>cisions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sectPr w:rsidR="006E0043" w:rsidRPr="00995EB2" w:rsidSect="006E0043">
      <w:type w:val="continuous"/>
      <w:pgSz w:w="15840" w:h="12240" w:orient="landscape"/>
      <w:pgMar w:top="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68F"/>
    <w:multiLevelType w:val="hybridMultilevel"/>
    <w:tmpl w:val="6066ACA4"/>
    <w:lvl w:ilvl="0" w:tplc="A536A1DA">
      <w:start w:val="1"/>
      <w:numFmt w:val="decimal"/>
      <w:lvlText w:val=".%1"/>
      <w:lvlJc w:val="left"/>
      <w:pPr>
        <w:ind w:left="693" w:hanging="294"/>
      </w:pPr>
      <w:rPr>
        <w:rFonts w:ascii="Georgia" w:eastAsia="Georgia" w:hAnsi="Georgia" w:hint="default"/>
        <w:w w:val="119"/>
        <w:sz w:val="18"/>
        <w:szCs w:val="18"/>
      </w:rPr>
    </w:lvl>
    <w:lvl w:ilvl="1" w:tplc="9AAC42FA">
      <w:start w:val="1"/>
      <w:numFmt w:val="bullet"/>
      <w:lvlText w:val="•"/>
      <w:lvlJc w:val="left"/>
      <w:pPr>
        <w:ind w:left="1025" w:hanging="294"/>
      </w:pPr>
      <w:rPr>
        <w:rFonts w:hint="default"/>
      </w:rPr>
    </w:lvl>
    <w:lvl w:ilvl="2" w:tplc="E7F09A9C">
      <w:start w:val="1"/>
      <w:numFmt w:val="bullet"/>
      <w:lvlText w:val="•"/>
      <w:lvlJc w:val="left"/>
      <w:pPr>
        <w:ind w:left="1350" w:hanging="294"/>
      </w:pPr>
      <w:rPr>
        <w:rFonts w:hint="default"/>
      </w:rPr>
    </w:lvl>
    <w:lvl w:ilvl="3" w:tplc="EE469CC0">
      <w:start w:val="1"/>
      <w:numFmt w:val="bullet"/>
      <w:lvlText w:val="•"/>
      <w:lvlJc w:val="left"/>
      <w:pPr>
        <w:ind w:left="1675" w:hanging="294"/>
      </w:pPr>
      <w:rPr>
        <w:rFonts w:hint="default"/>
      </w:rPr>
    </w:lvl>
    <w:lvl w:ilvl="4" w:tplc="EC1A5BD0">
      <w:start w:val="1"/>
      <w:numFmt w:val="bullet"/>
      <w:lvlText w:val="•"/>
      <w:lvlJc w:val="left"/>
      <w:pPr>
        <w:ind w:left="2000" w:hanging="294"/>
      </w:pPr>
      <w:rPr>
        <w:rFonts w:hint="default"/>
      </w:rPr>
    </w:lvl>
    <w:lvl w:ilvl="5" w:tplc="B148A818">
      <w:start w:val="1"/>
      <w:numFmt w:val="bullet"/>
      <w:lvlText w:val="•"/>
      <w:lvlJc w:val="left"/>
      <w:pPr>
        <w:ind w:left="2326" w:hanging="294"/>
      </w:pPr>
      <w:rPr>
        <w:rFonts w:hint="default"/>
      </w:rPr>
    </w:lvl>
    <w:lvl w:ilvl="6" w:tplc="18F6F9AE">
      <w:start w:val="1"/>
      <w:numFmt w:val="bullet"/>
      <w:lvlText w:val="•"/>
      <w:lvlJc w:val="left"/>
      <w:pPr>
        <w:ind w:left="2651" w:hanging="294"/>
      </w:pPr>
      <w:rPr>
        <w:rFonts w:hint="default"/>
      </w:rPr>
    </w:lvl>
    <w:lvl w:ilvl="7" w:tplc="0EA08CB6">
      <w:start w:val="1"/>
      <w:numFmt w:val="bullet"/>
      <w:lvlText w:val="•"/>
      <w:lvlJc w:val="left"/>
      <w:pPr>
        <w:ind w:left="2976" w:hanging="294"/>
      </w:pPr>
      <w:rPr>
        <w:rFonts w:hint="default"/>
      </w:rPr>
    </w:lvl>
    <w:lvl w:ilvl="8" w:tplc="BB9CF4CA">
      <w:start w:val="1"/>
      <w:numFmt w:val="bullet"/>
      <w:lvlText w:val="•"/>
      <w:lvlJc w:val="left"/>
      <w:pPr>
        <w:ind w:left="3301" w:hanging="294"/>
      </w:pPr>
      <w:rPr>
        <w:rFonts w:hint="default"/>
      </w:rPr>
    </w:lvl>
  </w:abstractNum>
  <w:abstractNum w:abstractNumId="1">
    <w:nsid w:val="2D427BE9"/>
    <w:multiLevelType w:val="multilevel"/>
    <w:tmpl w:val="05A60470"/>
    <w:lvl w:ilvl="0">
      <w:start w:val="3"/>
      <w:numFmt w:val="decimal"/>
      <w:lvlText w:val="%1"/>
      <w:lvlJc w:val="left"/>
      <w:pPr>
        <w:ind w:left="469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0" w:hanging="450"/>
      </w:pPr>
      <w:rPr>
        <w:rFonts w:ascii="Cambria" w:eastAsia="Cambria" w:hAnsi="Cambria" w:hint="default"/>
        <w:b/>
        <w:bCs/>
        <w:w w:val="104"/>
        <w:sz w:val="19"/>
        <w:szCs w:val="19"/>
      </w:rPr>
    </w:lvl>
    <w:lvl w:ilvl="2">
      <w:start w:val="1"/>
      <w:numFmt w:val="decimal"/>
      <w:lvlText w:val=".%3"/>
      <w:lvlJc w:val="left"/>
      <w:pPr>
        <w:ind w:left="700" w:hanging="301"/>
      </w:pPr>
      <w:rPr>
        <w:rFonts w:ascii="Georgia" w:eastAsia="Georgia" w:hAnsi="Georgia" w:hint="default"/>
        <w:w w:val="119"/>
        <w:sz w:val="18"/>
        <w:szCs w:val="18"/>
      </w:rPr>
    </w:lvl>
    <w:lvl w:ilvl="3">
      <w:start w:val="1"/>
      <w:numFmt w:val="bullet"/>
      <w:lvlText w:val="•"/>
      <w:lvlJc w:val="left"/>
      <w:pPr>
        <w:ind w:left="1090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70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60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50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040" w:hanging="301"/>
      </w:pPr>
      <w:rPr>
        <w:rFonts w:hint="default"/>
      </w:rPr>
    </w:lvl>
  </w:abstractNum>
  <w:abstractNum w:abstractNumId="2">
    <w:nsid w:val="4E304EFA"/>
    <w:multiLevelType w:val="multilevel"/>
    <w:tmpl w:val="8A101756"/>
    <w:lvl w:ilvl="0">
      <w:start w:val="2"/>
      <w:numFmt w:val="decimal"/>
      <w:lvlText w:val="%1"/>
      <w:lvlJc w:val="left"/>
      <w:pPr>
        <w:ind w:left="469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9" w:hanging="450"/>
      </w:pPr>
      <w:rPr>
        <w:rFonts w:ascii="Cambria" w:eastAsia="Cambria" w:hAnsi="Cambria" w:hint="default"/>
        <w:b/>
        <w:bCs/>
        <w:w w:val="104"/>
        <w:sz w:val="19"/>
        <w:szCs w:val="19"/>
      </w:rPr>
    </w:lvl>
    <w:lvl w:ilvl="2">
      <w:start w:val="1"/>
      <w:numFmt w:val="decimal"/>
      <w:lvlText w:val=".%3"/>
      <w:lvlJc w:val="left"/>
      <w:pPr>
        <w:ind w:left="680" w:hanging="294"/>
      </w:pPr>
      <w:rPr>
        <w:rFonts w:ascii="Georgia" w:eastAsia="Georgia" w:hAnsi="Georgia" w:hint="default"/>
        <w:w w:val="119"/>
        <w:sz w:val="18"/>
        <w:szCs w:val="18"/>
      </w:rPr>
    </w:lvl>
    <w:lvl w:ilvl="3">
      <w:start w:val="1"/>
      <w:numFmt w:val="bullet"/>
      <w:lvlText w:val="•"/>
      <w:lvlJc w:val="left"/>
      <w:pPr>
        <w:ind w:left="1407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70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34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97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1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225" w:hanging="294"/>
      </w:pPr>
      <w:rPr>
        <w:rFonts w:hint="default"/>
      </w:rPr>
    </w:lvl>
  </w:abstractNum>
  <w:abstractNum w:abstractNumId="3">
    <w:nsid w:val="59334590"/>
    <w:multiLevelType w:val="hybridMultilevel"/>
    <w:tmpl w:val="D52A2DB4"/>
    <w:lvl w:ilvl="0" w:tplc="9A90F2AE">
      <w:start w:val="1"/>
      <w:numFmt w:val="decimal"/>
      <w:lvlText w:val=".%1"/>
      <w:lvlJc w:val="left"/>
      <w:pPr>
        <w:ind w:left="693" w:hanging="294"/>
      </w:pPr>
      <w:rPr>
        <w:rFonts w:ascii="Georgia" w:eastAsia="Georgia" w:hAnsi="Georgia" w:hint="default"/>
        <w:w w:val="119"/>
        <w:sz w:val="18"/>
        <w:szCs w:val="18"/>
      </w:rPr>
    </w:lvl>
    <w:lvl w:ilvl="1" w:tplc="BC9EA362">
      <w:start w:val="1"/>
      <w:numFmt w:val="bullet"/>
      <w:lvlText w:val="•"/>
      <w:lvlJc w:val="left"/>
      <w:pPr>
        <w:ind w:left="1012" w:hanging="294"/>
      </w:pPr>
      <w:rPr>
        <w:rFonts w:hint="default"/>
      </w:rPr>
    </w:lvl>
    <w:lvl w:ilvl="2" w:tplc="6A70B49E">
      <w:start w:val="1"/>
      <w:numFmt w:val="bullet"/>
      <w:lvlText w:val="•"/>
      <w:lvlJc w:val="left"/>
      <w:pPr>
        <w:ind w:left="1324" w:hanging="294"/>
      </w:pPr>
      <w:rPr>
        <w:rFonts w:hint="default"/>
      </w:rPr>
    </w:lvl>
    <w:lvl w:ilvl="3" w:tplc="8DF69B16">
      <w:start w:val="1"/>
      <w:numFmt w:val="bullet"/>
      <w:lvlText w:val="•"/>
      <w:lvlJc w:val="left"/>
      <w:pPr>
        <w:ind w:left="1636" w:hanging="294"/>
      </w:pPr>
      <w:rPr>
        <w:rFonts w:hint="default"/>
      </w:rPr>
    </w:lvl>
    <w:lvl w:ilvl="4" w:tplc="1B52623C">
      <w:start w:val="1"/>
      <w:numFmt w:val="bullet"/>
      <w:lvlText w:val="•"/>
      <w:lvlJc w:val="left"/>
      <w:pPr>
        <w:ind w:left="1948" w:hanging="294"/>
      </w:pPr>
      <w:rPr>
        <w:rFonts w:hint="default"/>
      </w:rPr>
    </w:lvl>
    <w:lvl w:ilvl="5" w:tplc="23E8F3A2">
      <w:start w:val="1"/>
      <w:numFmt w:val="bullet"/>
      <w:lvlText w:val="•"/>
      <w:lvlJc w:val="left"/>
      <w:pPr>
        <w:ind w:left="2260" w:hanging="294"/>
      </w:pPr>
      <w:rPr>
        <w:rFonts w:hint="default"/>
      </w:rPr>
    </w:lvl>
    <w:lvl w:ilvl="6" w:tplc="11D2220A">
      <w:start w:val="1"/>
      <w:numFmt w:val="bullet"/>
      <w:lvlText w:val="•"/>
      <w:lvlJc w:val="left"/>
      <w:pPr>
        <w:ind w:left="2572" w:hanging="294"/>
      </w:pPr>
      <w:rPr>
        <w:rFonts w:hint="default"/>
      </w:rPr>
    </w:lvl>
    <w:lvl w:ilvl="7" w:tplc="1B8AC066">
      <w:start w:val="1"/>
      <w:numFmt w:val="bullet"/>
      <w:lvlText w:val="•"/>
      <w:lvlJc w:val="left"/>
      <w:pPr>
        <w:ind w:left="2884" w:hanging="294"/>
      </w:pPr>
      <w:rPr>
        <w:rFonts w:hint="default"/>
      </w:rPr>
    </w:lvl>
    <w:lvl w:ilvl="8" w:tplc="8902B32E">
      <w:start w:val="1"/>
      <w:numFmt w:val="bullet"/>
      <w:lvlText w:val="•"/>
      <w:lvlJc w:val="left"/>
      <w:pPr>
        <w:ind w:left="3196" w:hanging="294"/>
      </w:pPr>
      <w:rPr>
        <w:rFonts w:hint="default"/>
      </w:rPr>
    </w:lvl>
  </w:abstractNum>
  <w:abstractNum w:abstractNumId="4">
    <w:nsid w:val="73362638"/>
    <w:multiLevelType w:val="multilevel"/>
    <w:tmpl w:val="BD4CA668"/>
    <w:lvl w:ilvl="0">
      <w:start w:val="1"/>
      <w:numFmt w:val="decimal"/>
      <w:lvlText w:val="%1"/>
      <w:lvlJc w:val="left"/>
      <w:pPr>
        <w:ind w:left="489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9" w:hanging="450"/>
      </w:pPr>
      <w:rPr>
        <w:rFonts w:ascii="Cambria" w:eastAsia="Cambria" w:hAnsi="Cambria" w:hint="default"/>
        <w:b/>
        <w:bCs/>
        <w:w w:val="104"/>
        <w:sz w:val="19"/>
        <w:szCs w:val="19"/>
      </w:rPr>
    </w:lvl>
    <w:lvl w:ilvl="2">
      <w:start w:val="1"/>
      <w:numFmt w:val="bullet"/>
      <w:lvlText w:val="•"/>
      <w:lvlJc w:val="left"/>
      <w:pPr>
        <w:ind w:left="1122" w:hanging="4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25" w:hanging="4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27" w:hanging="4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30" w:hanging="4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33" w:hanging="4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135" w:hanging="4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538" w:hanging="450"/>
      </w:pPr>
      <w:rPr>
        <w:rFonts w:hint="default"/>
      </w:rPr>
    </w:lvl>
  </w:abstractNum>
  <w:abstractNum w:abstractNumId="5">
    <w:nsid w:val="7B165DD3"/>
    <w:multiLevelType w:val="hybridMultilevel"/>
    <w:tmpl w:val="6914A5A0"/>
    <w:lvl w:ilvl="0" w:tplc="54C0AB42">
      <w:start w:val="1"/>
      <w:numFmt w:val="decimal"/>
      <w:lvlText w:val=".%1"/>
      <w:lvlJc w:val="left"/>
      <w:pPr>
        <w:ind w:left="720" w:hanging="301"/>
      </w:pPr>
      <w:rPr>
        <w:rFonts w:ascii="Georgia" w:eastAsia="Georgia" w:hAnsi="Georgia" w:hint="default"/>
        <w:w w:val="119"/>
        <w:sz w:val="18"/>
        <w:szCs w:val="18"/>
      </w:rPr>
    </w:lvl>
    <w:lvl w:ilvl="1" w:tplc="A81A658C">
      <w:start w:val="1"/>
      <w:numFmt w:val="bullet"/>
      <w:lvlText w:val="•"/>
      <w:lvlJc w:val="left"/>
      <w:pPr>
        <w:ind w:left="1082" w:hanging="301"/>
      </w:pPr>
      <w:rPr>
        <w:rFonts w:hint="default"/>
      </w:rPr>
    </w:lvl>
    <w:lvl w:ilvl="2" w:tplc="08FC13A2">
      <w:start w:val="1"/>
      <w:numFmt w:val="bullet"/>
      <w:lvlText w:val="•"/>
      <w:lvlJc w:val="left"/>
      <w:pPr>
        <w:ind w:left="1444" w:hanging="301"/>
      </w:pPr>
      <w:rPr>
        <w:rFonts w:hint="default"/>
      </w:rPr>
    </w:lvl>
    <w:lvl w:ilvl="3" w:tplc="82020164">
      <w:start w:val="1"/>
      <w:numFmt w:val="bullet"/>
      <w:lvlText w:val="•"/>
      <w:lvlJc w:val="left"/>
      <w:pPr>
        <w:ind w:left="1807" w:hanging="301"/>
      </w:pPr>
      <w:rPr>
        <w:rFonts w:hint="default"/>
      </w:rPr>
    </w:lvl>
    <w:lvl w:ilvl="4" w:tplc="9C34DC36">
      <w:start w:val="1"/>
      <w:numFmt w:val="bullet"/>
      <w:lvlText w:val="•"/>
      <w:lvlJc w:val="left"/>
      <w:pPr>
        <w:ind w:left="2169" w:hanging="301"/>
      </w:pPr>
      <w:rPr>
        <w:rFonts w:hint="default"/>
      </w:rPr>
    </w:lvl>
    <w:lvl w:ilvl="5" w:tplc="9D507F66">
      <w:start w:val="1"/>
      <w:numFmt w:val="bullet"/>
      <w:lvlText w:val="•"/>
      <w:lvlJc w:val="left"/>
      <w:pPr>
        <w:ind w:left="2531" w:hanging="301"/>
      </w:pPr>
      <w:rPr>
        <w:rFonts w:hint="default"/>
      </w:rPr>
    </w:lvl>
    <w:lvl w:ilvl="6" w:tplc="143CA84C">
      <w:start w:val="1"/>
      <w:numFmt w:val="bullet"/>
      <w:lvlText w:val="•"/>
      <w:lvlJc w:val="left"/>
      <w:pPr>
        <w:ind w:left="2894" w:hanging="301"/>
      </w:pPr>
      <w:rPr>
        <w:rFonts w:hint="default"/>
      </w:rPr>
    </w:lvl>
    <w:lvl w:ilvl="7" w:tplc="D4C2A69A">
      <w:start w:val="1"/>
      <w:numFmt w:val="bullet"/>
      <w:lvlText w:val="•"/>
      <w:lvlJc w:val="left"/>
      <w:pPr>
        <w:ind w:left="3256" w:hanging="301"/>
      </w:pPr>
      <w:rPr>
        <w:rFonts w:hint="default"/>
      </w:rPr>
    </w:lvl>
    <w:lvl w:ilvl="8" w:tplc="D6203858">
      <w:start w:val="1"/>
      <w:numFmt w:val="bullet"/>
      <w:lvlText w:val="•"/>
      <w:lvlJc w:val="left"/>
      <w:pPr>
        <w:ind w:left="3618" w:hanging="301"/>
      </w:pPr>
      <w:rPr>
        <w:rFonts w:hint="default"/>
      </w:rPr>
    </w:lvl>
  </w:abstractNum>
  <w:abstractNum w:abstractNumId="6">
    <w:nsid w:val="7C674C2C"/>
    <w:multiLevelType w:val="multilevel"/>
    <w:tmpl w:val="4BD0DF0E"/>
    <w:lvl w:ilvl="0">
      <w:start w:val="1"/>
      <w:numFmt w:val="decimal"/>
      <w:lvlText w:val="%1"/>
      <w:lvlJc w:val="left"/>
      <w:pPr>
        <w:ind w:left="489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9" w:hanging="450"/>
      </w:pPr>
      <w:rPr>
        <w:rFonts w:ascii="Cambria" w:eastAsia="Cambria" w:hAnsi="Cambria" w:hint="default"/>
        <w:b/>
        <w:bCs/>
        <w:w w:val="104"/>
        <w:sz w:val="19"/>
        <w:szCs w:val="19"/>
      </w:rPr>
    </w:lvl>
    <w:lvl w:ilvl="2">
      <w:start w:val="1"/>
      <w:numFmt w:val="decimal"/>
      <w:lvlText w:val=".%3"/>
      <w:lvlJc w:val="left"/>
      <w:pPr>
        <w:ind w:left="719" w:hanging="301"/>
      </w:pPr>
      <w:rPr>
        <w:rFonts w:ascii="Georgia" w:eastAsia="Georgia" w:hAnsi="Georgia" w:hint="default"/>
        <w:w w:val="119"/>
        <w:sz w:val="18"/>
        <w:szCs w:val="18"/>
      </w:rPr>
    </w:lvl>
    <w:lvl w:ilvl="3">
      <w:start w:val="1"/>
      <w:numFmt w:val="bullet"/>
      <w:lvlText w:val="•"/>
      <w:lvlJc w:val="left"/>
      <w:pPr>
        <w:ind w:left="1225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70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6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61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007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452" w:hanging="30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043"/>
    <w:rsid w:val="001A7138"/>
    <w:rsid w:val="00204B87"/>
    <w:rsid w:val="00263A9E"/>
    <w:rsid w:val="004348C3"/>
    <w:rsid w:val="00457CAF"/>
    <w:rsid w:val="006E0043"/>
    <w:rsid w:val="006F49A6"/>
    <w:rsid w:val="00720CC9"/>
    <w:rsid w:val="007848C8"/>
    <w:rsid w:val="0078796D"/>
    <w:rsid w:val="00995EB2"/>
    <w:rsid w:val="00A02599"/>
    <w:rsid w:val="00A94B54"/>
    <w:rsid w:val="00C23848"/>
    <w:rsid w:val="00C672D0"/>
    <w:rsid w:val="00C72DF6"/>
    <w:rsid w:val="00CA286A"/>
    <w:rsid w:val="00CD1FF8"/>
    <w:rsid w:val="00F6437B"/>
    <w:rsid w:val="00FC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0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0043"/>
    <w:pPr>
      <w:spacing w:before="54"/>
      <w:ind w:left="6320"/>
    </w:pPr>
    <w:rPr>
      <w:rFonts w:ascii="Cambria" w:eastAsia="Cambria" w:hAnsi="Cambria"/>
      <w:b/>
      <w:bCs/>
      <w:i/>
      <w:sz w:val="26"/>
      <w:szCs w:val="26"/>
    </w:rPr>
  </w:style>
  <w:style w:type="paragraph" w:styleId="ListParagraph">
    <w:name w:val="List Paragraph"/>
    <w:basedOn w:val="Normal"/>
    <w:uiPriority w:val="1"/>
    <w:qFormat/>
    <w:rsid w:val="006E0043"/>
  </w:style>
  <w:style w:type="paragraph" w:customStyle="1" w:styleId="TableParagraph">
    <w:name w:val="Table Paragraph"/>
    <w:basedOn w:val="Normal"/>
    <w:uiPriority w:val="1"/>
    <w:qFormat/>
    <w:rsid w:val="006E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0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6E00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6E0043"/>
    <w:pPr>
      <w:spacing w:before="54"/>
      <w:ind w:left="6320"/>
    </w:pPr>
    <w:rPr>
      <w:rFonts w:ascii="Cambria" w:eastAsia="Cambria" w:hAnsi="Cambria"/>
      <w:b/>
      <w:bCs/>
      <w:i/>
      <w:sz w:val="26"/>
      <w:szCs w:val="26"/>
    </w:rPr>
  </w:style>
  <w:style w:type="paragraph" w:styleId="ListParagraph">
    <w:name w:val="List Paragraph"/>
    <w:basedOn w:val="Normal"/>
    <w:uiPriority w:val="1"/>
    <w:qFormat/>
    <w:rsid w:val="006E0043"/>
  </w:style>
  <w:style w:type="paragraph" w:customStyle="1" w:styleId="TableParagraph">
    <w:name w:val="Table Paragraph"/>
    <w:basedOn w:val="Normal"/>
    <w:uiPriority w:val="1"/>
    <w:qFormat/>
    <w:rsid w:val="006E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pellissier</dc:creator>
  <cp:lastModifiedBy>Florence MAROT</cp:lastModifiedBy>
  <cp:revision>5</cp:revision>
  <cp:lastPrinted>2015-12-17T10:01:00Z</cp:lastPrinted>
  <dcterms:created xsi:type="dcterms:W3CDTF">2016-04-05T09:26:00Z</dcterms:created>
  <dcterms:modified xsi:type="dcterms:W3CDTF">2016-04-29T15:52:00Z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2015-12-16T00:00:00Z</vt:filetime>
  </property>
</Properties>
</file>