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Look w:val="04A0" w:firstRow="1" w:lastRow="0" w:firstColumn="1" w:lastColumn="0" w:noHBand="0" w:noVBand="1"/>
      </w:tblPr>
      <w:tblGrid>
        <w:gridCol w:w="6096"/>
        <w:gridCol w:w="1559"/>
        <w:gridCol w:w="3544"/>
        <w:gridCol w:w="283"/>
        <w:gridCol w:w="709"/>
        <w:gridCol w:w="1701"/>
        <w:gridCol w:w="1843"/>
      </w:tblGrid>
      <w:tr w:rsidR="00480B19" w14:paraId="0D03B367" w14:textId="77777777" w:rsidTr="00480B19">
        <w:trPr>
          <w:trHeight w:val="577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6B35259A" w14:textId="77777777" w:rsidR="00480B19" w:rsidRDefault="00480B19" w:rsidP="00480B19">
            <w:pPr>
              <w:ind w:left="-108"/>
            </w:pPr>
            <w:r w:rsidRPr="00374C1E">
              <w:rPr>
                <w:rFonts w:ascii="Arial" w:hAnsi="Arial" w:cs="Arial"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11740E8C" wp14:editId="2C5EC1CA">
                  <wp:simplePos x="0" y="0"/>
                  <wp:positionH relativeFrom="page">
                    <wp:posOffset>-12065</wp:posOffset>
                  </wp:positionH>
                  <wp:positionV relativeFrom="page">
                    <wp:posOffset>6985</wp:posOffset>
                  </wp:positionV>
                  <wp:extent cx="3318510" cy="310515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RC_logo_EN-1met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F068AC" w14:textId="77777777" w:rsidR="00480B19" w:rsidRPr="00480B19" w:rsidRDefault="00480B19" w:rsidP="00480B19">
            <w:pPr>
              <w:jc w:val="center"/>
              <w:rPr>
                <w:b/>
              </w:rPr>
            </w:pPr>
            <w:r w:rsidRPr="00480B19">
              <w:rPr>
                <w:b/>
              </w:rPr>
              <w:t>DATE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1EC85B2" w14:textId="77777777" w:rsidR="00480B19" w:rsidRPr="00480B19" w:rsidRDefault="00480B19" w:rsidP="00480B19">
            <w:pPr>
              <w:jc w:val="center"/>
              <w:rPr>
                <w:b/>
              </w:rPr>
            </w:pPr>
            <w:r w:rsidRPr="00480B19">
              <w:rPr>
                <w:b/>
              </w:rPr>
              <w:t xml:space="preserve">WAREHOUSE </w:t>
            </w:r>
            <w:r w:rsidRPr="00CD481B">
              <w:t xml:space="preserve">/ </w:t>
            </w:r>
            <w:r w:rsidRPr="00CD481B">
              <w:rPr>
                <w:i/>
              </w:rPr>
              <w:t>Entrepôt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1D733" w14:textId="77777777" w:rsidR="00480B19" w:rsidRPr="00480B19" w:rsidRDefault="00480B19" w:rsidP="00480B1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9C20E" w14:textId="77777777" w:rsidR="00480B19" w:rsidRP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D656BE" w14:textId="77777777" w:rsidR="00480B19" w:rsidRP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CAB80D" w14:textId="77777777" w:rsidR="00480B19" w:rsidRDefault="00480B19" w:rsidP="00480B19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480B19" w14:paraId="2E1B5ED4" w14:textId="77777777" w:rsidTr="00E96924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14:paraId="62062060" w14:textId="77777777" w:rsidR="00480B19" w:rsidRPr="00480B19" w:rsidRDefault="00480B19" w:rsidP="00480B19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  <w:r w:rsidRPr="00374C1E">
              <w:rPr>
                <w:rFonts w:ascii="Arial" w:hAnsi="Arial" w:cs="Arial"/>
                <w:sz w:val="40"/>
                <w:szCs w:val="40"/>
              </w:rPr>
              <w:t>WAYBILL / DELIVERY NOTE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014F84A" w14:textId="77777777" w:rsidR="00480B19" w:rsidRDefault="00480B19" w:rsidP="00480B19">
            <w:pPr>
              <w:jc w:val="center"/>
            </w:pPr>
            <w:r>
              <w:t>_ _ / _ _ / _ _</w:t>
            </w:r>
          </w:p>
        </w:tc>
        <w:tc>
          <w:tcPr>
            <w:tcW w:w="3544" w:type="dxa"/>
            <w:vAlign w:val="center"/>
          </w:tcPr>
          <w:p w14:paraId="5F85FA8F" w14:textId="77777777" w:rsidR="00480B19" w:rsidRDefault="00480B19" w:rsidP="00480B19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EA2B53" w14:textId="77777777" w:rsidR="00480B19" w:rsidRPr="00480B19" w:rsidRDefault="00480B19" w:rsidP="00480B19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8CCDCA" w14:textId="77777777" w:rsidR="00480B19" w:rsidRDefault="00480B19" w:rsidP="00480B19">
            <w:pPr>
              <w:jc w:val="center"/>
            </w:pPr>
            <w:r>
              <w:t>WB</w:t>
            </w:r>
          </w:p>
        </w:tc>
        <w:tc>
          <w:tcPr>
            <w:tcW w:w="1701" w:type="dxa"/>
            <w:vAlign w:val="center"/>
          </w:tcPr>
          <w:p w14:paraId="57BFB8E4" w14:textId="77777777" w:rsidR="00480B19" w:rsidRDefault="00480B19" w:rsidP="00480B1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24DC11" w14:textId="3BBBF6F5" w:rsidR="00480B19" w:rsidRDefault="00E96924" w:rsidP="00480B19">
            <w:pPr>
              <w:jc w:val="center"/>
            </w:pPr>
            <w:r w:rsidRPr="00E96924">
              <w:rPr>
                <w:b/>
                <w:color w:val="FF0000"/>
              </w:rPr>
              <w:t>UNIQUE ?</w:t>
            </w:r>
          </w:p>
        </w:tc>
      </w:tr>
    </w:tbl>
    <w:p w14:paraId="6B11BF28" w14:textId="77777777" w:rsidR="00825B74" w:rsidRDefault="00E96924" w:rsidP="00480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8"/>
        <w:gridCol w:w="3626"/>
        <w:gridCol w:w="1843"/>
        <w:gridCol w:w="1900"/>
        <w:gridCol w:w="887"/>
        <w:gridCol w:w="811"/>
        <w:gridCol w:w="650"/>
      </w:tblGrid>
      <w:tr w:rsidR="00480B19" w14:paraId="25B70661" w14:textId="77777777" w:rsidTr="00012A50">
        <w:tc>
          <w:tcPr>
            <w:tcW w:w="6008" w:type="dxa"/>
            <w:shd w:val="clear" w:color="auto" w:fill="D9D9D9" w:themeFill="background1" w:themeFillShade="D9"/>
            <w:vAlign w:val="center"/>
          </w:tcPr>
          <w:p w14:paraId="22DF6110" w14:textId="77777777" w:rsidR="00480B19" w:rsidRDefault="00480B19" w:rsidP="00012A50">
            <w:pPr>
              <w:ind w:left="-113" w:right="-107"/>
              <w:jc w:val="center"/>
            </w:pPr>
            <w:r w:rsidRPr="00480B19">
              <w:rPr>
                <w:b/>
              </w:rPr>
              <w:t>DESTINATION AND BENEFICIARY</w:t>
            </w:r>
            <w:r>
              <w:t xml:space="preserve"> / </w:t>
            </w:r>
            <w:r w:rsidRPr="00480B19">
              <w:rPr>
                <w:i/>
              </w:rPr>
              <w:t>Destination et bénéficiaire</w:t>
            </w:r>
          </w:p>
        </w:tc>
        <w:tc>
          <w:tcPr>
            <w:tcW w:w="8256" w:type="dxa"/>
            <w:gridSpan w:val="4"/>
            <w:shd w:val="clear" w:color="auto" w:fill="D9D9D9" w:themeFill="background1" w:themeFillShade="D9"/>
            <w:vAlign w:val="center"/>
          </w:tcPr>
          <w:p w14:paraId="6E9B5C48" w14:textId="77777777" w:rsidR="00480B19" w:rsidRDefault="00480B19" w:rsidP="00012A50">
            <w:pPr>
              <w:jc w:val="center"/>
            </w:pPr>
            <w:r w:rsidRPr="00480B19">
              <w:rPr>
                <w:b/>
              </w:rPr>
              <w:t>TRANSPORT DATA</w:t>
            </w:r>
            <w:r>
              <w:t xml:space="preserve"> / </w:t>
            </w:r>
            <w:r w:rsidRPr="00480B19">
              <w:rPr>
                <w:i/>
              </w:rPr>
              <w:t>Information transport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01C35" w14:textId="77777777" w:rsidR="00480B19" w:rsidRPr="00480B19" w:rsidRDefault="00480B19" w:rsidP="00012A50">
            <w:pPr>
              <w:jc w:val="center"/>
              <w:rPr>
                <w:b/>
              </w:rPr>
            </w:pPr>
            <w:r w:rsidRPr="00480B19">
              <w:rPr>
                <w:b/>
              </w:rPr>
              <w:t>MEANS OF TRANSPORT</w:t>
            </w:r>
          </w:p>
        </w:tc>
      </w:tr>
      <w:tr w:rsidR="006E616E" w14:paraId="7F4D306F" w14:textId="3AAFD10A" w:rsidTr="00012A50">
        <w:tc>
          <w:tcPr>
            <w:tcW w:w="6008" w:type="dxa"/>
            <w:vMerge w:val="restart"/>
            <w:vAlign w:val="center"/>
          </w:tcPr>
          <w:p w14:paraId="797C8B01" w14:textId="77777777" w:rsidR="006E616E" w:rsidRDefault="006E616E" w:rsidP="00012A50">
            <w:pPr>
              <w:jc w:val="center"/>
            </w:pPr>
          </w:p>
        </w:tc>
        <w:tc>
          <w:tcPr>
            <w:tcW w:w="8256" w:type="dxa"/>
            <w:gridSpan w:val="4"/>
            <w:vAlign w:val="center"/>
          </w:tcPr>
          <w:p w14:paraId="39EDA86A" w14:textId="0B06F368" w:rsidR="006E616E" w:rsidRPr="006E616E" w:rsidRDefault="006E616E" w:rsidP="00012A50">
            <w:pPr>
              <w:jc w:val="center"/>
              <w:rPr>
                <w:sz w:val="20"/>
                <w:szCs w:val="20"/>
              </w:rPr>
            </w:pPr>
            <w:r w:rsidRPr="00012A50">
              <w:rPr>
                <w:b/>
                <w:sz w:val="20"/>
                <w:szCs w:val="20"/>
              </w:rPr>
              <w:t>COMMERCIAL OR IFRC TRANSPORT CONTRACT</w:t>
            </w:r>
            <w:r w:rsidR="00CD481B">
              <w:rPr>
                <w:sz w:val="20"/>
                <w:szCs w:val="20"/>
              </w:rPr>
              <w:t xml:space="preserve"> / </w:t>
            </w:r>
            <w:r w:rsidR="00CD481B" w:rsidRPr="00CD481B">
              <w:rPr>
                <w:i/>
                <w:sz w:val="20"/>
                <w:szCs w:val="20"/>
              </w:rPr>
              <w:t>No. Contrat c</w:t>
            </w:r>
            <w:r w:rsidRPr="00CD481B">
              <w:rPr>
                <w:i/>
                <w:sz w:val="20"/>
                <w:szCs w:val="20"/>
              </w:rPr>
              <w:t>ommercial transporteur ou IFRC</w:t>
            </w:r>
          </w:p>
        </w:tc>
        <w:tc>
          <w:tcPr>
            <w:tcW w:w="81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62B881" w14:textId="73A4C874" w:rsidR="006E616E" w:rsidRPr="006E616E" w:rsidRDefault="006E616E" w:rsidP="00012A50">
            <w:pPr>
              <w:jc w:val="right"/>
              <w:rPr>
                <w:b/>
              </w:rPr>
            </w:pPr>
            <w:r w:rsidRPr="006E616E">
              <w:rPr>
                <w:b/>
              </w:rPr>
              <w:t>ROAD</w:t>
            </w:r>
          </w:p>
        </w:tc>
        <w:tc>
          <w:tcPr>
            <w:tcW w:w="650" w:type="dxa"/>
            <w:tcBorders>
              <w:left w:val="nil"/>
              <w:bottom w:val="nil"/>
            </w:tcBorders>
            <w:vAlign w:val="center"/>
          </w:tcPr>
          <w:p w14:paraId="05F3376A" w14:textId="0147FF67" w:rsidR="006E616E" w:rsidRPr="006E616E" w:rsidRDefault="001B5DD9" w:rsidP="00012A50">
            <w:pPr>
              <w:jc w:val="center"/>
            </w:pPr>
            <w:r w:rsidRPr="0011127E">
              <w:rPr>
                <w:noProof/>
                <w:lang w:val="en-US"/>
              </w:rPr>
              <w:drawing>
                <wp:inline distT="0" distB="0" distL="0" distR="0" wp14:anchorId="229A7C68" wp14:editId="004EA871">
                  <wp:extent cx="177800" cy="1397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16E" w14:paraId="76A43612" w14:textId="4E4B66B3" w:rsidTr="00012A50">
        <w:trPr>
          <w:trHeight w:val="321"/>
        </w:trPr>
        <w:tc>
          <w:tcPr>
            <w:tcW w:w="6008" w:type="dxa"/>
            <w:vMerge/>
            <w:vAlign w:val="center"/>
          </w:tcPr>
          <w:p w14:paraId="4F481107" w14:textId="77777777" w:rsidR="006E616E" w:rsidRDefault="006E616E" w:rsidP="00012A50">
            <w:pPr>
              <w:jc w:val="center"/>
            </w:pPr>
          </w:p>
        </w:tc>
        <w:tc>
          <w:tcPr>
            <w:tcW w:w="8256" w:type="dxa"/>
            <w:gridSpan w:val="4"/>
            <w:vAlign w:val="center"/>
          </w:tcPr>
          <w:p w14:paraId="1AC21961" w14:textId="77777777" w:rsidR="006E616E" w:rsidRDefault="006E616E" w:rsidP="00012A50">
            <w:pPr>
              <w:jc w:val="center"/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45DEE" w14:textId="13AAEEEC" w:rsidR="006E616E" w:rsidRPr="006E616E" w:rsidRDefault="006E616E" w:rsidP="00012A50">
            <w:pPr>
              <w:jc w:val="right"/>
              <w:rPr>
                <w:b/>
              </w:rPr>
            </w:pPr>
            <w:r w:rsidRPr="006E616E">
              <w:rPr>
                <w:b/>
              </w:rPr>
              <w:t>RAIL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  <w:vAlign w:val="center"/>
          </w:tcPr>
          <w:p w14:paraId="3DAFC4E8" w14:textId="7CFC652F" w:rsidR="006E616E" w:rsidRPr="006E616E" w:rsidRDefault="001B5DD9" w:rsidP="00012A50">
            <w:pPr>
              <w:jc w:val="center"/>
            </w:pPr>
            <w:r w:rsidRPr="0011127E">
              <w:rPr>
                <w:noProof/>
                <w:lang w:val="en-US"/>
              </w:rPr>
              <w:drawing>
                <wp:inline distT="0" distB="0" distL="0" distR="0" wp14:anchorId="0C828541" wp14:editId="67C7F484">
                  <wp:extent cx="177800" cy="1397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A50" w14:paraId="18EC9953" w14:textId="4CB7C1CF" w:rsidTr="00ED7419">
        <w:tc>
          <w:tcPr>
            <w:tcW w:w="6008" w:type="dxa"/>
            <w:vMerge/>
            <w:vAlign w:val="center"/>
          </w:tcPr>
          <w:p w14:paraId="14BB3CBD" w14:textId="77777777" w:rsidR="00012A50" w:rsidRDefault="00012A50" w:rsidP="00012A50">
            <w:pPr>
              <w:jc w:val="center"/>
            </w:pPr>
          </w:p>
        </w:tc>
        <w:tc>
          <w:tcPr>
            <w:tcW w:w="362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5DD39" w14:textId="1C93444C" w:rsidR="00012A50" w:rsidRPr="00012A50" w:rsidRDefault="00012A50" w:rsidP="00012A50">
            <w:pPr>
              <w:jc w:val="center"/>
              <w:rPr>
                <w:sz w:val="20"/>
                <w:szCs w:val="20"/>
              </w:rPr>
            </w:pPr>
            <w:r w:rsidRPr="00012A50">
              <w:rPr>
                <w:b/>
                <w:sz w:val="20"/>
                <w:szCs w:val="20"/>
              </w:rPr>
              <w:t>VEHICLE</w:t>
            </w:r>
            <w:r w:rsidRPr="00012A50">
              <w:rPr>
                <w:sz w:val="20"/>
                <w:szCs w:val="20"/>
              </w:rPr>
              <w:t xml:space="preserve"> / </w:t>
            </w:r>
            <w:r w:rsidRPr="00CD481B">
              <w:rPr>
                <w:i/>
                <w:sz w:val="20"/>
                <w:szCs w:val="20"/>
              </w:rPr>
              <w:t>Véhicule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84F5EEC" w14:textId="4650174D"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900" w:type="dxa"/>
            <w:tcBorders>
              <w:left w:val="nil"/>
            </w:tcBorders>
            <w:vAlign w:val="center"/>
          </w:tcPr>
          <w:p w14:paraId="389A9A7F" w14:textId="27EF3BD8"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1273F7" w14:textId="47C512C6" w:rsidR="00012A50" w:rsidRPr="00012A50" w:rsidRDefault="00012A50" w:rsidP="00012A50">
            <w:pPr>
              <w:jc w:val="center"/>
              <w:rPr>
                <w:b/>
                <w:sz w:val="20"/>
                <w:szCs w:val="20"/>
              </w:rPr>
            </w:pPr>
            <w:r w:rsidRPr="00012A50">
              <w:rPr>
                <w:b/>
                <w:sz w:val="20"/>
                <w:szCs w:val="20"/>
              </w:rPr>
              <w:t>ETD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D4C73F" w14:textId="1053F609" w:rsidR="00012A50" w:rsidRPr="006E616E" w:rsidRDefault="00012A50" w:rsidP="00012A50">
            <w:pPr>
              <w:jc w:val="right"/>
              <w:rPr>
                <w:b/>
              </w:rPr>
            </w:pPr>
            <w:r w:rsidRPr="006E616E">
              <w:rPr>
                <w:b/>
              </w:rPr>
              <w:t>AIR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  <w:vAlign w:val="center"/>
          </w:tcPr>
          <w:p w14:paraId="4092F046" w14:textId="5FB01171" w:rsidR="00012A50" w:rsidRPr="006E616E" w:rsidRDefault="001B5DD9" w:rsidP="00012A50">
            <w:pPr>
              <w:jc w:val="center"/>
            </w:pPr>
            <w:r w:rsidRPr="0011127E">
              <w:rPr>
                <w:noProof/>
                <w:lang w:val="en-US"/>
              </w:rPr>
              <w:drawing>
                <wp:inline distT="0" distB="0" distL="0" distR="0" wp14:anchorId="3E228886" wp14:editId="065AAD1E">
                  <wp:extent cx="177800" cy="1397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A50" w14:paraId="6C20C342" w14:textId="089B99F4" w:rsidTr="00ED7419">
        <w:tc>
          <w:tcPr>
            <w:tcW w:w="6008" w:type="dxa"/>
            <w:vMerge/>
            <w:vAlign w:val="center"/>
          </w:tcPr>
          <w:p w14:paraId="47C2CC09" w14:textId="77777777" w:rsidR="00012A50" w:rsidRDefault="00012A50" w:rsidP="00012A50">
            <w:pPr>
              <w:jc w:val="center"/>
            </w:pPr>
          </w:p>
        </w:tc>
        <w:tc>
          <w:tcPr>
            <w:tcW w:w="362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1A48AB" w14:textId="3E56E26A" w:rsidR="00012A50" w:rsidRPr="00012A50" w:rsidRDefault="00012A50" w:rsidP="00012A50">
            <w:pPr>
              <w:jc w:val="center"/>
              <w:rPr>
                <w:sz w:val="20"/>
                <w:szCs w:val="20"/>
              </w:rPr>
            </w:pPr>
            <w:r w:rsidRPr="00012A50">
              <w:rPr>
                <w:b/>
                <w:sz w:val="20"/>
                <w:szCs w:val="20"/>
              </w:rPr>
              <w:t>REGISTRATION No.</w:t>
            </w:r>
            <w:r w:rsidR="00CD481B">
              <w:rPr>
                <w:sz w:val="20"/>
                <w:szCs w:val="20"/>
              </w:rPr>
              <w:t xml:space="preserve"> / </w:t>
            </w:r>
            <w:r w:rsidR="00CD481B" w:rsidRPr="00CD481B">
              <w:rPr>
                <w:i/>
                <w:sz w:val="20"/>
                <w:szCs w:val="20"/>
              </w:rPr>
              <w:t>No. i</w:t>
            </w:r>
            <w:r w:rsidRPr="00CD481B">
              <w:rPr>
                <w:i/>
                <w:sz w:val="20"/>
                <w:szCs w:val="20"/>
              </w:rPr>
              <w:t>mmatriculation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7A55E70" w14:textId="099AB706"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900" w:type="dxa"/>
            <w:tcBorders>
              <w:left w:val="nil"/>
            </w:tcBorders>
            <w:vAlign w:val="center"/>
          </w:tcPr>
          <w:p w14:paraId="59AEF4B9" w14:textId="1FD790C2" w:rsidR="00012A50" w:rsidRPr="00012A50" w:rsidRDefault="00012A50" w:rsidP="0001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87" w:type="dxa"/>
            <w:tcBorders>
              <w:left w:val="nil"/>
            </w:tcBorders>
            <w:vAlign w:val="center"/>
          </w:tcPr>
          <w:p w14:paraId="48CEFCCD" w14:textId="77777777" w:rsidR="00012A50" w:rsidRPr="00012A50" w:rsidRDefault="00012A50" w:rsidP="00012A50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6281F7" w14:textId="30D0796C" w:rsidR="00012A50" w:rsidRPr="006E616E" w:rsidRDefault="00012A50" w:rsidP="00012A50">
            <w:pPr>
              <w:jc w:val="right"/>
              <w:rPr>
                <w:b/>
              </w:rPr>
            </w:pPr>
            <w:r w:rsidRPr="006E616E">
              <w:rPr>
                <w:b/>
              </w:rPr>
              <w:t>SEA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14:paraId="546DECF9" w14:textId="1FB3F983" w:rsidR="00012A50" w:rsidRPr="006E616E" w:rsidRDefault="001B5DD9" w:rsidP="00012A50">
            <w:pPr>
              <w:jc w:val="center"/>
            </w:pPr>
            <w:r w:rsidRPr="0011127E">
              <w:rPr>
                <w:noProof/>
                <w:lang w:val="en-US"/>
              </w:rPr>
              <w:drawing>
                <wp:inline distT="0" distB="0" distL="0" distR="0" wp14:anchorId="305ADC65" wp14:editId="111CFA1E">
                  <wp:extent cx="177800" cy="139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FB5B6" w14:textId="4ADCFCEE" w:rsidR="00480B19" w:rsidRDefault="00480B19" w:rsidP="00480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686"/>
        <w:gridCol w:w="1397"/>
        <w:gridCol w:w="1276"/>
        <w:gridCol w:w="1167"/>
        <w:gridCol w:w="1101"/>
        <w:gridCol w:w="1842"/>
        <w:gridCol w:w="3823"/>
      </w:tblGrid>
      <w:tr w:rsidR="00CD481B" w:rsidRPr="00ED7419" w14:paraId="015F04D0" w14:textId="77777777" w:rsidTr="00CD481B"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0E4D738" w14:textId="1793D4C4" w:rsidR="00194538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 w:rsidRPr="00ED7419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7E7619CC" w14:textId="77777777" w:rsid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COMMODITY TRACKING N°</w:t>
            </w:r>
          </w:p>
          <w:p w14:paraId="1621700A" w14:textId="699B1B60" w:rsidR="00194538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DONOR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BD3EA4E" w14:textId="2F88140A" w:rsidR="00194538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OF UNITS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757D41" w14:textId="77777777" w:rsidR="00194538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TYPE /</w:t>
            </w:r>
          </w:p>
          <w:p w14:paraId="2BD06E6E" w14:textId="4970A8E4" w:rsidR="00ED7419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020C1FC7" w14:textId="77777777" w:rsidR="00194538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  <w:p w14:paraId="76293F5C" w14:textId="08440DA7" w:rsidR="00ED7419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5CC72D8" w14:textId="77777777" w:rsidR="00194538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  <w:p w14:paraId="27709E9D" w14:textId="336E2296" w:rsidR="00ED7419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(m3)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681BFFC" w14:textId="2331B560" w:rsidR="00194538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REQUISITION N°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AEDCF2" w14:textId="4507F865" w:rsidR="00194538" w:rsidRPr="00ED7419" w:rsidRDefault="00ED7419" w:rsidP="00ED7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CD481B" w14:paraId="148B3C6A" w14:textId="77777777" w:rsidTr="00CD481B">
        <w:tc>
          <w:tcPr>
            <w:tcW w:w="2433" w:type="dxa"/>
            <w:vAlign w:val="center"/>
          </w:tcPr>
          <w:p w14:paraId="35484B52" w14:textId="7F5EA4A1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317E65A1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90D927D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B9A20E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048AF71D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236C91B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ACE0C23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7DB49A2A" w14:textId="77777777" w:rsidR="00194538" w:rsidRDefault="00194538" w:rsidP="00ED7419">
            <w:pPr>
              <w:jc w:val="center"/>
            </w:pPr>
          </w:p>
        </w:tc>
      </w:tr>
      <w:tr w:rsidR="00CD481B" w14:paraId="7151A0F4" w14:textId="77777777" w:rsidTr="00CD481B">
        <w:tc>
          <w:tcPr>
            <w:tcW w:w="2433" w:type="dxa"/>
            <w:vAlign w:val="center"/>
          </w:tcPr>
          <w:p w14:paraId="3C996B6D" w14:textId="77777777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64BB01EC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545A5F4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FC7F13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70A3B213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52F36941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19C13F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7A177788" w14:textId="77777777" w:rsidR="00194538" w:rsidRDefault="00194538" w:rsidP="00ED7419">
            <w:pPr>
              <w:jc w:val="center"/>
            </w:pPr>
          </w:p>
        </w:tc>
      </w:tr>
      <w:tr w:rsidR="00CD481B" w14:paraId="6D7FB349" w14:textId="77777777" w:rsidTr="00CD481B">
        <w:tc>
          <w:tcPr>
            <w:tcW w:w="2433" w:type="dxa"/>
            <w:vAlign w:val="center"/>
          </w:tcPr>
          <w:p w14:paraId="639896EA" w14:textId="77777777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6FE28CF6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146A02B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7B738D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340CD193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AD0B6DD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041A8B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0C7B33D2" w14:textId="77777777" w:rsidR="00194538" w:rsidRDefault="00194538" w:rsidP="00ED7419">
            <w:pPr>
              <w:jc w:val="center"/>
            </w:pPr>
          </w:p>
        </w:tc>
      </w:tr>
      <w:tr w:rsidR="00CD481B" w14:paraId="231B42A2" w14:textId="77777777" w:rsidTr="00CD481B">
        <w:tc>
          <w:tcPr>
            <w:tcW w:w="2433" w:type="dxa"/>
            <w:vAlign w:val="center"/>
          </w:tcPr>
          <w:p w14:paraId="570DF9F8" w14:textId="77777777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4E3B8213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BF9EAB8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DAE6A31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472C8901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290D5D7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96850DA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11F29A6F" w14:textId="77777777" w:rsidR="00194538" w:rsidRDefault="00194538" w:rsidP="00ED7419">
            <w:pPr>
              <w:jc w:val="center"/>
            </w:pPr>
          </w:p>
        </w:tc>
      </w:tr>
      <w:tr w:rsidR="00CD481B" w14:paraId="6F62FEF8" w14:textId="77777777" w:rsidTr="00CD481B">
        <w:tc>
          <w:tcPr>
            <w:tcW w:w="2433" w:type="dxa"/>
            <w:vAlign w:val="center"/>
          </w:tcPr>
          <w:p w14:paraId="67D7FE11" w14:textId="77777777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643ABB60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C332C9D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2435B9A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3D1DF13F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0BCD09C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69BB888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3F02F44D" w14:textId="77777777" w:rsidR="00194538" w:rsidRDefault="00194538" w:rsidP="00ED7419">
            <w:pPr>
              <w:jc w:val="center"/>
            </w:pPr>
          </w:p>
        </w:tc>
      </w:tr>
      <w:tr w:rsidR="00CD481B" w14:paraId="57D234B7" w14:textId="77777777" w:rsidTr="00CD481B">
        <w:tc>
          <w:tcPr>
            <w:tcW w:w="2433" w:type="dxa"/>
            <w:vAlign w:val="center"/>
          </w:tcPr>
          <w:p w14:paraId="43DC577F" w14:textId="77777777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77157016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C79EABD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2F1A1F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7609D958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2E40D1C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1D7ED06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43ACD0C7" w14:textId="77777777" w:rsidR="00194538" w:rsidRDefault="00194538" w:rsidP="00ED7419">
            <w:pPr>
              <w:jc w:val="center"/>
            </w:pPr>
          </w:p>
        </w:tc>
      </w:tr>
      <w:tr w:rsidR="00CD481B" w14:paraId="466FCE36" w14:textId="77777777" w:rsidTr="00CD481B">
        <w:tc>
          <w:tcPr>
            <w:tcW w:w="2433" w:type="dxa"/>
            <w:vAlign w:val="center"/>
          </w:tcPr>
          <w:p w14:paraId="363D22D4" w14:textId="77777777" w:rsidR="00194538" w:rsidRDefault="00194538" w:rsidP="00ED7419">
            <w:pPr>
              <w:jc w:val="center"/>
            </w:pPr>
          </w:p>
        </w:tc>
        <w:tc>
          <w:tcPr>
            <w:tcW w:w="2686" w:type="dxa"/>
            <w:vAlign w:val="center"/>
          </w:tcPr>
          <w:p w14:paraId="626DEA64" w14:textId="77777777" w:rsidR="00194538" w:rsidRDefault="00194538" w:rsidP="00ED741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DC5F431" w14:textId="77777777" w:rsidR="00194538" w:rsidRDefault="00194538" w:rsidP="00ED741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35CAED" w14:textId="77777777" w:rsidR="00194538" w:rsidRDefault="00194538" w:rsidP="00ED7419">
            <w:pPr>
              <w:jc w:val="center"/>
            </w:pPr>
          </w:p>
        </w:tc>
        <w:tc>
          <w:tcPr>
            <w:tcW w:w="1167" w:type="dxa"/>
            <w:vAlign w:val="center"/>
          </w:tcPr>
          <w:p w14:paraId="10B6B8BF" w14:textId="77777777" w:rsidR="00194538" w:rsidRDefault="00194538" w:rsidP="00ED7419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CDA3846" w14:textId="77777777" w:rsidR="00194538" w:rsidRDefault="00194538" w:rsidP="00ED741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AADBACE" w14:textId="77777777" w:rsidR="00194538" w:rsidRDefault="00194538" w:rsidP="00ED7419">
            <w:pPr>
              <w:jc w:val="center"/>
            </w:pPr>
          </w:p>
        </w:tc>
        <w:tc>
          <w:tcPr>
            <w:tcW w:w="3823" w:type="dxa"/>
            <w:vAlign w:val="center"/>
          </w:tcPr>
          <w:p w14:paraId="25E467D3" w14:textId="77777777" w:rsidR="00194538" w:rsidRDefault="00194538" w:rsidP="00ED7419">
            <w:pPr>
              <w:jc w:val="center"/>
            </w:pPr>
          </w:p>
        </w:tc>
      </w:tr>
      <w:tr w:rsidR="00CD481B" w14:paraId="00655E17" w14:textId="77777777" w:rsidTr="00CD481B"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B5DFD0E" w14:textId="77777777" w:rsidR="00ED7419" w:rsidRDefault="00ED7419" w:rsidP="00ED7419">
            <w:pPr>
              <w:jc w:val="center"/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5FC200DD" w14:textId="77777777" w:rsidR="00ED7419" w:rsidRDefault="00ED7419" w:rsidP="00ED7419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0A80503" w14:textId="77777777" w:rsidR="00ED7419" w:rsidRDefault="00ED7419" w:rsidP="00ED741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D51F0E" w14:textId="77777777" w:rsidR="00ED7419" w:rsidRDefault="00ED7419" w:rsidP="00ED7419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63152331" w14:textId="77777777" w:rsidR="00ED7419" w:rsidRDefault="00ED7419" w:rsidP="00ED7419">
            <w:pPr>
              <w:jc w:val="center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CF3F71A" w14:textId="77777777" w:rsidR="00ED7419" w:rsidRDefault="00ED7419" w:rsidP="00ED741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65B7449" w14:textId="77777777" w:rsidR="00ED7419" w:rsidRDefault="00ED7419" w:rsidP="00ED7419">
            <w:pPr>
              <w:jc w:val="center"/>
            </w:pP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D891E8A" w14:textId="77777777" w:rsidR="00ED7419" w:rsidRDefault="00ED7419" w:rsidP="00ED7419">
            <w:pPr>
              <w:jc w:val="center"/>
            </w:pPr>
          </w:p>
        </w:tc>
      </w:tr>
      <w:tr w:rsidR="00CD481B" w14:paraId="3C00E33D" w14:textId="77777777" w:rsidTr="00CD481B">
        <w:trPr>
          <w:trHeight w:val="266"/>
        </w:trPr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10D19" w14:textId="7F778C1A" w:rsidR="00ED7419" w:rsidRDefault="00ED7419" w:rsidP="00ED7419">
            <w:pPr>
              <w:jc w:val="center"/>
            </w:pPr>
            <w:r w:rsidRPr="00ED7419">
              <w:rPr>
                <w:b/>
              </w:rPr>
              <w:t>COMMENTS</w:t>
            </w:r>
            <w:r>
              <w:t xml:space="preserve"> / </w:t>
            </w:r>
            <w:r w:rsidRPr="00ED7419">
              <w:rPr>
                <w:i/>
              </w:rPr>
              <w:t>Commentaires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EC0B8" w14:textId="29C4BF4F" w:rsidR="00ED7419" w:rsidRPr="00ED7419" w:rsidRDefault="00ED7419" w:rsidP="00ED7419">
            <w:pPr>
              <w:jc w:val="center"/>
              <w:rPr>
                <w:b/>
              </w:rPr>
            </w:pPr>
            <w:r w:rsidRPr="00ED7419">
              <w:rPr>
                <w:b/>
              </w:rPr>
              <w:t>TOTAL</w:t>
            </w:r>
          </w:p>
        </w:tc>
        <w:tc>
          <w:tcPr>
            <w:tcW w:w="67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EC87" w14:textId="1CA078C0" w:rsidR="00ED7419" w:rsidRDefault="00ED7419" w:rsidP="00ED7419">
            <w:pPr>
              <w:jc w:val="center"/>
            </w:pPr>
            <w:r w:rsidRPr="00ED7419">
              <w:rPr>
                <w:b/>
              </w:rPr>
              <w:t>COMMENTS FROM RECEIVER</w:t>
            </w:r>
            <w:r>
              <w:t xml:space="preserve"> / </w:t>
            </w:r>
            <w:r w:rsidRPr="00ED7419">
              <w:rPr>
                <w:i/>
              </w:rPr>
              <w:t>Commentaires du réceptionniste</w:t>
            </w:r>
          </w:p>
        </w:tc>
      </w:tr>
      <w:tr w:rsidR="00CD481B" w14:paraId="4DAAB556" w14:textId="77777777" w:rsidTr="00CD481B">
        <w:trPr>
          <w:trHeight w:val="266"/>
        </w:trPr>
        <w:tc>
          <w:tcPr>
            <w:tcW w:w="5119" w:type="dxa"/>
            <w:gridSpan w:val="2"/>
            <w:vMerge w:val="restart"/>
            <w:shd w:val="clear" w:color="auto" w:fill="auto"/>
            <w:vAlign w:val="center"/>
          </w:tcPr>
          <w:p w14:paraId="608399AD" w14:textId="77777777" w:rsidR="009B5B6D" w:rsidRPr="00ED7419" w:rsidRDefault="009B5B6D" w:rsidP="00ED7419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3AB70BE" w14:textId="77777777" w:rsidR="009B5B6D" w:rsidRPr="00ED7419" w:rsidRDefault="009B5B6D" w:rsidP="00ED741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C3B1DB" w14:textId="77777777" w:rsidR="009B5B6D" w:rsidRPr="00ED7419" w:rsidRDefault="009B5B6D" w:rsidP="00ED7419">
            <w:pPr>
              <w:jc w:val="center"/>
              <w:rPr>
                <w:b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693D887" w14:textId="77777777" w:rsidR="009B5B6D" w:rsidRPr="00ED7419" w:rsidRDefault="009B5B6D" w:rsidP="00ED7419">
            <w:pPr>
              <w:jc w:val="center"/>
              <w:rPr>
                <w:b/>
              </w:rPr>
            </w:pPr>
          </w:p>
        </w:tc>
        <w:tc>
          <w:tcPr>
            <w:tcW w:w="6766" w:type="dxa"/>
            <w:gridSpan w:val="3"/>
            <w:vMerge w:val="restart"/>
            <w:shd w:val="clear" w:color="auto" w:fill="auto"/>
            <w:vAlign w:val="center"/>
          </w:tcPr>
          <w:p w14:paraId="5310FC45" w14:textId="64533136" w:rsidR="009B5B6D" w:rsidRPr="00ED7419" w:rsidRDefault="009B5B6D" w:rsidP="00ED7419">
            <w:pPr>
              <w:jc w:val="center"/>
              <w:rPr>
                <w:b/>
              </w:rPr>
            </w:pPr>
          </w:p>
        </w:tc>
      </w:tr>
      <w:tr w:rsidR="00CD481B" w14:paraId="6810EB12" w14:textId="77777777" w:rsidTr="00CD481B">
        <w:trPr>
          <w:trHeight w:val="1048"/>
        </w:trPr>
        <w:tc>
          <w:tcPr>
            <w:tcW w:w="5119" w:type="dxa"/>
            <w:gridSpan w:val="2"/>
            <w:vMerge/>
            <w:shd w:val="clear" w:color="auto" w:fill="auto"/>
            <w:vAlign w:val="center"/>
          </w:tcPr>
          <w:p w14:paraId="6E44E7D5" w14:textId="77777777" w:rsidR="009B5B6D" w:rsidRPr="00ED7419" w:rsidRDefault="009B5B6D" w:rsidP="00ED7419">
            <w:pPr>
              <w:jc w:val="center"/>
              <w:rPr>
                <w:b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39FDE76C" w14:textId="77777777" w:rsidR="009B5B6D" w:rsidRPr="00ED7419" w:rsidRDefault="009B5B6D" w:rsidP="00ED7419">
            <w:pPr>
              <w:jc w:val="center"/>
              <w:rPr>
                <w:b/>
              </w:rPr>
            </w:pPr>
          </w:p>
        </w:tc>
        <w:tc>
          <w:tcPr>
            <w:tcW w:w="6766" w:type="dxa"/>
            <w:gridSpan w:val="3"/>
            <w:vMerge/>
            <w:shd w:val="clear" w:color="auto" w:fill="auto"/>
            <w:vAlign w:val="center"/>
          </w:tcPr>
          <w:p w14:paraId="70542B60" w14:textId="678A26C3" w:rsidR="009B5B6D" w:rsidRPr="00ED7419" w:rsidRDefault="009B5B6D" w:rsidP="00ED7419">
            <w:pPr>
              <w:jc w:val="center"/>
              <w:rPr>
                <w:b/>
              </w:rPr>
            </w:pPr>
          </w:p>
        </w:tc>
      </w:tr>
    </w:tbl>
    <w:p w14:paraId="7CBD1402" w14:textId="77777777" w:rsidR="00012A50" w:rsidRDefault="00012A50" w:rsidP="00480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781"/>
        <w:gridCol w:w="3180"/>
        <w:gridCol w:w="1701"/>
        <w:gridCol w:w="2410"/>
        <w:gridCol w:w="1696"/>
      </w:tblGrid>
      <w:tr w:rsidR="007649A6" w:rsidRPr="00BA5F6F" w14:paraId="4272D3AB" w14:textId="77777777" w:rsidTr="007649A6">
        <w:tc>
          <w:tcPr>
            <w:tcW w:w="3539" w:type="dxa"/>
            <w:shd w:val="clear" w:color="auto" w:fill="D9D9D9" w:themeFill="background1" w:themeFillShade="D9"/>
          </w:tcPr>
          <w:p w14:paraId="75B4C445" w14:textId="338FF985" w:rsidR="008849AF" w:rsidRPr="00BA5F6F" w:rsidRDefault="00BA5F6F" w:rsidP="00BA5F6F">
            <w:pPr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COMMODITIES LOADED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DA7CE2" w14:textId="2DFD3D61"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2F5C0A6" w14:textId="67288B7A"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8EC4BEA" w14:textId="197BADFA"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291EEA" w14:textId="38CDFD74"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93A564" w14:textId="5181165E"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 xml:space="preserve">LOCATION </w:t>
            </w:r>
            <w:r w:rsidRPr="00CD481B">
              <w:rPr>
                <w:sz w:val="20"/>
                <w:szCs w:val="20"/>
              </w:rPr>
              <w:t>(SITE)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B3CB183" w14:textId="60C88E9E" w:rsidR="008849AF" w:rsidRPr="00BA5F6F" w:rsidRDefault="00BA5F6F" w:rsidP="00BA5F6F">
            <w:pPr>
              <w:jc w:val="center"/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CONDITION</w:t>
            </w:r>
          </w:p>
        </w:tc>
      </w:tr>
      <w:tr w:rsidR="007649A6" w:rsidRPr="00BA5F6F" w14:paraId="58044747" w14:textId="77777777" w:rsidTr="007649A6">
        <w:tc>
          <w:tcPr>
            <w:tcW w:w="3539" w:type="dxa"/>
          </w:tcPr>
          <w:p w14:paraId="4A2F223C" w14:textId="46546BC3" w:rsidR="008849AF" w:rsidRPr="00BA5F6F" w:rsidRDefault="00BA5F6F" w:rsidP="00480B19">
            <w:pPr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LOADED BY </w:t>
            </w:r>
            <w:r w:rsidRPr="00BA5F6F">
              <w:rPr>
                <w:sz w:val="20"/>
                <w:szCs w:val="20"/>
              </w:rPr>
              <w:t xml:space="preserve">/ </w:t>
            </w:r>
            <w:r w:rsidRPr="00CD481B">
              <w:rPr>
                <w:i/>
                <w:sz w:val="20"/>
                <w:szCs w:val="20"/>
              </w:rPr>
              <w:t>Chargé par</w:t>
            </w:r>
          </w:p>
        </w:tc>
        <w:tc>
          <w:tcPr>
            <w:tcW w:w="1418" w:type="dxa"/>
          </w:tcPr>
          <w:p w14:paraId="0D412CD8" w14:textId="77777777"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1862142B" w14:textId="77777777"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5AC63DB" w14:textId="77777777"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F7ECF" w14:textId="77777777"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309228" w14:textId="77777777"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0963E2E6" w14:textId="77777777" w:rsidR="008849AF" w:rsidRPr="00BA5F6F" w:rsidRDefault="008849AF" w:rsidP="00480B19">
            <w:pPr>
              <w:rPr>
                <w:sz w:val="20"/>
                <w:szCs w:val="20"/>
              </w:rPr>
            </w:pPr>
          </w:p>
        </w:tc>
      </w:tr>
      <w:tr w:rsidR="007649A6" w:rsidRPr="00BA5F6F" w14:paraId="21628357" w14:textId="77777777" w:rsidTr="007649A6">
        <w:tc>
          <w:tcPr>
            <w:tcW w:w="3539" w:type="dxa"/>
            <w:tcBorders>
              <w:bottom w:val="single" w:sz="4" w:space="0" w:color="auto"/>
            </w:tcBorders>
          </w:tcPr>
          <w:p w14:paraId="4786CB77" w14:textId="6C95ED40" w:rsidR="00BA5F6F" w:rsidRPr="00BA5F6F" w:rsidRDefault="00BA5F6F" w:rsidP="00480B19">
            <w:pPr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TRANSPORTED BY</w:t>
            </w:r>
            <w:r w:rsidRPr="00BA5F6F">
              <w:rPr>
                <w:sz w:val="20"/>
                <w:szCs w:val="20"/>
              </w:rPr>
              <w:t xml:space="preserve"> / </w:t>
            </w:r>
            <w:r w:rsidRPr="00CD481B">
              <w:rPr>
                <w:i/>
                <w:sz w:val="20"/>
                <w:szCs w:val="20"/>
              </w:rPr>
              <w:t>Transporté par (1)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387B42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26DD6374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163D0FC4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9295A4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837A55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FF91334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</w:tr>
      <w:tr w:rsidR="007649A6" w:rsidRPr="00BA5F6F" w14:paraId="3EB5FFF9" w14:textId="77777777" w:rsidTr="007649A6">
        <w:tc>
          <w:tcPr>
            <w:tcW w:w="3539" w:type="dxa"/>
            <w:shd w:val="clear" w:color="auto" w:fill="D9D9D9" w:themeFill="background1" w:themeFillShade="D9"/>
          </w:tcPr>
          <w:p w14:paraId="14DE7DA4" w14:textId="4EBB98A0" w:rsidR="00BA5F6F" w:rsidRPr="00BA5F6F" w:rsidRDefault="00BA5F6F" w:rsidP="00480B19">
            <w:pPr>
              <w:rPr>
                <w:b/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86B334" w14:textId="0E3484F4"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68959553" w14:textId="0FDD4336"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4D8E7D46" w14:textId="3668156E"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68C463" w14:textId="520AFA3F"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44301A0" w14:textId="0A2F2233"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 xml:space="preserve">LOCATION </w:t>
            </w:r>
            <w:r w:rsidRPr="00CD481B">
              <w:rPr>
                <w:sz w:val="20"/>
                <w:szCs w:val="20"/>
              </w:rPr>
              <w:t>(SITE)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59A2341C" w14:textId="4D3FB3CD" w:rsidR="00BA5F6F" w:rsidRPr="00BA5F6F" w:rsidRDefault="00BA5F6F" w:rsidP="00BA5F6F">
            <w:pPr>
              <w:jc w:val="center"/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CONDITION</w:t>
            </w:r>
          </w:p>
        </w:tc>
      </w:tr>
      <w:tr w:rsidR="007649A6" w:rsidRPr="00BA5F6F" w14:paraId="3CC02D20" w14:textId="77777777" w:rsidTr="007649A6">
        <w:tc>
          <w:tcPr>
            <w:tcW w:w="3539" w:type="dxa"/>
          </w:tcPr>
          <w:p w14:paraId="744F713F" w14:textId="278F1298" w:rsidR="00BA5F6F" w:rsidRPr="00BA5F6F" w:rsidRDefault="00BA5F6F" w:rsidP="00480B19">
            <w:pPr>
              <w:rPr>
                <w:sz w:val="20"/>
                <w:szCs w:val="20"/>
              </w:rPr>
            </w:pPr>
            <w:r w:rsidRPr="00BA5F6F">
              <w:rPr>
                <w:b/>
                <w:sz w:val="20"/>
                <w:szCs w:val="20"/>
              </w:rPr>
              <w:t>RECEIVED BY</w:t>
            </w:r>
            <w:r w:rsidRPr="00BA5F6F">
              <w:rPr>
                <w:sz w:val="20"/>
                <w:szCs w:val="20"/>
              </w:rPr>
              <w:t xml:space="preserve"> / </w:t>
            </w:r>
            <w:r w:rsidRPr="00CD481B">
              <w:rPr>
                <w:i/>
                <w:sz w:val="20"/>
                <w:szCs w:val="20"/>
              </w:rPr>
              <w:t>Reçu par</w:t>
            </w:r>
          </w:p>
        </w:tc>
        <w:tc>
          <w:tcPr>
            <w:tcW w:w="1418" w:type="dxa"/>
          </w:tcPr>
          <w:p w14:paraId="26B86F68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14:paraId="0C96A374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A09553D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17AC33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35EC5A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55B93201" w14:textId="77777777" w:rsidR="00BA5F6F" w:rsidRPr="00BA5F6F" w:rsidRDefault="00BA5F6F" w:rsidP="00480B19">
            <w:pPr>
              <w:rPr>
                <w:sz w:val="20"/>
                <w:szCs w:val="20"/>
              </w:rPr>
            </w:pPr>
          </w:p>
        </w:tc>
      </w:tr>
    </w:tbl>
    <w:p w14:paraId="774ECEF8" w14:textId="2F50C1B0" w:rsidR="008849AF" w:rsidRPr="005D12DB" w:rsidRDefault="007649A6" w:rsidP="007649A6">
      <w:pPr>
        <w:jc w:val="center"/>
        <w:rPr>
          <w:lang w:val="en-GB"/>
        </w:rPr>
      </w:pPr>
      <w:r w:rsidRPr="005D12DB">
        <w:rPr>
          <w:lang w:val="en-GB"/>
        </w:rPr>
        <w:t>Please write in capital letters</w:t>
      </w:r>
    </w:p>
    <w:p w14:paraId="48233E0D" w14:textId="77777777" w:rsidR="007649A6" w:rsidRPr="005D12DB" w:rsidRDefault="007649A6" w:rsidP="007649A6">
      <w:pPr>
        <w:jc w:val="center"/>
        <w:rPr>
          <w:lang w:val="en-GB"/>
        </w:rPr>
      </w:pPr>
    </w:p>
    <w:p w14:paraId="0B104CA5" w14:textId="30F9C310" w:rsidR="007649A6" w:rsidRPr="005D12DB" w:rsidRDefault="007649A6" w:rsidP="007649A6">
      <w:pPr>
        <w:jc w:val="center"/>
        <w:rPr>
          <w:lang w:val="en-GB"/>
        </w:rPr>
      </w:pPr>
      <w:proofErr w:type="gramStart"/>
      <w:r w:rsidRPr="005D12DB">
        <w:rPr>
          <w:lang w:val="en-GB"/>
        </w:rPr>
        <w:t>COPIES :</w:t>
      </w:r>
      <w:proofErr w:type="gramEnd"/>
      <w:r w:rsidRPr="005D12DB">
        <w:rPr>
          <w:lang w:val="en-GB"/>
        </w:rPr>
        <w:t xml:space="preserve"> White : consignee/ Green : confirmation back to sender/ Blue : transporter/ Yellow : sender</w:t>
      </w:r>
    </w:p>
    <w:p w14:paraId="6D675A22" w14:textId="0BCB4A13" w:rsidR="007649A6" w:rsidRDefault="007649A6" w:rsidP="007649A6">
      <w:pPr>
        <w:jc w:val="center"/>
      </w:pPr>
      <w:r>
        <w:t>Blanc : destinataire/ Vert : retour à l’expéditeur/ Bleu : transporteur/ Jeune : expéditeur</w:t>
      </w:r>
    </w:p>
    <w:sectPr w:rsidR="007649A6" w:rsidSect="00BA5F6F">
      <w:pgSz w:w="16840" w:h="11900" w:orient="landscape"/>
      <w:pgMar w:top="353" w:right="539" w:bottom="352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9"/>
    <w:rsid w:val="00012A50"/>
    <w:rsid w:val="00055F8A"/>
    <w:rsid w:val="00194538"/>
    <w:rsid w:val="001B5DD9"/>
    <w:rsid w:val="00253086"/>
    <w:rsid w:val="00302CE1"/>
    <w:rsid w:val="00480B19"/>
    <w:rsid w:val="005A3D13"/>
    <w:rsid w:val="005D12DB"/>
    <w:rsid w:val="006E616E"/>
    <w:rsid w:val="007649A6"/>
    <w:rsid w:val="008849AF"/>
    <w:rsid w:val="009B5B6D"/>
    <w:rsid w:val="00B801BB"/>
    <w:rsid w:val="00BA5F6F"/>
    <w:rsid w:val="00C5685F"/>
    <w:rsid w:val="00CD481B"/>
    <w:rsid w:val="00CE4F35"/>
    <w:rsid w:val="00E96924"/>
    <w:rsid w:val="00E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22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2016-05-11T14:30:00Z</dcterms:created>
  <dcterms:modified xsi:type="dcterms:W3CDTF">2016-05-12T10:52:00Z</dcterms:modified>
</cp:coreProperties>
</file>