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D3" w:rsidRPr="006F301E" w:rsidRDefault="00D406D3" w:rsidP="00D406D3">
      <w:pPr>
        <w:rPr>
          <w:sz w:val="23"/>
          <w:szCs w:val="23"/>
          <w:u w:val="single"/>
        </w:rPr>
      </w:pPr>
      <w:r>
        <w:rPr>
          <w:rFonts w:ascii="Century Gothic" w:hAnsi="Century Gothic"/>
          <w:b/>
          <w:bCs/>
          <w:color w:val="999999"/>
          <w:sz w:val="27"/>
          <w:szCs w:val="27"/>
          <w:u w:val="single"/>
        </w:rPr>
        <w:t>Образец билета для раздачи</w:t>
      </w:r>
    </w:p>
    <w:p w:rsidR="00D406D3" w:rsidRPr="006F301E" w:rsidRDefault="00D406D3" w:rsidP="00D406D3">
      <w:pPr>
        <w:rPr>
          <w:sz w:val="23"/>
          <w:szCs w:val="23"/>
        </w:rPr>
      </w:pPr>
    </w:p>
    <w:tbl>
      <w:tblPr>
        <w:tblW w:w="13105" w:type="dxa"/>
        <w:tblInd w:w="540" w:type="dxa"/>
        <w:tblLook w:val="0000"/>
      </w:tblPr>
      <w:tblGrid>
        <w:gridCol w:w="1908"/>
        <w:gridCol w:w="910"/>
        <w:gridCol w:w="918"/>
        <w:gridCol w:w="919"/>
        <w:gridCol w:w="2237"/>
        <w:gridCol w:w="1763"/>
        <w:gridCol w:w="914"/>
        <w:gridCol w:w="914"/>
        <w:gridCol w:w="916"/>
        <w:gridCol w:w="2283"/>
      </w:tblGrid>
      <w:tr w:rsidR="00D406D3" w:rsidRPr="006F301E" w:rsidTr="00B74D82">
        <w:trPr>
          <w:trHeight w:val="24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42"/>
            </w:tblGrid>
            <w:tr w:rsidR="00D406D3" w:rsidRPr="006F301E" w:rsidTr="00B74D82">
              <w:trPr>
                <w:trHeight w:val="240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406D3" w:rsidRPr="006F301E" w:rsidRDefault="00D406D3" w:rsidP="00B74D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sz w:val="15"/>
                      <w:szCs w:val="15"/>
                    </w:rPr>
                    <w:t>Логотип Международной федерации</w:t>
                  </w:r>
                </w:p>
              </w:tc>
            </w:tr>
          </w:tbl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БИЛЕТ ДЛЯ РАЗДАЧИ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НОМЕР_______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42"/>
            </w:tblGrid>
            <w:tr w:rsidR="00D406D3" w:rsidRPr="006F301E" w:rsidTr="00B74D82">
              <w:trPr>
                <w:trHeight w:val="240"/>
                <w:tblCellSpacing w:w="0" w:type="dxa"/>
              </w:trPr>
              <w:tc>
                <w:tcPr>
                  <w:tcW w:w="980" w:type="dxa"/>
                  <w:shd w:val="clear" w:color="auto" w:fill="auto"/>
                  <w:noWrap/>
                  <w:vAlign w:val="bottom"/>
                </w:tcPr>
                <w:p w:rsidR="00D406D3" w:rsidRPr="006F301E" w:rsidRDefault="00D406D3" w:rsidP="00B74D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91D6B">
                    <w:rPr>
                      <w:rFonts w:ascii="Arial" w:hAnsi="Arial"/>
                      <w:sz w:val="15"/>
                      <w:szCs w:val="15"/>
                    </w:rPr>
                    <w:t>Логотип Международной федерации</w:t>
                  </w:r>
                </w:p>
              </w:tc>
            </w:tr>
          </w:tbl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БИЛЕТ ДЛЯ РАЗДАЧИ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НОМЕР_______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Имя:_________________________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ДАТА:______-_______-2006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Имя:_________________________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ДАТА:______-_______-2006</w:t>
            </w:r>
          </w:p>
        </w:tc>
      </w:tr>
      <w:tr w:rsidR="00D406D3" w:rsidRPr="006F301E" w:rsidTr="00B74D82">
        <w:trPr>
          <w:trHeight w:val="240"/>
        </w:trPr>
        <w:tc>
          <w:tcPr>
            <w:tcW w:w="651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Место раздачи:_____________________________________</w:t>
            </w:r>
          </w:p>
        </w:tc>
        <w:tc>
          <w:tcPr>
            <w:tcW w:w="65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Место раздачи:_____________________________________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Регион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Регион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D406D3" w:rsidRPr="006F301E" w:rsidTr="00B74D82">
        <w:trPr>
          <w:trHeight w:val="240"/>
        </w:trPr>
        <w:tc>
          <w:tcPr>
            <w:tcW w:w="21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Провинция/штат или район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Провинция/штат или район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D406D3" w:rsidRPr="006F301E" w:rsidTr="00B74D82">
        <w:trPr>
          <w:trHeight w:val="240"/>
        </w:trPr>
        <w:tc>
          <w:tcPr>
            <w:tcW w:w="21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Город или деревня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ПЕЧАТЬ</w:t>
            </w:r>
          </w:p>
        </w:tc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Город или деревня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ПЕЧАТЬ</w:t>
            </w:r>
          </w:p>
        </w:tc>
      </w:tr>
      <w:tr w:rsidR="00D406D3" w:rsidRPr="006F301E" w:rsidTr="00B74D82">
        <w:trPr>
          <w:trHeight w:val="133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Утверждено:_________________________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Утверждено:_________________________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65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491D6B" w:rsidP="00B74D8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Б</w:t>
            </w:r>
            <w:r w:rsidR="00D406D3">
              <w:rPr>
                <w:rFonts w:ascii="Arial" w:hAnsi="Arial"/>
                <w:sz w:val="13"/>
                <w:szCs w:val="13"/>
              </w:rPr>
              <w:t>илет только для одной раздачи, не  действителен без подписи и печати.</w:t>
            </w:r>
          </w:p>
        </w:tc>
        <w:tc>
          <w:tcPr>
            <w:tcW w:w="65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Билет только для одной раздачи, не  действителен без подписи и печати.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692"/>
            </w:tblGrid>
            <w:tr w:rsidR="00D406D3" w:rsidRPr="006F301E" w:rsidTr="00B74D82">
              <w:trPr>
                <w:trHeight w:val="240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406D3" w:rsidRPr="006F301E" w:rsidRDefault="00D406D3" w:rsidP="00B74D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/>
                    </w:rPr>
                    <w:t>Логотип Международной федерации</w:t>
                  </w:r>
                </w:p>
              </w:tc>
            </w:tr>
          </w:tbl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БИЛЕТ ДЛЯ РАЗДАЧИ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НОМЕР_______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42"/>
            </w:tblGrid>
            <w:tr w:rsidR="00D406D3" w:rsidRPr="006F301E" w:rsidTr="00B74D82">
              <w:trPr>
                <w:trHeight w:val="240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406D3" w:rsidRPr="006F301E" w:rsidRDefault="00D406D3" w:rsidP="00B74D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sz w:val="15"/>
                      <w:szCs w:val="15"/>
                    </w:rPr>
                    <w:t>Логотип Международной федерации</w:t>
                  </w:r>
                </w:p>
              </w:tc>
            </w:tr>
          </w:tbl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БИЛЕТ ДЛЯ РАЗДАЧИ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НОМЕР_______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Имя:_________________________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ДАТА:______-_______-2006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Имя:_________________________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ДАТА:______-_______-2006</w:t>
            </w:r>
          </w:p>
        </w:tc>
      </w:tr>
      <w:tr w:rsidR="00D406D3" w:rsidRPr="006F301E" w:rsidTr="00B74D82">
        <w:trPr>
          <w:trHeight w:val="240"/>
        </w:trPr>
        <w:tc>
          <w:tcPr>
            <w:tcW w:w="651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Место раздачи:_____________________________________</w:t>
            </w:r>
          </w:p>
        </w:tc>
        <w:tc>
          <w:tcPr>
            <w:tcW w:w="65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Место раздачи:_____________________________________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Регион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Регион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D406D3" w:rsidRPr="006F301E" w:rsidTr="00B74D82">
        <w:trPr>
          <w:trHeight w:val="240"/>
        </w:trPr>
        <w:tc>
          <w:tcPr>
            <w:tcW w:w="21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Провинция/штат или район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Провинция/штат или район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D406D3" w:rsidRPr="006F301E" w:rsidTr="00B74D82">
        <w:trPr>
          <w:trHeight w:val="240"/>
        </w:trPr>
        <w:tc>
          <w:tcPr>
            <w:tcW w:w="21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Город или деревня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ПЕЧАТЬ</w:t>
            </w:r>
          </w:p>
        </w:tc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Город или деревня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ПЕЧАТЬ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Утверждено:_________________________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Утверждено:_________________________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65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Билет только для одной раздачи, не  действителен без подписи и печати.</w:t>
            </w:r>
          </w:p>
        </w:tc>
        <w:tc>
          <w:tcPr>
            <w:tcW w:w="65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Билет только для одной раздачи, не  действителен без подписи и печати.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42"/>
            </w:tblGrid>
            <w:tr w:rsidR="00D406D3" w:rsidRPr="006F301E" w:rsidTr="00B74D82">
              <w:trPr>
                <w:trHeight w:val="240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406D3" w:rsidRPr="006F301E" w:rsidRDefault="00D406D3" w:rsidP="00B74D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sz w:val="15"/>
                      <w:szCs w:val="15"/>
                    </w:rPr>
                    <w:t> Логотип Международной федерации</w:t>
                  </w:r>
                </w:p>
              </w:tc>
            </w:tr>
          </w:tbl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БИЛЕТ ДЛЯ РАЗДАЧИ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НОМЕР_______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42"/>
            </w:tblGrid>
            <w:tr w:rsidR="00D406D3" w:rsidRPr="006F301E" w:rsidTr="00B74D82">
              <w:trPr>
                <w:trHeight w:val="240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406D3" w:rsidRPr="006F301E" w:rsidRDefault="00D406D3" w:rsidP="00B74D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91D6B">
                    <w:rPr>
                      <w:rFonts w:ascii="Arial" w:hAnsi="Arial"/>
                      <w:sz w:val="15"/>
                      <w:szCs w:val="15"/>
                    </w:rPr>
                    <w:t>Логотип Международной федерации</w:t>
                  </w:r>
                </w:p>
              </w:tc>
            </w:tr>
          </w:tbl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БИЛЕТ ДЛЯ РАЗДАЧИ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НОМЕР_______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Имя:_________________________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ДАТА:______-_______-2006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Имя:_________________________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ДАТА:______-_______-2006</w:t>
            </w:r>
          </w:p>
        </w:tc>
      </w:tr>
      <w:tr w:rsidR="00D406D3" w:rsidRPr="006F301E" w:rsidTr="00B74D82">
        <w:trPr>
          <w:trHeight w:val="240"/>
        </w:trPr>
        <w:tc>
          <w:tcPr>
            <w:tcW w:w="651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Место раздачи:_____________________________________</w:t>
            </w:r>
          </w:p>
        </w:tc>
        <w:tc>
          <w:tcPr>
            <w:tcW w:w="65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Место раздачи:_____________________________________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Регион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Регион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D406D3" w:rsidRPr="006F301E" w:rsidTr="00B74D82">
        <w:trPr>
          <w:trHeight w:val="240"/>
        </w:trPr>
        <w:tc>
          <w:tcPr>
            <w:tcW w:w="21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Провинция/штат или район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Провинция/штат или район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D406D3" w:rsidRPr="006F301E" w:rsidTr="00B74D82">
        <w:trPr>
          <w:trHeight w:val="240"/>
        </w:trPr>
        <w:tc>
          <w:tcPr>
            <w:tcW w:w="21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Город или деревня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ПЕЧАТЬ</w:t>
            </w:r>
          </w:p>
        </w:tc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Город или деревня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ПЕЧАТЬ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Утверждено:_________________________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Утверждено:_________________________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65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Билет только для одной раздачи, не  действителен без подписи и печати.</w:t>
            </w:r>
          </w:p>
        </w:tc>
        <w:tc>
          <w:tcPr>
            <w:tcW w:w="65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Билет только для одной раздачи, не  действителен без подписи и печати.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42"/>
            </w:tblGrid>
            <w:tr w:rsidR="00D406D3" w:rsidRPr="006F301E" w:rsidTr="00B74D82">
              <w:trPr>
                <w:trHeight w:val="240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D406D3" w:rsidRPr="006F301E" w:rsidRDefault="00D406D3" w:rsidP="00B74D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sz w:val="15"/>
                      <w:szCs w:val="15"/>
                    </w:rPr>
                    <w:t> Логотип Международной федерации</w:t>
                  </w:r>
                </w:p>
              </w:tc>
            </w:tr>
          </w:tbl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БИЛЕТ ДЛЯ РАЗДАЧИ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НОМЕР_______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7"/>
            </w:tblGrid>
            <w:tr w:rsidR="00D406D3" w:rsidRPr="006F301E" w:rsidTr="00491D6B">
              <w:trPr>
                <w:trHeight w:val="240"/>
                <w:tblCellSpacing w:w="0" w:type="dxa"/>
              </w:trPr>
              <w:tc>
                <w:tcPr>
                  <w:tcW w:w="1671" w:type="dxa"/>
                  <w:shd w:val="clear" w:color="auto" w:fill="auto"/>
                  <w:noWrap/>
                  <w:vAlign w:val="bottom"/>
                </w:tcPr>
                <w:p w:rsidR="00D406D3" w:rsidRPr="006F301E" w:rsidRDefault="00D406D3" w:rsidP="00B74D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sz w:val="19"/>
                      <w:szCs w:val="19"/>
                    </w:rPr>
                    <w:t> </w:t>
                  </w:r>
                  <w:r w:rsidRPr="00491D6B">
                    <w:rPr>
                      <w:rFonts w:ascii="Arial" w:hAnsi="Arial"/>
                      <w:sz w:val="15"/>
                      <w:szCs w:val="15"/>
                    </w:rPr>
                    <w:t>Логотип Международной федерации</w:t>
                  </w:r>
                </w:p>
              </w:tc>
            </w:tr>
          </w:tbl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БИЛЕТ ДЛЯ РАЗДАЧИ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НОМЕР_______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Имя:_________________________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ДАТА:______-_______-2006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Имя:_________________________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ДАТА:______-_______-2006</w:t>
            </w:r>
          </w:p>
        </w:tc>
      </w:tr>
      <w:tr w:rsidR="00D406D3" w:rsidRPr="006F301E" w:rsidTr="00B74D82">
        <w:trPr>
          <w:trHeight w:val="240"/>
        </w:trPr>
        <w:tc>
          <w:tcPr>
            <w:tcW w:w="651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Место раздачи:_____________________________________</w:t>
            </w:r>
          </w:p>
        </w:tc>
        <w:tc>
          <w:tcPr>
            <w:tcW w:w="65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Место раздачи:_____________________________________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Регион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Регион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D406D3" w:rsidRPr="006F301E" w:rsidTr="00B74D82">
        <w:trPr>
          <w:trHeight w:val="240"/>
        </w:trPr>
        <w:tc>
          <w:tcPr>
            <w:tcW w:w="21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Провинция/штат или район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Провинция/штат или район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 </w:t>
            </w:r>
          </w:p>
        </w:tc>
      </w:tr>
      <w:tr w:rsidR="00D406D3" w:rsidRPr="006F301E" w:rsidTr="00B74D82">
        <w:trPr>
          <w:trHeight w:val="240"/>
        </w:trPr>
        <w:tc>
          <w:tcPr>
            <w:tcW w:w="21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Город или деревня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ПЕЧАТЬ</w:t>
            </w:r>
          </w:p>
        </w:tc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Город или деревня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ПЕЧАТЬ</w:t>
            </w:r>
          </w:p>
        </w:tc>
      </w:tr>
      <w:tr w:rsidR="00D406D3" w:rsidRPr="006F301E" w:rsidTr="00B74D82">
        <w:trPr>
          <w:trHeight w:val="240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Утверждено:_________________________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Утверждено:_________________________</w:t>
            </w:r>
          </w:p>
        </w:tc>
      </w:tr>
      <w:tr w:rsidR="00D406D3" w:rsidRPr="006F301E" w:rsidTr="00B74D82">
        <w:trPr>
          <w:trHeight w:val="240"/>
        </w:trPr>
        <w:tc>
          <w:tcPr>
            <w:tcW w:w="65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Билет только для одной раздачи, не  действителен без подписи и печати.</w:t>
            </w:r>
          </w:p>
        </w:tc>
        <w:tc>
          <w:tcPr>
            <w:tcW w:w="65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6D3" w:rsidRPr="006F301E" w:rsidRDefault="00D406D3" w:rsidP="00B74D8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Билет только для одной раздачи, не  действителен без подписи и печати.</w:t>
            </w:r>
          </w:p>
        </w:tc>
      </w:tr>
    </w:tbl>
    <w:p w:rsidR="00825B74" w:rsidRDefault="00491D6B"/>
    <w:sectPr w:rsidR="00825B74" w:rsidSect="00D406D3">
      <w:pgSz w:w="16840" w:h="11900" w:orient="landscape"/>
      <w:pgMar w:top="535" w:right="1417" w:bottom="3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06D3"/>
    <w:rsid w:val="00055F8A"/>
    <w:rsid w:val="000609E9"/>
    <w:rsid w:val="00302CE1"/>
    <w:rsid w:val="00491D6B"/>
    <w:rsid w:val="005A3D13"/>
    <w:rsid w:val="005D5F1E"/>
    <w:rsid w:val="00AF5540"/>
    <w:rsid w:val="00B801BB"/>
    <w:rsid w:val="00C5685F"/>
    <w:rsid w:val="00CE4F35"/>
    <w:rsid w:val="00D40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D3"/>
    <w:rPr>
      <w:rFonts w:ascii="Times New Roman" w:eastAsia="SimSu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2016-06-09T12:02:00Z</dcterms:created>
  <dcterms:modified xsi:type="dcterms:W3CDTF">2017-04-05T05:10:00Z</dcterms:modified>
</cp:coreProperties>
</file>