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9AE02" w14:textId="2C4860B8" w:rsidR="00D406D3" w:rsidRDefault="00D406D3" w:rsidP="006B45AF">
      <w:pPr>
        <w:ind w:left="-710"/>
        <w:outlineLvl w:val="0"/>
        <w:rPr>
          <w:rFonts w:ascii="Arial" w:hAnsi="Arial" w:cs="Arial"/>
          <w:sz w:val="20"/>
          <w:szCs w:val="23"/>
        </w:rPr>
      </w:pPr>
      <w:r w:rsidRPr="00352747">
        <w:rPr>
          <w:rFonts w:ascii="Arial" w:hAnsi="Arial" w:cs="Arial"/>
          <w:bCs/>
          <w:color w:val="999999"/>
          <w:sz w:val="21"/>
          <w:szCs w:val="27"/>
        </w:rPr>
        <w:t>Sample distribution ticket</w:t>
      </w:r>
    </w:p>
    <w:p w14:paraId="6FB345C9" w14:textId="77777777" w:rsidR="00DB57D2" w:rsidRPr="00DB57D2" w:rsidRDefault="00DB57D2" w:rsidP="006B45AF">
      <w:pPr>
        <w:ind w:left="-710"/>
        <w:outlineLvl w:val="0"/>
        <w:rPr>
          <w:rFonts w:ascii="Arial" w:hAnsi="Arial" w:cs="Arial"/>
          <w:sz w:val="20"/>
          <w:szCs w:val="23"/>
        </w:rPr>
      </w:pPr>
    </w:p>
    <w:tbl>
      <w:tblPr>
        <w:tblW w:w="1547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2"/>
        <w:gridCol w:w="2465"/>
        <w:gridCol w:w="1937"/>
        <w:gridCol w:w="236"/>
        <w:gridCol w:w="3456"/>
        <w:gridCol w:w="2206"/>
        <w:gridCol w:w="2196"/>
      </w:tblGrid>
      <w:tr w:rsidR="00915AF8" w:rsidRPr="006F301E" w14:paraId="13B96C9A" w14:textId="77777777" w:rsidTr="00915AF8">
        <w:trPr>
          <w:trHeight w:val="393"/>
        </w:trPr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35527F9" w14:textId="64063202" w:rsidR="00915AF8" w:rsidRPr="006B45AF" w:rsidRDefault="00915AF8" w:rsidP="006B45AF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D82479">
              <w:rPr>
                <w:noProof/>
                <w:spacing w:val="20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218AA96C" wp14:editId="71B4C68C">
                  <wp:simplePos x="0" y="0"/>
                  <wp:positionH relativeFrom="column">
                    <wp:posOffset>-46603</wp:posOffset>
                  </wp:positionH>
                  <wp:positionV relativeFrom="paragraph">
                    <wp:posOffset>0</wp:posOffset>
                  </wp:positionV>
                  <wp:extent cx="2628360" cy="240840"/>
                  <wp:effectExtent l="0" t="0" r="0" b="0"/>
                  <wp:wrapTight wrapText="bothSides">
                    <wp:wrapPolygon edited="0">
                      <wp:start x="0" y="0"/>
                      <wp:lineTo x="0" y="18237"/>
                      <wp:lineTo x="21292" y="18237"/>
                      <wp:lineTo x="21292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36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C39CBB" w14:textId="3D7BD24E" w:rsidR="00915AF8" w:rsidRPr="006F301E" w:rsidRDefault="00915AF8" w:rsidP="006B45AF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b/>
                <w:bCs/>
                <w:sz w:val="15"/>
                <w:szCs w:val="15"/>
              </w:rPr>
              <w:t>DISTRIBUTION TICKET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EE2469" w14:textId="77777777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F98FCEB" w14:textId="35941FBC" w:rsidR="00915AF8" w:rsidRPr="006F301E" w:rsidRDefault="00915AF8" w:rsidP="002A50B9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D82479">
              <w:rPr>
                <w:noProof/>
                <w:spacing w:val="20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0E923116" wp14:editId="32434C1B">
                  <wp:simplePos x="0" y="0"/>
                  <wp:positionH relativeFrom="column">
                    <wp:posOffset>-64853</wp:posOffset>
                  </wp:positionH>
                  <wp:positionV relativeFrom="paragraph">
                    <wp:posOffset>525</wp:posOffset>
                  </wp:positionV>
                  <wp:extent cx="2628360" cy="240840"/>
                  <wp:effectExtent l="0" t="0" r="0" b="0"/>
                  <wp:wrapTight wrapText="bothSides">
                    <wp:wrapPolygon edited="0">
                      <wp:start x="0" y="0"/>
                      <wp:lineTo x="0" y="18237"/>
                      <wp:lineTo x="21292" y="18237"/>
                      <wp:lineTo x="21292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36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B2BA082" w14:textId="77070938" w:rsidR="00915AF8" w:rsidRPr="006F301E" w:rsidRDefault="00915AF8" w:rsidP="002A50B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DISTRIBUTION TICKET  </w:t>
            </w:r>
          </w:p>
        </w:tc>
      </w:tr>
      <w:tr w:rsidR="00915AF8" w:rsidRPr="006F301E" w14:paraId="7C84C13E" w14:textId="77777777" w:rsidTr="00915AF8">
        <w:trPr>
          <w:trHeight w:val="491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4B9D4" w14:textId="606E15F7" w:rsidR="00915AF8" w:rsidRPr="006F301E" w:rsidRDefault="00915AF8" w:rsidP="002A50B9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Name:_________________________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9E9E2" w14:textId="350635AE" w:rsidR="00915AF8" w:rsidRPr="006F301E" w:rsidRDefault="00915AF8" w:rsidP="002A50B9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NUMBER   _______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3AA54" w14:textId="77777777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6927E" w14:textId="4150BC16" w:rsidR="00915AF8" w:rsidRPr="00D82479" w:rsidRDefault="00915AF8" w:rsidP="002A50B9">
            <w:pPr>
              <w:rPr>
                <w:noProof/>
                <w:spacing w:val="20"/>
                <w:lang w:val="en-US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Name:_________________________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EB7F9" w14:textId="5D293939" w:rsidR="00915AF8" w:rsidRPr="006F301E" w:rsidRDefault="00915AF8" w:rsidP="002A50B9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NUMBER   _______</w:t>
            </w:r>
          </w:p>
        </w:tc>
      </w:tr>
      <w:tr w:rsidR="00915AF8" w:rsidRPr="006F301E" w14:paraId="6A0DADED" w14:textId="69241365" w:rsidTr="00915AF8">
        <w:trPr>
          <w:trHeight w:val="477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3ED5E" w14:textId="77777777" w:rsidR="00915AF8" w:rsidRPr="006F301E" w:rsidRDefault="00915AF8" w:rsidP="002A50B9">
            <w:pPr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Distribution Site:_____________________________________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7E07D0" w14:textId="5BE79C10" w:rsidR="00915AF8" w:rsidRPr="006F301E" w:rsidRDefault="00915AF8" w:rsidP="002A50B9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DATE :____-__</w:t>
            </w:r>
            <w:r w:rsidRPr="006F301E">
              <w:rPr>
                <w:rFonts w:ascii="Arial" w:hAnsi="Arial" w:cs="Arial"/>
                <w:sz w:val="15"/>
                <w:szCs w:val="15"/>
              </w:rPr>
              <w:t>___-</w:t>
            </w:r>
            <w:r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21856" w14:textId="77777777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602FE" w14:textId="4D6AC05A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Distribution Site:_____________________________________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090A32" w14:textId="7340FC6C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DATE :____-__</w:t>
            </w:r>
            <w:r w:rsidRPr="006F301E">
              <w:rPr>
                <w:rFonts w:ascii="Arial" w:hAnsi="Arial" w:cs="Arial"/>
                <w:sz w:val="15"/>
                <w:szCs w:val="15"/>
              </w:rPr>
              <w:t>___-</w:t>
            </w:r>
            <w:r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</w:tr>
      <w:tr w:rsidR="00915AF8" w:rsidRPr="006F301E" w14:paraId="2F378F50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D2AB6" w14:textId="0B1CEB7A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  <w:r w:rsidRPr="002A50B9">
              <w:rPr>
                <w:rFonts w:ascii="Arial" w:hAnsi="Arial" w:cs="Arial"/>
                <w:sz w:val="15"/>
                <w:szCs w:val="15"/>
              </w:rPr>
              <w:t>Region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9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6C9A" w14:textId="4CB566BB" w:rsidR="00915AF8" w:rsidRPr="00DB57D2" w:rsidRDefault="00915AF8" w:rsidP="002A50B9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9"/>
                <w:szCs w:val="19"/>
              </w:rPr>
            </w:pPr>
            <w:r w:rsidRPr="002A50B9">
              <w:rPr>
                <w:rFonts w:ascii="Arial" w:hAnsi="Arial" w:cs="Arial"/>
                <w:b/>
                <w:color w:val="BFBFBF" w:themeColor="background1" w:themeShade="BF"/>
                <w:szCs w:val="19"/>
              </w:rPr>
              <w:t>STAMP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C50D1" w14:textId="77777777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430FD" w14:textId="6E492781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Region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176C" w14:textId="1F5046D0" w:rsidR="00915AF8" w:rsidRPr="006F301E" w:rsidRDefault="00915AF8" w:rsidP="002A50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A50B9">
              <w:rPr>
                <w:rFonts w:ascii="Arial" w:hAnsi="Arial" w:cs="Arial"/>
                <w:b/>
                <w:color w:val="BFBFBF" w:themeColor="background1" w:themeShade="BF"/>
                <w:szCs w:val="19"/>
              </w:rPr>
              <w:t>STAMP</w:t>
            </w:r>
          </w:p>
        </w:tc>
      </w:tr>
      <w:tr w:rsidR="00915AF8" w:rsidRPr="006F301E" w14:paraId="1CF0CEAF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2334C" w14:textId="6F8253AD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Province/State or District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9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69D0A" w14:textId="046FB668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E0466" w14:textId="77777777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51F31" w14:textId="077D7E45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Province/State or District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A717F" w14:textId="0F4F77A4" w:rsidR="00915AF8" w:rsidRPr="006F301E" w:rsidRDefault="00915AF8" w:rsidP="006B45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5AF8" w:rsidRPr="006F301E" w14:paraId="713E76BF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82F17" w14:textId="75D10210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Town or Village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9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66D6" w14:textId="5025B1C8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58F7C" w14:textId="77777777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B1C42" w14:textId="7461E106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Town or Village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7F428" w14:textId="7BB75071" w:rsidR="00915AF8" w:rsidRPr="006F301E" w:rsidRDefault="00915AF8" w:rsidP="006B45A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5AF8" w:rsidRPr="006F301E" w14:paraId="1DC04BE0" w14:textId="77777777" w:rsidTr="00915AF8">
        <w:trPr>
          <w:trHeight w:val="323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650BD" w14:textId="4E73E483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421E" w14:textId="77777777" w:rsidR="00915AF8" w:rsidRPr="006F301E" w:rsidRDefault="00915AF8" w:rsidP="002A50B9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9"/>
                <w:szCs w:val="19"/>
              </w:rPr>
              <w:t>Authorized by: ___________________________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1E783" w14:textId="77777777" w:rsidR="00915AF8" w:rsidRPr="006F301E" w:rsidRDefault="00915AF8" w:rsidP="006B45AF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3932D" w14:textId="7C57606D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1E94F" w14:textId="77777777" w:rsidR="00915AF8" w:rsidRPr="006F301E" w:rsidRDefault="00915AF8" w:rsidP="006B45AF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9"/>
                <w:szCs w:val="19"/>
              </w:rPr>
              <w:t>Authorized by: ___________________________</w:t>
            </w:r>
          </w:p>
        </w:tc>
      </w:tr>
      <w:tr w:rsidR="00915AF8" w:rsidRPr="006F301E" w14:paraId="7D0C4D23" w14:textId="77777777" w:rsidTr="00915AF8">
        <w:trPr>
          <w:trHeight w:val="267"/>
        </w:trPr>
        <w:tc>
          <w:tcPr>
            <w:tcW w:w="7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B917C" w14:textId="1D76D3E3" w:rsidR="00915AF8" w:rsidRPr="006F301E" w:rsidRDefault="00915AF8" w:rsidP="002A50B9">
            <w:pPr>
              <w:rPr>
                <w:rFonts w:ascii="Arial" w:hAnsi="Arial" w:cs="Arial"/>
                <w:sz w:val="13"/>
                <w:szCs w:val="13"/>
              </w:rPr>
            </w:pPr>
            <w:r w:rsidRPr="006F301E">
              <w:rPr>
                <w:rFonts w:ascii="Arial" w:hAnsi="Arial" w:cs="Arial"/>
                <w:sz w:val="13"/>
                <w:szCs w:val="13"/>
              </w:rPr>
              <w:t>Ticket is good for one distribution only and is not valid without authorization signature and stamp.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5AF7ADB" w14:textId="77777777" w:rsidR="00915AF8" w:rsidRPr="006F301E" w:rsidRDefault="00915AF8" w:rsidP="006B45AF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93C55" w14:textId="253B7976" w:rsidR="00915AF8" w:rsidRPr="006F301E" w:rsidRDefault="00915AF8" w:rsidP="006B45AF">
            <w:pPr>
              <w:rPr>
                <w:rFonts w:ascii="Arial" w:hAnsi="Arial" w:cs="Arial"/>
                <w:sz w:val="13"/>
                <w:szCs w:val="13"/>
              </w:rPr>
            </w:pPr>
            <w:r w:rsidRPr="006F301E">
              <w:rPr>
                <w:rFonts w:ascii="Arial" w:hAnsi="Arial" w:cs="Arial"/>
                <w:sz w:val="13"/>
                <w:szCs w:val="13"/>
              </w:rPr>
              <w:t>Ticket is good for one distribution only and is not valid without authorization signature and stamp.</w:t>
            </w:r>
          </w:p>
        </w:tc>
      </w:tr>
      <w:tr w:rsidR="002A50B9" w:rsidRPr="006F301E" w14:paraId="22519180" w14:textId="77777777" w:rsidTr="00915AF8">
        <w:trPr>
          <w:trHeight w:val="60"/>
        </w:trPr>
        <w:tc>
          <w:tcPr>
            <w:tcW w:w="154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B94325" w14:textId="68091F57" w:rsidR="002A50B9" w:rsidRPr="006F301E" w:rsidRDefault="002A50B9" w:rsidP="006B45A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915AF8" w:rsidRPr="006F301E" w14:paraId="0D57DA54" w14:textId="77777777" w:rsidTr="00915AF8">
        <w:trPr>
          <w:trHeight w:val="421"/>
        </w:trPr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603823D" w14:textId="77777777" w:rsidR="00915AF8" w:rsidRPr="006B45AF" w:rsidRDefault="00915AF8" w:rsidP="00A20C80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D82479">
              <w:rPr>
                <w:noProof/>
                <w:spacing w:val="20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75770782" wp14:editId="7267F38B">
                  <wp:simplePos x="0" y="0"/>
                  <wp:positionH relativeFrom="column">
                    <wp:posOffset>-46603</wp:posOffset>
                  </wp:positionH>
                  <wp:positionV relativeFrom="paragraph">
                    <wp:posOffset>0</wp:posOffset>
                  </wp:positionV>
                  <wp:extent cx="2628360" cy="240840"/>
                  <wp:effectExtent l="0" t="0" r="0" b="0"/>
                  <wp:wrapTight wrapText="bothSides">
                    <wp:wrapPolygon edited="0">
                      <wp:start x="0" y="0"/>
                      <wp:lineTo x="0" y="18237"/>
                      <wp:lineTo x="21292" y="18237"/>
                      <wp:lineTo x="21292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36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A83E37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b/>
                <w:bCs/>
                <w:sz w:val="15"/>
                <w:szCs w:val="15"/>
              </w:rPr>
              <w:t>DISTRIBUTION TICKET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67BEF0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B14D9CD" w14:textId="77777777" w:rsidR="00915AF8" w:rsidRPr="006F301E" w:rsidRDefault="00915AF8" w:rsidP="00A20C80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D82479">
              <w:rPr>
                <w:noProof/>
                <w:spacing w:val="20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18F71C4D" wp14:editId="5B0572BD">
                  <wp:simplePos x="0" y="0"/>
                  <wp:positionH relativeFrom="column">
                    <wp:posOffset>-64853</wp:posOffset>
                  </wp:positionH>
                  <wp:positionV relativeFrom="paragraph">
                    <wp:posOffset>525</wp:posOffset>
                  </wp:positionV>
                  <wp:extent cx="2628360" cy="240840"/>
                  <wp:effectExtent l="0" t="0" r="0" b="0"/>
                  <wp:wrapTight wrapText="bothSides">
                    <wp:wrapPolygon edited="0">
                      <wp:start x="0" y="0"/>
                      <wp:lineTo x="0" y="18237"/>
                      <wp:lineTo x="21292" y="18237"/>
                      <wp:lineTo x="21292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36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9F4546E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DISTRIBUTION TICKET  </w:t>
            </w:r>
          </w:p>
        </w:tc>
      </w:tr>
      <w:tr w:rsidR="00915AF8" w:rsidRPr="006F301E" w14:paraId="3B75DE17" w14:textId="77777777" w:rsidTr="00915AF8">
        <w:trPr>
          <w:trHeight w:val="491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F7E3C" w14:textId="77777777" w:rsidR="00915AF8" w:rsidRPr="006F301E" w:rsidRDefault="00915AF8" w:rsidP="00A20C80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Name:_________________________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CD11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NUMBER   _______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9D605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47DA4" w14:textId="77777777" w:rsidR="00915AF8" w:rsidRPr="00D82479" w:rsidRDefault="00915AF8" w:rsidP="00A20C80">
            <w:pPr>
              <w:rPr>
                <w:noProof/>
                <w:spacing w:val="20"/>
                <w:lang w:val="en-US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Name:_________________________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F849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NUMBER   _______</w:t>
            </w:r>
          </w:p>
        </w:tc>
      </w:tr>
      <w:tr w:rsidR="00915AF8" w:rsidRPr="006F301E" w14:paraId="446E1A6D" w14:textId="77777777" w:rsidTr="00915AF8">
        <w:trPr>
          <w:trHeight w:val="477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5DC77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Distribution Site:_____________________________________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779F58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DATE :____-__</w:t>
            </w:r>
            <w:r w:rsidRPr="006F301E">
              <w:rPr>
                <w:rFonts w:ascii="Arial" w:hAnsi="Arial" w:cs="Arial"/>
                <w:sz w:val="15"/>
                <w:szCs w:val="15"/>
              </w:rPr>
              <w:t>___-</w:t>
            </w:r>
            <w:r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8ABD7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52BC6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Distribution Site:_____________________________________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7D2E83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DATE :____-__</w:t>
            </w:r>
            <w:r w:rsidRPr="006F301E">
              <w:rPr>
                <w:rFonts w:ascii="Arial" w:hAnsi="Arial" w:cs="Arial"/>
                <w:sz w:val="15"/>
                <w:szCs w:val="15"/>
              </w:rPr>
              <w:t>___-</w:t>
            </w:r>
            <w:r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</w:tr>
      <w:tr w:rsidR="00915AF8" w:rsidRPr="006F301E" w14:paraId="1F02CC92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8A256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2A50B9">
              <w:rPr>
                <w:rFonts w:ascii="Arial" w:hAnsi="Arial" w:cs="Arial"/>
                <w:sz w:val="15"/>
                <w:szCs w:val="15"/>
              </w:rPr>
              <w:t>Region</w:t>
            </w:r>
          </w:p>
        </w:tc>
        <w:tc>
          <w:tcPr>
            <w:tcW w:w="19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895CF" w14:textId="77777777" w:rsidR="00915AF8" w:rsidRPr="00DB57D2" w:rsidRDefault="00915AF8" w:rsidP="00A20C8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9"/>
                <w:szCs w:val="19"/>
              </w:rPr>
            </w:pPr>
            <w:r w:rsidRPr="002A50B9">
              <w:rPr>
                <w:rFonts w:ascii="Arial" w:hAnsi="Arial" w:cs="Arial"/>
                <w:b/>
                <w:color w:val="BFBFBF" w:themeColor="background1" w:themeShade="BF"/>
                <w:szCs w:val="19"/>
              </w:rPr>
              <w:t>STAMP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17F480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BA539" w14:textId="6A0299B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Region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E4390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A50B9">
              <w:rPr>
                <w:rFonts w:ascii="Arial" w:hAnsi="Arial" w:cs="Arial"/>
                <w:b/>
                <w:color w:val="BFBFBF" w:themeColor="background1" w:themeShade="BF"/>
                <w:szCs w:val="19"/>
              </w:rPr>
              <w:t>STAMP</w:t>
            </w:r>
          </w:p>
        </w:tc>
      </w:tr>
      <w:tr w:rsidR="00915AF8" w:rsidRPr="006F301E" w14:paraId="0D91486C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ECE09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Province/State or District</w:t>
            </w:r>
          </w:p>
        </w:tc>
        <w:tc>
          <w:tcPr>
            <w:tcW w:w="19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16AC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99170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D3E11" w14:textId="00CFE91C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Province/State or District</w:t>
            </w:r>
            <w:r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219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FDDA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5AF8" w:rsidRPr="006F301E" w14:paraId="174C8FDF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421DE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Town or Village</w:t>
            </w:r>
          </w:p>
        </w:tc>
        <w:tc>
          <w:tcPr>
            <w:tcW w:w="19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408D4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39C48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F6C3F" w14:textId="432E92AA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Town or Village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86A8D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5AF8" w:rsidRPr="006F301E" w14:paraId="7E90A593" w14:textId="77777777" w:rsidTr="00915AF8">
        <w:trPr>
          <w:trHeight w:val="317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82005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160FE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9"/>
                <w:szCs w:val="19"/>
              </w:rPr>
              <w:t>Authorized by: ___________________________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2CFCF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B0262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71656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9"/>
                <w:szCs w:val="19"/>
              </w:rPr>
              <w:t>Authorized by: ___________________________</w:t>
            </w:r>
          </w:p>
        </w:tc>
      </w:tr>
      <w:tr w:rsidR="00915AF8" w:rsidRPr="006F301E" w14:paraId="14D774FC" w14:textId="77777777" w:rsidTr="00915AF8">
        <w:trPr>
          <w:trHeight w:val="267"/>
        </w:trPr>
        <w:tc>
          <w:tcPr>
            <w:tcW w:w="7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CEB6C" w14:textId="77777777" w:rsidR="00915AF8" w:rsidRPr="006F301E" w:rsidRDefault="00915AF8" w:rsidP="00A20C80">
            <w:pPr>
              <w:rPr>
                <w:rFonts w:ascii="Arial" w:hAnsi="Arial" w:cs="Arial"/>
                <w:sz w:val="13"/>
                <w:szCs w:val="13"/>
              </w:rPr>
            </w:pPr>
            <w:r w:rsidRPr="006F301E">
              <w:rPr>
                <w:rFonts w:ascii="Arial" w:hAnsi="Arial" w:cs="Arial"/>
                <w:sz w:val="13"/>
                <w:szCs w:val="13"/>
              </w:rPr>
              <w:t>Ticket is good for one distribution only and is not valid without authorization signature and stamp.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C503AD0" w14:textId="77777777" w:rsidR="00915AF8" w:rsidRPr="006F301E" w:rsidRDefault="00915AF8" w:rsidP="00A20C8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40B0" w14:textId="77777777" w:rsidR="00915AF8" w:rsidRPr="006F301E" w:rsidRDefault="00915AF8" w:rsidP="00A20C80">
            <w:pPr>
              <w:rPr>
                <w:rFonts w:ascii="Arial" w:hAnsi="Arial" w:cs="Arial"/>
                <w:sz w:val="13"/>
                <w:szCs w:val="13"/>
              </w:rPr>
            </w:pPr>
            <w:r w:rsidRPr="006F301E">
              <w:rPr>
                <w:rFonts w:ascii="Arial" w:hAnsi="Arial" w:cs="Arial"/>
                <w:sz w:val="13"/>
                <w:szCs w:val="13"/>
              </w:rPr>
              <w:t>Ticket is good for one distribution only and is not valid without authorization signature and stamp.</w:t>
            </w:r>
          </w:p>
        </w:tc>
      </w:tr>
      <w:tr w:rsidR="00915AF8" w:rsidRPr="006F301E" w14:paraId="74C99C1D" w14:textId="77777777" w:rsidTr="00915AF8">
        <w:trPr>
          <w:trHeight w:val="60"/>
        </w:trPr>
        <w:tc>
          <w:tcPr>
            <w:tcW w:w="154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AFA13E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915AF8" w:rsidRPr="006F301E" w14:paraId="4F091B91" w14:textId="77777777" w:rsidTr="00915AF8">
        <w:trPr>
          <w:trHeight w:val="407"/>
        </w:trPr>
        <w:tc>
          <w:tcPr>
            <w:tcW w:w="54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A89B6B7" w14:textId="77777777" w:rsidR="00915AF8" w:rsidRPr="006B45AF" w:rsidRDefault="00915AF8" w:rsidP="00A20C80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D82479">
              <w:rPr>
                <w:noProof/>
                <w:spacing w:val="20"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00C7D393" wp14:editId="0D0C5EBC">
                  <wp:simplePos x="0" y="0"/>
                  <wp:positionH relativeFrom="column">
                    <wp:posOffset>-46603</wp:posOffset>
                  </wp:positionH>
                  <wp:positionV relativeFrom="paragraph">
                    <wp:posOffset>0</wp:posOffset>
                  </wp:positionV>
                  <wp:extent cx="2628360" cy="240840"/>
                  <wp:effectExtent l="0" t="0" r="0" b="0"/>
                  <wp:wrapTight wrapText="bothSides">
                    <wp:wrapPolygon edited="0">
                      <wp:start x="0" y="0"/>
                      <wp:lineTo x="0" y="18237"/>
                      <wp:lineTo x="21292" y="18237"/>
                      <wp:lineTo x="21292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36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0336178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b/>
                <w:bCs/>
                <w:sz w:val="15"/>
                <w:szCs w:val="15"/>
              </w:rPr>
              <w:t>DISTRIBUTION TICKET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2F345F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3F92369" w14:textId="77777777" w:rsidR="00915AF8" w:rsidRPr="006F301E" w:rsidRDefault="00915AF8" w:rsidP="00A20C80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D82479">
              <w:rPr>
                <w:noProof/>
                <w:spacing w:val="20"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2E9B0BD8" wp14:editId="0D222FA2">
                  <wp:simplePos x="0" y="0"/>
                  <wp:positionH relativeFrom="column">
                    <wp:posOffset>-64853</wp:posOffset>
                  </wp:positionH>
                  <wp:positionV relativeFrom="paragraph">
                    <wp:posOffset>525</wp:posOffset>
                  </wp:positionV>
                  <wp:extent cx="2628360" cy="240840"/>
                  <wp:effectExtent l="0" t="0" r="0" b="0"/>
                  <wp:wrapTight wrapText="bothSides">
                    <wp:wrapPolygon edited="0">
                      <wp:start x="0" y="0"/>
                      <wp:lineTo x="0" y="18237"/>
                      <wp:lineTo x="21292" y="18237"/>
                      <wp:lineTo x="21292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360" cy="240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D05993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DISTRIBUTION TICKET  </w:t>
            </w:r>
          </w:p>
        </w:tc>
      </w:tr>
      <w:tr w:rsidR="00915AF8" w:rsidRPr="006F301E" w14:paraId="4D267D50" w14:textId="77777777" w:rsidTr="00A20C80">
        <w:trPr>
          <w:trHeight w:val="491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3683D" w14:textId="77777777" w:rsidR="00915AF8" w:rsidRPr="006F301E" w:rsidRDefault="00915AF8" w:rsidP="00A20C80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Name:_________________________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2A87B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NUMBER   _______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632A1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109F4" w14:textId="77777777" w:rsidR="00915AF8" w:rsidRPr="00D82479" w:rsidRDefault="00915AF8" w:rsidP="00A20C80">
            <w:pPr>
              <w:rPr>
                <w:noProof/>
                <w:spacing w:val="20"/>
                <w:lang w:val="en-US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Name:_________________________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7A9B6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NUMBER   _______</w:t>
            </w:r>
          </w:p>
        </w:tc>
      </w:tr>
      <w:tr w:rsidR="00915AF8" w:rsidRPr="006F301E" w14:paraId="45A1846B" w14:textId="77777777" w:rsidTr="00A20C80">
        <w:trPr>
          <w:trHeight w:val="477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249DE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Distribution Site:_____________________________________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F8A163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DATE :____-__</w:t>
            </w:r>
            <w:r w:rsidRPr="006F301E">
              <w:rPr>
                <w:rFonts w:ascii="Arial" w:hAnsi="Arial" w:cs="Arial"/>
                <w:sz w:val="15"/>
                <w:szCs w:val="15"/>
              </w:rPr>
              <w:t>___-</w:t>
            </w:r>
            <w:r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447B4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F9E15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Distribution Site:_____________________________________</w:t>
            </w: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704F5D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DATE :____-__</w:t>
            </w:r>
            <w:r w:rsidRPr="006F301E">
              <w:rPr>
                <w:rFonts w:ascii="Arial" w:hAnsi="Arial" w:cs="Arial"/>
                <w:sz w:val="15"/>
                <w:szCs w:val="15"/>
              </w:rPr>
              <w:t>___-</w:t>
            </w:r>
            <w:r>
              <w:rPr>
                <w:rFonts w:ascii="Arial" w:hAnsi="Arial" w:cs="Arial"/>
                <w:sz w:val="15"/>
                <w:szCs w:val="15"/>
              </w:rPr>
              <w:t>2016</w:t>
            </w:r>
          </w:p>
        </w:tc>
      </w:tr>
      <w:tr w:rsidR="00915AF8" w:rsidRPr="006F301E" w14:paraId="6D6843EF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1CA58" w14:textId="47A32DBB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2A50B9">
              <w:rPr>
                <w:rFonts w:ascii="Arial" w:hAnsi="Arial" w:cs="Arial"/>
                <w:sz w:val="15"/>
                <w:szCs w:val="15"/>
              </w:rPr>
              <w:t>Region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  <w:bookmarkStart w:id="0" w:name="_GoBack"/>
            <w:bookmarkEnd w:id="0"/>
          </w:p>
        </w:tc>
        <w:tc>
          <w:tcPr>
            <w:tcW w:w="193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C8B21" w14:textId="77777777" w:rsidR="00915AF8" w:rsidRPr="00DB57D2" w:rsidRDefault="00915AF8" w:rsidP="00A20C80">
            <w:pPr>
              <w:jc w:val="center"/>
              <w:rPr>
                <w:rFonts w:ascii="Arial" w:hAnsi="Arial" w:cs="Arial"/>
                <w:b/>
                <w:color w:val="BFBFBF" w:themeColor="background1" w:themeShade="BF"/>
                <w:sz w:val="19"/>
                <w:szCs w:val="19"/>
              </w:rPr>
            </w:pPr>
            <w:r w:rsidRPr="002A50B9">
              <w:rPr>
                <w:rFonts w:ascii="Arial" w:hAnsi="Arial" w:cs="Arial"/>
                <w:b/>
                <w:color w:val="BFBFBF" w:themeColor="background1" w:themeShade="BF"/>
                <w:szCs w:val="19"/>
              </w:rPr>
              <w:t>STAMP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23FD0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6EBB4" w14:textId="73D6F2D3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Region</w:t>
            </w:r>
            <w:r>
              <w:rPr>
                <w:rFonts w:ascii="Arial" w:hAnsi="Arial" w:cs="Arial"/>
                <w:sz w:val="15"/>
                <w:szCs w:val="15"/>
              </w:rPr>
              <w:t>.</w:t>
            </w:r>
          </w:p>
        </w:tc>
        <w:tc>
          <w:tcPr>
            <w:tcW w:w="219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D0367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A50B9">
              <w:rPr>
                <w:rFonts w:ascii="Arial" w:hAnsi="Arial" w:cs="Arial"/>
                <w:b/>
                <w:color w:val="BFBFBF" w:themeColor="background1" w:themeShade="BF"/>
                <w:szCs w:val="19"/>
              </w:rPr>
              <w:t>STAMP</w:t>
            </w:r>
          </w:p>
        </w:tc>
      </w:tr>
      <w:tr w:rsidR="00915AF8" w:rsidRPr="006F301E" w14:paraId="06E05450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30688" w14:textId="4DD6E1D9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Province/State or District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9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E8007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2403F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7711B" w14:textId="182E77D9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Province/State or District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ABF79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5AF8" w:rsidRPr="006F301E" w14:paraId="505C3AC8" w14:textId="77777777" w:rsidTr="00915AF8">
        <w:trPr>
          <w:trHeight w:val="425"/>
        </w:trPr>
        <w:tc>
          <w:tcPr>
            <w:tcW w:w="54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F2763" w14:textId="475CCAA4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Town or Village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93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EA80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F1774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386A4" w14:textId="49B88896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Town or Village</w:t>
            </w:r>
            <w:r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219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490C" w14:textId="77777777" w:rsidR="00915AF8" w:rsidRPr="006F301E" w:rsidRDefault="00915AF8" w:rsidP="00A20C8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15AF8" w:rsidRPr="006F301E" w14:paraId="019420A3" w14:textId="77777777" w:rsidTr="00915AF8">
        <w:trPr>
          <w:trHeight w:val="317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7FA4C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282D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9"/>
                <w:szCs w:val="19"/>
              </w:rPr>
              <w:t>Authorized by: ___________________________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415D9" w14:textId="77777777" w:rsidR="00915AF8" w:rsidRPr="006F301E" w:rsidRDefault="00915AF8" w:rsidP="00A20C80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6F4F4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02DA7" w14:textId="77777777" w:rsidR="00915AF8" w:rsidRPr="006F301E" w:rsidRDefault="00915AF8" w:rsidP="00A20C80">
            <w:pPr>
              <w:rPr>
                <w:rFonts w:ascii="Arial" w:hAnsi="Arial" w:cs="Arial"/>
                <w:sz w:val="19"/>
                <w:szCs w:val="19"/>
              </w:rPr>
            </w:pPr>
            <w:r w:rsidRPr="006F301E">
              <w:rPr>
                <w:rFonts w:ascii="Arial" w:hAnsi="Arial" w:cs="Arial"/>
                <w:sz w:val="19"/>
                <w:szCs w:val="19"/>
              </w:rPr>
              <w:t>Authorized by: ___________________________</w:t>
            </w:r>
          </w:p>
        </w:tc>
      </w:tr>
      <w:tr w:rsidR="00915AF8" w:rsidRPr="006F301E" w14:paraId="17DC7D83" w14:textId="77777777" w:rsidTr="00A20C80">
        <w:trPr>
          <w:trHeight w:val="267"/>
        </w:trPr>
        <w:tc>
          <w:tcPr>
            <w:tcW w:w="7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4ACD6" w14:textId="77777777" w:rsidR="00915AF8" w:rsidRPr="006F301E" w:rsidRDefault="00915AF8" w:rsidP="00A20C80">
            <w:pPr>
              <w:rPr>
                <w:rFonts w:ascii="Arial" w:hAnsi="Arial" w:cs="Arial"/>
                <w:sz w:val="13"/>
                <w:szCs w:val="13"/>
              </w:rPr>
            </w:pPr>
            <w:r w:rsidRPr="006F301E">
              <w:rPr>
                <w:rFonts w:ascii="Arial" w:hAnsi="Arial" w:cs="Arial"/>
                <w:sz w:val="13"/>
                <w:szCs w:val="13"/>
              </w:rPr>
              <w:t>Ticket is good for one distribution only and is not valid without authorization signature and stamp.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0575A3E" w14:textId="77777777" w:rsidR="00915AF8" w:rsidRPr="006F301E" w:rsidRDefault="00915AF8" w:rsidP="00A20C8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7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F352" w14:textId="77777777" w:rsidR="00915AF8" w:rsidRPr="006F301E" w:rsidRDefault="00915AF8" w:rsidP="00A20C80">
            <w:pPr>
              <w:rPr>
                <w:rFonts w:ascii="Arial" w:hAnsi="Arial" w:cs="Arial"/>
                <w:sz w:val="13"/>
                <w:szCs w:val="13"/>
              </w:rPr>
            </w:pPr>
            <w:r w:rsidRPr="006F301E">
              <w:rPr>
                <w:rFonts w:ascii="Arial" w:hAnsi="Arial" w:cs="Arial"/>
                <w:sz w:val="13"/>
                <w:szCs w:val="13"/>
              </w:rPr>
              <w:t>Ticket is good for one distribution only and is not valid without authorization signature and stamp.</w:t>
            </w:r>
          </w:p>
        </w:tc>
      </w:tr>
    </w:tbl>
    <w:p w14:paraId="6B118603" w14:textId="77777777" w:rsidR="00825B74" w:rsidRDefault="00915AF8" w:rsidP="006B45AF">
      <w:pPr>
        <w:ind w:left="-710"/>
      </w:pPr>
    </w:p>
    <w:sectPr w:rsidR="00825B74" w:rsidSect="00DB57D2">
      <w:pgSz w:w="16840" w:h="11900" w:orient="landscape"/>
      <w:pgMar w:top="297" w:right="1417" w:bottom="3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6D3"/>
    <w:rsid w:val="00055F8A"/>
    <w:rsid w:val="000609E9"/>
    <w:rsid w:val="002A50B9"/>
    <w:rsid w:val="00302CE1"/>
    <w:rsid w:val="00352747"/>
    <w:rsid w:val="00590173"/>
    <w:rsid w:val="005A3D13"/>
    <w:rsid w:val="005D5F1E"/>
    <w:rsid w:val="006B45AF"/>
    <w:rsid w:val="006B6172"/>
    <w:rsid w:val="00915AF8"/>
    <w:rsid w:val="00B801BB"/>
    <w:rsid w:val="00C5685F"/>
    <w:rsid w:val="00CE4F35"/>
    <w:rsid w:val="00D406D3"/>
    <w:rsid w:val="00DB57D2"/>
    <w:rsid w:val="00D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B5E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6D3"/>
    <w:rPr>
      <w:rFonts w:ascii="Times New Roman" w:eastAsia="SimSun" w:hAnsi="Times New Roman" w:cs="Times New Roman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B6172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B6172"/>
    <w:rPr>
      <w:rFonts w:ascii="Times New Roman" w:eastAsia="SimSun" w:hAnsi="Times New Roman" w:cs="Times New Roma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330</Words>
  <Characters>1881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Sample distribution ticket</vt:lpstr>
      <vt:lpstr/>
    </vt:vector>
  </TitlesOfParts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Pierre Grandidier</cp:lastModifiedBy>
  <cp:revision>4</cp:revision>
  <dcterms:created xsi:type="dcterms:W3CDTF">2016-06-09T12:02:00Z</dcterms:created>
  <dcterms:modified xsi:type="dcterms:W3CDTF">2016-09-14T17:27:00Z</dcterms:modified>
</cp:coreProperties>
</file>