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43" w:rsidRDefault="001A7138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>
                <wp:extent cx="9144000" cy="887730"/>
                <wp:effectExtent l="0" t="0" r="0" b="7620"/>
                <wp:docPr id="9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0" cy="887730"/>
                          <a:chOff x="0" y="0"/>
                          <a:chExt cx="14400" cy="1398"/>
                        </a:xfrm>
                      </wpg:grpSpPr>
                      <wpg:grpSp>
                        <wpg:cNvPr id="93" name="Group 105"/>
                        <wpg:cNvGrpSpPr>
                          <a:grpSpLocks/>
                        </wpg:cNvGrpSpPr>
                        <wpg:grpSpPr bwMode="auto">
                          <a:xfrm>
                            <a:off x="3936" y="651"/>
                            <a:ext cx="10464" cy="747"/>
                            <a:chOff x="3936" y="651"/>
                            <a:chExt cx="10464" cy="747"/>
                          </a:xfrm>
                        </wpg:grpSpPr>
                        <wps:wsp>
                          <wps:cNvPr id="94" name="Freeform 106"/>
                          <wps:cNvSpPr>
                            <a:spLocks/>
                          </wps:cNvSpPr>
                          <wps:spPr bwMode="auto">
                            <a:xfrm>
                              <a:off x="3936" y="651"/>
                              <a:ext cx="10464" cy="747"/>
                            </a:xfrm>
                            <a:custGeom>
                              <a:avLst/>
                              <a:gdLst>
                                <a:gd name="T0" fmla="+- 0 3936 3936"/>
                                <a:gd name="T1" fmla="*/ T0 w 10464"/>
                                <a:gd name="T2" fmla="+- 0 1398 651"/>
                                <a:gd name="T3" fmla="*/ 1398 h 747"/>
                                <a:gd name="T4" fmla="+- 0 14400 3936"/>
                                <a:gd name="T5" fmla="*/ T4 w 10464"/>
                                <a:gd name="T6" fmla="+- 0 1398 651"/>
                                <a:gd name="T7" fmla="*/ 1398 h 747"/>
                                <a:gd name="T8" fmla="+- 0 14400 3936"/>
                                <a:gd name="T9" fmla="*/ T8 w 10464"/>
                                <a:gd name="T10" fmla="+- 0 651 651"/>
                                <a:gd name="T11" fmla="*/ 651 h 747"/>
                                <a:gd name="T12" fmla="+- 0 3936 3936"/>
                                <a:gd name="T13" fmla="*/ T12 w 10464"/>
                                <a:gd name="T14" fmla="+- 0 651 651"/>
                                <a:gd name="T15" fmla="*/ 651 h 747"/>
                                <a:gd name="T16" fmla="+- 0 3936 3936"/>
                                <a:gd name="T17" fmla="*/ T16 w 10464"/>
                                <a:gd name="T18" fmla="+- 0 1398 651"/>
                                <a:gd name="T19" fmla="*/ 1398 h 7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64" h="747">
                                  <a:moveTo>
                                    <a:pt x="0" y="747"/>
                                  </a:moveTo>
                                  <a:lnTo>
                                    <a:pt x="10464" y="747"/>
                                  </a:lnTo>
                                  <a:lnTo>
                                    <a:pt x="104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03"/>
                        <wpg:cNvGrpSpPr>
                          <a:grpSpLocks/>
                        </wpg:cNvGrpSpPr>
                        <wpg:grpSpPr bwMode="auto">
                          <a:xfrm>
                            <a:off x="0" y="651"/>
                            <a:ext cx="360" cy="747"/>
                            <a:chOff x="0" y="651"/>
                            <a:chExt cx="360" cy="747"/>
                          </a:xfrm>
                        </wpg:grpSpPr>
                        <wps:wsp>
                          <wps:cNvPr id="96" name="Freeform 104"/>
                          <wps:cNvSpPr>
                            <a:spLocks/>
                          </wps:cNvSpPr>
                          <wps:spPr bwMode="auto">
                            <a:xfrm>
                              <a:off x="0" y="651"/>
                              <a:ext cx="360" cy="747"/>
                            </a:xfrm>
                            <a:custGeom>
                              <a:avLst/>
                              <a:gdLst>
                                <a:gd name="T0" fmla="*/ 0 w 360"/>
                                <a:gd name="T1" fmla="+- 0 1398 651"/>
                                <a:gd name="T2" fmla="*/ 1398 h 747"/>
                                <a:gd name="T3" fmla="*/ 360 w 360"/>
                                <a:gd name="T4" fmla="+- 0 1398 651"/>
                                <a:gd name="T5" fmla="*/ 1398 h 747"/>
                                <a:gd name="T6" fmla="*/ 360 w 360"/>
                                <a:gd name="T7" fmla="+- 0 651 651"/>
                                <a:gd name="T8" fmla="*/ 651 h 747"/>
                                <a:gd name="T9" fmla="*/ 0 w 360"/>
                                <a:gd name="T10" fmla="+- 0 651 651"/>
                                <a:gd name="T11" fmla="*/ 651 h 747"/>
                                <a:gd name="T12" fmla="*/ 0 w 360"/>
                                <a:gd name="T13" fmla="+- 0 1398 651"/>
                                <a:gd name="T14" fmla="*/ 1398 h 747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360" h="747">
                                  <a:moveTo>
                                    <a:pt x="0" y="747"/>
                                  </a:moveTo>
                                  <a:lnTo>
                                    <a:pt x="360" y="747"/>
                                  </a:lnTo>
                                  <a:lnTo>
                                    <a:pt x="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1"/>
                        <wpg:cNvGrpSpPr>
                          <a:grpSpLocks/>
                        </wpg:cNvGrpSpPr>
                        <wpg:grpSpPr bwMode="auto">
                          <a:xfrm>
                            <a:off x="304" y="652"/>
                            <a:ext cx="4380" cy="746"/>
                            <a:chOff x="304" y="652"/>
                            <a:chExt cx="4380" cy="746"/>
                          </a:xfrm>
                        </wpg:grpSpPr>
                        <wps:wsp>
                          <wps:cNvPr id="98" name="Freeform 102"/>
                          <wps:cNvSpPr>
                            <a:spLocks/>
                          </wps:cNvSpPr>
                          <wps:spPr bwMode="auto">
                            <a:xfrm>
                              <a:off x="304" y="652"/>
                              <a:ext cx="4380" cy="746"/>
                            </a:xfrm>
                            <a:custGeom>
                              <a:avLst/>
                              <a:gdLst>
                                <a:gd name="T0" fmla="+- 0 4679 304"/>
                                <a:gd name="T1" fmla="*/ T0 w 4380"/>
                                <a:gd name="T2" fmla="+- 0 652 652"/>
                                <a:gd name="T3" fmla="*/ 652 h 746"/>
                                <a:gd name="T4" fmla="+- 0 304 304"/>
                                <a:gd name="T5" fmla="*/ T4 w 4380"/>
                                <a:gd name="T6" fmla="+- 0 652 652"/>
                                <a:gd name="T7" fmla="*/ 652 h 746"/>
                                <a:gd name="T8" fmla="+- 0 309 304"/>
                                <a:gd name="T9" fmla="*/ T8 w 4380"/>
                                <a:gd name="T10" fmla="+- 0 1398 652"/>
                                <a:gd name="T11" fmla="*/ 1398 h 746"/>
                                <a:gd name="T12" fmla="+- 0 4684 304"/>
                                <a:gd name="T13" fmla="*/ T12 w 4380"/>
                                <a:gd name="T14" fmla="+- 0 1398 652"/>
                                <a:gd name="T15" fmla="*/ 1398 h 746"/>
                                <a:gd name="T16" fmla="+- 0 4679 304"/>
                                <a:gd name="T17" fmla="*/ T16 w 4380"/>
                                <a:gd name="T18" fmla="+- 0 652 652"/>
                                <a:gd name="T19" fmla="*/ 652 h 7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80" h="746">
                                  <a:moveTo>
                                    <a:pt x="43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746"/>
                                  </a:lnTo>
                                  <a:lnTo>
                                    <a:pt x="4380" y="746"/>
                                  </a:lnTo>
                                  <a:lnTo>
                                    <a:pt x="43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D9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9"/>
                        <wpg:cNvGrpSpPr>
                          <a:grpSpLocks/>
                        </wpg:cNvGrpSpPr>
                        <wpg:grpSpPr bwMode="auto">
                          <a:xfrm>
                            <a:off x="4687" y="651"/>
                            <a:ext cx="2" cy="746"/>
                            <a:chOff x="4687" y="651"/>
                            <a:chExt cx="2" cy="746"/>
                          </a:xfrm>
                        </wpg:grpSpPr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4687" y="651"/>
                              <a:ext cx="2" cy="746"/>
                            </a:xfrm>
                            <a:custGeom>
                              <a:avLst/>
                              <a:gdLst>
                                <a:gd name="T0" fmla="+- 0 651 651"/>
                                <a:gd name="T1" fmla="*/ 651 h 746"/>
                                <a:gd name="T2" fmla="+- 0 1397 651"/>
                                <a:gd name="T3" fmla="*/ 1397 h 7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6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38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4"/>
                        <wpg:cNvGrpSpPr>
                          <a:grpSpLocks/>
                        </wpg:cNvGrpSpPr>
                        <wpg:grpSpPr bwMode="auto">
                          <a:xfrm>
                            <a:off x="307" y="0"/>
                            <a:ext cx="9809" cy="1397"/>
                            <a:chOff x="307" y="0"/>
                            <a:chExt cx="9809" cy="1397"/>
                          </a:xfrm>
                        </wpg:grpSpPr>
                        <wps:wsp>
                          <wps:cNvPr id="102" name="Freeform 98"/>
                          <wps:cNvSpPr>
                            <a:spLocks/>
                          </wps:cNvSpPr>
                          <wps:spPr bwMode="auto">
                            <a:xfrm>
                              <a:off x="307" y="651"/>
                              <a:ext cx="2" cy="746"/>
                            </a:xfrm>
                            <a:custGeom>
                              <a:avLst/>
                              <a:gdLst>
                                <a:gd name="T0" fmla="+- 0 651 651"/>
                                <a:gd name="T1" fmla="*/ 651 h 746"/>
                                <a:gd name="T2" fmla="+- 0 1397 651"/>
                                <a:gd name="T3" fmla="*/ 1397 h 7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6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38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3" name="Picture 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10" y="0"/>
                              <a:ext cx="706" cy="6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04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" y="885"/>
                              <a:ext cx="5386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E0043" w:rsidRPr="00CD1FF8" w:rsidRDefault="00CD1FF8">
                                <w:pPr>
                                  <w:spacing w:line="359" w:lineRule="exact"/>
                                  <w:ind w:right="-18"/>
                                  <w:rPr>
                                    <w:rFonts w:ascii="Cambria" w:eastAsia="Cambria" w:hAnsi="Cambria" w:cs="Cambria"/>
                                    <w:sz w:val="20"/>
                                    <w:szCs w:val="20"/>
                                    <w:lang w:val="fr-CH"/>
                                  </w:rPr>
                                </w:pP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0"/>
                                    <w:szCs w:val="20"/>
                                    <w:lang w:val="fr-CH"/>
                                  </w:rPr>
                                  <w:t>Analyse des solutions d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0"/>
                                    <w:szCs w:val="20"/>
                                    <w:lang w:val="fr-CH"/>
                                  </w:rPr>
                                  <w:t>’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0"/>
                                    <w:szCs w:val="20"/>
                                    <w:lang w:val="fr-CH"/>
                                  </w:rPr>
                                  <w:t>intervention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6" y="942"/>
                              <a:ext cx="3061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E0043" w:rsidRPr="00CD1FF8" w:rsidRDefault="00CD1FF8">
                                <w:pPr>
                                  <w:spacing w:line="238" w:lineRule="exact"/>
                                  <w:ind w:right="-18"/>
                                  <w:rPr>
                                    <w:rFonts w:ascii="Georgia" w:eastAsia="Georgia" w:hAnsi="Georgia" w:cs="Georgia"/>
                                    <w:sz w:val="24"/>
                                    <w:szCs w:val="24"/>
                                    <w:lang w:val="fr-CH"/>
                                  </w:rPr>
                                </w:pPr>
                                <w:r>
                                  <w:rPr>
                                    <w:rFonts w:ascii="Georgia"/>
                                    <w:w w:val="105"/>
                                    <w:sz w:val="24"/>
                                    <w:lang w:val="fr-CH"/>
                                  </w:rPr>
                                  <w:t>Guide d</w:t>
                                </w:r>
                                <w:r>
                                  <w:rPr>
                                    <w:rFonts w:ascii="Georgia"/>
                                    <w:w w:val="105"/>
                                    <w:sz w:val="24"/>
                                    <w:lang w:val="fr-CH"/>
                                  </w:rPr>
                                  <w:t>é</w:t>
                                </w:r>
                                <w:r>
                                  <w:rPr>
                                    <w:rFonts w:ascii="Georgia"/>
                                    <w:w w:val="105"/>
                                    <w:sz w:val="24"/>
                                    <w:lang w:val="fr-CH"/>
                                  </w:rPr>
                                  <w:t>taill</w:t>
                                </w:r>
                                <w:r>
                                  <w:rPr>
                                    <w:rFonts w:ascii="Georgia"/>
                                    <w:w w:val="105"/>
                                    <w:sz w:val="24"/>
                                    <w:lang w:val="fr-CH"/>
                                  </w:rPr>
                                  <w:t>é</w:t>
                                </w:r>
                                <w:r>
                                  <w:rPr>
                                    <w:rFonts w:ascii="Georgia"/>
                                    <w:w w:val="105"/>
                                    <w:sz w:val="24"/>
                                    <w:lang w:val="fr-CH"/>
                                  </w:rPr>
                                  <w:t xml:space="preserve"> du module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3" o:spid="_x0000_s1026" style="width:10in;height:69.9pt;mso-position-horizontal-relative:char;mso-position-vertical-relative:line" coordsize="14400,13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">
                <v:group id="Group 105" o:spid="_x0000_s1027" style="position:absolute;left:3936;top:651;width:10464;height:747" coordorigin="3936,651" coordsize="10464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6" o:spid="_x0000_s1028" style="position:absolute;left:3936;top:651;width:10464;height:747;visibility:visible;mso-wrap-style:square;v-text-anchor:top" coordsize="10464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21MIA&#10;AADbAAAADwAAAGRycy9kb3ducmV2LnhtbESPT4vCMBTE78J+h/AWvIhNFRHtNoorCHrz7/3RvE3L&#10;Ni+liVr99EZY2OMwM79h8mVna3Gj1leOFYySFARx4XTFRsH5tBnOQPiArLF2TAoe5GG5+OjlmGl3&#10;5wPdjsGICGGfoYIyhCaT0hclWfSJa4ij9+NaiyHK1kjd4j3CbS3HaTqVFiuOCyU2tC6p+D1erQIT&#10;9tvV5PuwN6PT7jIvLqSnz4FS/c9u9QUiUBf+w3/trVYwn8D7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nbUwgAAANsAAAAPAAAAAAAAAAAAAAAAAJgCAABkcnMvZG93&#10;bnJldi54bWxQSwUGAAAAAAQABAD1AAAAhwMAAAAA&#10;" path="m,747r10464,l10464,,,,,747xe" fillcolor="#c5e1b1" stroked="f">
                    <v:path arrowok="t" o:connecttype="custom" o:connectlocs="0,1398;10464,1398;10464,651;0,651;0,1398" o:connectangles="0,0,0,0,0"/>
                  </v:shape>
                </v:group>
                <v:group id="Group 103" o:spid="_x0000_s1029" style="position:absolute;top:651;width:360;height:747" coordorigin=",651" coordsize="360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04" o:spid="_x0000_s1030" style="position:absolute;top:651;width:360;height:747;visibility:visible;mso-wrap-style:square;v-text-anchor:top" coordsize="360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YONsUA&#10;AADbAAAADwAAAGRycy9kb3ducmV2LnhtbESPwW7CMBBE75X4B2uRuBUHpFISMIhWhfZI03LgtsRL&#10;EojXUWwg5esxElKPo9l5szOdt6YSZ2pcaVnBoB+BIM6sLjlX8PuzfB6DcB5ZY2WZFPyRg/ms8zTF&#10;RNsLf9M59bkIEHYJKii8rxMpXVaQQde3NXHw9rYx6INscqkbvAS4qeQwikbSYMmhocCa3gvKjunJ&#10;hDc+T+lhuFrE25fd5uP6tqZx/EpK9brtYgLCU+v/jx/pL60gHsF9SwC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g42xQAAANsAAAAPAAAAAAAAAAAAAAAAAJgCAABkcnMv&#10;ZG93bnJldi54bWxQSwUGAAAAAAQABAD1AAAAigMAAAAA&#10;" path="m,747r360,l360,,,,,747xe" fillcolor="#c5e1b1" stroked="f">
                    <v:path arrowok="t" o:connecttype="custom" o:connectlocs="0,1398;360,1398;360,651;0,651;0,1398" o:connectangles="0,0,0,0,0"/>
                  </v:shape>
                </v:group>
                <v:group id="Group 101" o:spid="_x0000_s1031" style="position:absolute;left:304;top:652;width:4380;height:746" coordorigin="304,652" coordsize="4380,7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02" o:spid="_x0000_s1032" style="position:absolute;left:304;top:652;width:4380;height:746;visibility:visible;mso-wrap-style:square;v-text-anchor:top" coordsize="4380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tDi8MA&#10;AADbAAAADwAAAGRycy9kb3ducmV2LnhtbESP0WrCQBBF3wv+wzKCb3WjQm1TVxFREIoUUz9gyI5J&#10;2uxs2F01/r3zIPRxuHPPzFmseteqK4XYeDYwGWegiEtvG64MnH52r++gYkK22HomA3eKsFoOXhaY&#10;W3/jI12LVCmBcMzRQJ1Sl2sdy5ocxrHviCU7++AwyRgqbQPeBO5aPc2yN+2wYblQY0ebmsq/4uKE&#10;Yr8O92N/uqTtrJjPv89t+N3sjBkN+/UnqER9+l9+tvfWwIc8Ky7iAX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tDi8MAAADbAAAADwAAAAAAAAAAAAAAAACYAgAAZHJzL2Rv&#10;d25yZXYueG1sUEsFBgAAAAAEAAQA9QAAAIgDAAAAAA==&#10;" path="m4375,l,,5,746r4375,l4375,xe" fillcolor="#d7d9da" stroked="f">
                    <v:path arrowok="t" o:connecttype="custom" o:connectlocs="4375,652;0,652;5,1398;4380,1398;4375,652" o:connectangles="0,0,0,0,0"/>
                  </v:shape>
                </v:group>
                <v:group id="Group 99" o:spid="_x0000_s1033" style="position:absolute;left:4687;top:651;width:2;height:746" coordorigin="4687,651" coordsize="2,7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0" o:spid="_x0000_s1034" style="position:absolute;left:4687;top:651;width:2;height:746;visibility:visible;mso-wrap-style:square;v-text-anchor:top" coordsize="2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G9AMUA&#10;AADcAAAADwAAAGRycy9kb3ducmV2LnhtbESPQWvDMAyF74P9B6PBbquzDEqT1S1lULpdCu0Gu4pY&#10;TUJjOY1dJ/v306HQm8R7eu/Tcj25TiUaQuvZwOssA0VcedtybeDne/uyABUissXOMxn4owDr1ePD&#10;EkvrRz5QOsZaSQiHEg00Mfal1qFqyGGY+Z5YtJMfHEZZh1rbAUcJd53Os2yuHbYsDQ329NFQdT5e&#10;nYG3Yrf4sinZ4nIYu/0p36X88mvM89O0eQcVaYp38+360wp+Jvj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4b0AxQAAANwAAAAPAAAAAAAAAAAAAAAAAJgCAABkcnMv&#10;ZG93bnJldi54bWxQSwUGAAAAAAQABAD1AAAAigMAAAAA&#10;" path="m,l,746e" filled="f" strokeweight=".3pt">
                    <v:path arrowok="t" o:connecttype="custom" o:connectlocs="0,651;0,1397" o:connectangles="0,0"/>
                  </v:shape>
                </v:group>
                <v:group id="Group 94" o:spid="_x0000_s1035" style="position:absolute;left:307;width:9809;height:1397" coordorigin="307" coordsize="9809,1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8" o:spid="_x0000_s1036" style="position:absolute;left:307;top:651;width:2;height:746;visibility:visible;mso-wrap-style:square;v-text-anchor:top" coordsize="2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+G7MIA&#10;AADcAAAADwAAAGRycy9kb3ducmV2LnhtbERP32vCMBB+F/Y/hBvszabrYNjOKGMw1BdBHez1aM6m&#10;rLnUJqb1vzeDwd7u4/t5y/VkOxFp8K1jBc9ZDoK4drrlRsHX6XO+AOEDssbOMSm4kYf16mG2xEq7&#10;kQ8Uj6ERKYR9hQpMCH0lpa8NWfSZ64kTd3aDxZDg0Eg94JjCbSeLPH+VFltODQZ7+jBU/xyvVsFL&#10;uVnsdIy6vBzGbn8uNrG4fCv19Di9v4EINIV/8Z97q9P8vIDfZ9IF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4bswgAAANwAAAAPAAAAAAAAAAAAAAAAAJgCAABkcnMvZG93&#10;bnJldi54bWxQSwUGAAAAAAQABAD1AAAAhwMAAAAA&#10;" path="m,l,746e" filled="f" strokeweight=".3pt">
                    <v:path arrowok="t" o:connecttype="custom" o:connectlocs="0,651;0,1397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7" o:spid="_x0000_s1037" type="#_x0000_t75" style="position:absolute;left:9410;width:706;height:6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sSA3CAAAA3AAAAA8AAABkcnMvZG93bnJldi54bWxET91qwjAUvh/sHcIZeCMzmYU5OmMpQ1Eo&#10;DNQ9wKE5a8qak9JEW9/eDAa7Ox/f71kXk+vElYbQetbwslAgiGtvWm40fJ13z28gQkQ22HkmDTcK&#10;UGweH9aYGz/yka6n2IgUwiFHDTbGPpcy1JYchoXviRP37QeHMcGhkWbAMYW7Ti6VepUOW04NFnv6&#10;sFT/nC5Ow746bJU8WlLzz9Blq/nI56rUevY0le8gIk3xX/znPpg0X2Xw+0y6QG7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/bEgNwgAAANwAAAAPAAAAAAAAAAAAAAAAAJ8C&#10;AABkcnMvZG93bnJldi54bWxQSwUGAAAAAAQABAD3AAAAjgMAAAAA&#10;">
                    <v:imagedata r:id="rId7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6" o:spid="_x0000_s1038" type="#_x0000_t202" style="position:absolute;left:827;top:885;width:5386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X7MIA&#10;AADcAAAADwAAAGRycy9kb3ducmV2LnhtbERPTWsCMRC9F/wPYYTeamIp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VfswgAAANwAAAAPAAAAAAAAAAAAAAAAAJgCAABkcnMvZG93&#10;bnJldi54bWxQSwUGAAAAAAQABAD1AAAAhwMAAAAA&#10;" filled="f" stroked="f">
                    <v:textbox inset="0,0,0,0">
                      <w:txbxContent>
                        <w:p w:rsidR="006E0043" w:rsidRPr="00CD1FF8" w:rsidRDefault="00CD1FF8">
                          <w:pPr>
                            <w:spacing w:line="359" w:lineRule="exact"/>
                            <w:ind w:right="-18"/>
                            <w:rPr>
                              <w:rFonts w:ascii="Cambria" w:eastAsia="Cambria" w:hAnsi="Cambria" w:cs="Cambria"/>
                              <w:sz w:val="20"/>
                              <w:szCs w:val="20"/>
                              <w:lang w:val="fr-CH"/>
                            </w:rPr>
                          </w:pP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0"/>
                              <w:szCs w:val="20"/>
                              <w:lang w:val="fr-CH"/>
                            </w:rPr>
                            <w:t>Analyse des solutions d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0"/>
                              <w:szCs w:val="20"/>
                              <w:lang w:val="fr-CH"/>
                            </w:rPr>
                            <w:t>’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0"/>
                              <w:szCs w:val="20"/>
                              <w:lang w:val="fr-CH"/>
                            </w:rPr>
                            <w:t>intervention</w:t>
                          </w:r>
                        </w:p>
                      </w:txbxContent>
                    </v:textbox>
                  </v:shape>
                  <v:shape id="Text Box 95" o:spid="_x0000_s1039" type="#_x0000_t202" style="position:absolute;left:4776;top:942;width:3061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yd8IA&#10;AADcAAAADwAAAGRycy9kb3ducmV2LnhtbERPTWsCMRC9F/wPYYTeamKh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fJ3wgAAANwAAAAPAAAAAAAAAAAAAAAAAJgCAABkcnMvZG93&#10;bnJldi54bWxQSwUGAAAAAAQABAD1AAAAhwMAAAAA&#10;" filled="f" stroked="f">
                    <v:textbox inset="0,0,0,0">
                      <w:txbxContent>
                        <w:p w:rsidR="006E0043" w:rsidRPr="00CD1FF8" w:rsidRDefault="00CD1FF8">
                          <w:pPr>
                            <w:spacing w:line="238" w:lineRule="exact"/>
                            <w:ind w:right="-18"/>
                            <w:rPr>
                              <w:rFonts w:ascii="Georgia" w:eastAsia="Georgia" w:hAnsi="Georgia" w:cs="Georgia"/>
                              <w:sz w:val="24"/>
                              <w:szCs w:val="24"/>
                              <w:lang w:val="fr-CH"/>
                            </w:rPr>
                          </w:pPr>
                          <w:r>
                            <w:rPr>
                              <w:rFonts w:ascii="Georgia"/>
                              <w:w w:val="105"/>
                              <w:sz w:val="24"/>
                              <w:lang w:val="fr-CH"/>
                            </w:rPr>
                            <w:t>Guide d</w:t>
                          </w:r>
                          <w:r>
                            <w:rPr>
                              <w:rFonts w:ascii="Georgia"/>
                              <w:w w:val="105"/>
                              <w:sz w:val="24"/>
                              <w:lang w:val="fr-CH"/>
                            </w:rPr>
                            <w:t>é</w:t>
                          </w:r>
                          <w:r>
                            <w:rPr>
                              <w:rFonts w:ascii="Georgia"/>
                              <w:w w:val="105"/>
                              <w:sz w:val="24"/>
                              <w:lang w:val="fr-CH"/>
                            </w:rPr>
                            <w:t>taill</w:t>
                          </w:r>
                          <w:r>
                            <w:rPr>
                              <w:rFonts w:ascii="Georgia"/>
                              <w:w w:val="105"/>
                              <w:sz w:val="24"/>
                              <w:lang w:val="fr-CH"/>
                            </w:rPr>
                            <w:t>é</w:t>
                          </w:r>
                          <w:r>
                            <w:rPr>
                              <w:rFonts w:ascii="Georgia"/>
                              <w:w w:val="105"/>
                              <w:sz w:val="24"/>
                              <w:lang w:val="fr-CH"/>
                            </w:rPr>
                            <w:t xml:space="preserve"> du module 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E0043" w:rsidRDefault="006E0043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6E0043" w:rsidRPr="00A94B54" w:rsidRDefault="001A7138" w:rsidP="00995EB2">
      <w:pPr>
        <w:pStyle w:val="BodyText"/>
        <w:ind w:left="5040" w:right="6175"/>
        <w:jc w:val="center"/>
        <w:rPr>
          <w:b w:val="0"/>
          <w:bCs w:val="0"/>
          <w:i w:val="0"/>
          <w:lang w:val="fr-CH"/>
        </w:rPr>
      </w:pPr>
      <w:r>
        <w:rPr>
          <w:noProof/>
          <w:lang w:val="en-GB" w:eastAsia="en-GB"/>
        </w:rPr>
        <w:drawing>
          <wp:anchor distT="0" distB="0" distL="114300" distR="114300" simplePos="0" relativeHeight="503311520" behindDoc="1" locked="0" layoutInCell="1" allowOverlap="1">
            <wp:simplePos x="0" y="0"/>
            <wp:positionH relativeFrom="page">
              <wp:posOffset>6972935</wp:posOffset>
            </wp:positionH>
            <wp:positionV relativeFrom="paragraph">
              <wp:posOffset>-1029970</wp:posOffset>
            </wp:positionV>
            <wp:extent cx="2639060" cy="247015"/>
            <wp:effectExtent l="0" t="0" r="8890" b="635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24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FF8" w:rsidRPr="00A94B54">
        <w:rPr>
          <w:color w:val="EF373B"/>
          <w:u w:val="single" w:color="EF373B"/>
          <w:lang w:val="fr-CH"/>
        </w:rPr>
        <w:t>Feuille de route du module 3</w:t>
      </w:r>
    </w:p>
    <w:p w:rsidR="006E0043" w:rsidRPr="00995EB2" w:rsidRDefault="001A7138" w:rsidP="00995EB2">
      <w:pPr>
        <w:spacing w:before="4"/>
        <w:rPr>
          <w:rFonts w:ascii="Cambria" w:eastAsia="Cambria" w:hAnsi="Cambria" w:cs="Cambria"/>
          <w:b/>
          <w:bCs/>
          <w:i/>
          <w:sz w:val="11"/>
          <w:szCs w:val="11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336" behindDoc="0" locked="0" layoutInCell="1" allowOverlap="1">
                <wp:simplePos x="0" y="0"/>
                <wp:positionH relativeFrom="page">
                  <wp:posOffset>6266180</wp:posOffset>
                </wp:positionH>
                <wp:positionV relativeFrom="paragraph">
                  <wp:posOffset>4716145</wp:posOffset>
                </wp:positionV>
                <wp:extent cx="2353310" cy="608965"/>
                <wp:effectExtent l="8255" t="1270" r="635" b="0"/>
                <wp:wrapTopAndBottom/>
                <wp:docPr id="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608965"/>
                          <a:chOff x="11872" y="349"/>
                          <a:chExt cx="3264" cy="756"/>
                        </a:xfrm>
                      </wpg:grpSpPr>
                      <wpg:grpSp>
                        <wpg:cNvPr id="85" name="Group 7"/>
                        <wpg:cNvGrpSpPr>
                          <a:grpSpLocks/>
                        </wpg:cNvGrpSpPr>
                        <wpg:grpSpPr bwMode="auto">
                          <a:xfrm>
                            <a:off x="11882" y="359"/>
                            <a:ext cx="3244" cy="736"/>
                            <a:chOff x="11882" y="359"/>
                            <a:chExt cx="3244" cy="736"/>
                          </a:xfrm>
                        </wpg:grpSpPr>
                        <wps:wsp>
                          <wps:cNvPr id="86" name="Freeform 8"/>
                          <wps:cNvSpPr>
                            <a:spLocks/>
                          </wps:cNvSpPr>
                          <wps:spPr bwMode="auto">
                            <a:xfrm>
                              <a:off x="11882" y="359"/>
                              <a:ext cx="3244" cy="736"/>
                            </a:xfrm>
                            <a:custGeom>
                              <a:avLst/>
                              <a:gdLst>
                                <a:gd name="T0" fmla="+- 0 11882 11882"/>
                                <a:gd name="T1" fmla="*/ T0 w 3244"/>
                                <a:gd name="T2" fmla="+- 0 1095 359"/>
                                <a:gd name="T3" fmla="*/ 1095 h 736"/>
                                <a:gd name="T4" fmla="+- 0 15126 11882"/>
                                <a:gd name="T5" fmla="*/ T4 w 3244"/>
                                <a:gd name="T6" fmla="+- 0 1095 359"/>
                                <a:gd name="T7" fmla="*/ 1095 h 736"/>
                                <a:gd name="T8" fmla="+- 0 15126 11882"/>
                                <a:gd name="T9" fmla="*/ T8 w 3244"/>
                                <a:gd name="T10" fmla="+- 0 359 359"/>
                                <a:gd name="T11" fmla="*/ 359 h 736"/>
                                <a:gd name="T12" fmla="+- 0 11882 11882"/>
                                <a:gd name="T13" fmla="*/ T12 w 3244"/>
                                <a:gd name="T14" fmla="+- 0 359 359"/>
                                <a:gd name="T15" fmla="*/ 359 h 736"/>
                                <a:gd name="T16" fmla="+- 0 11882 11882"/>
                                <a:gd name="T17" fmla="*/ T16 w 3244"/>
                                <a:gd name="T18" fmla="+- 0 1095 359"/>
                                <a:gd name="T19" fmla="*/ 1095 h 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4" h="736">
                                  <a:moveTo>
                                    <a:pt x="0" y="736"/>
                                  </a:moveTo>
                                  <a:lnTo>
                                    <a:pt x="3244" y="736"/>
                                  </a:lnTo>
                                  <a:lnTo>
                                    <a:pt x="3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D7D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3"/>
                        <wpg:cNvGrpSpPr>
                          <a:grpSpLocks/>
                        </wpg:cNvGrpSpPr>
                        <wpg:grpSpPr bwMode="auto">
                          <a:xfrm>
                            <a:off x="11882" y="359"/>
                            <a:ext cx="3244" cy="736"/>
                            <a:chOff x="11882" y="359"/>
                            <a:chExt cx="3244" cy="736"/>
                          </a:xfrm>
                        </wpg:grpSpPr>
                        <wps:wsp>
                          <wps:cNvPr id="88" name="Freeform 6"/>
                          <wps:cNvSpPr>
                            <a:spLocks/>
                          </wps:cNvSpPr>
                          <wps:spPr bwMode="auto">
                            <a:xfrm>
                              <a:off x="11882" y="359"/>
                              <a:ext cx="3244" cy="736"/>
                            </a:xfrm>
                            <a:custGeom>
                              <a:avLst/>
                              <a:gdLst>
                                <a:gd name="T0" fmla="+- 0 11882 11882"/>
                                <a:gd name="T1" fmla="*/ T0 w 3244"/>
                                <a:gd name="T2" fmla="+- 0 1095 359"/>
                                <a:gd name="T3" fmla="*/ 1095 h 736"/>
                                <a:gd name="T4" fmla="+- 0 15126 11882"/>
                                <a:gd name="T5" fmla="*/ T4 w 3244"/>
                                <a:gd name="T6" fmla="+- 0 1095 359"/>
                                <a:gd name="T7" fmla="*/ 1095 h 736"/>
                                <a:gd name="T8" fmla="+- 0 15126 11882"/>
                                <a:gd name="T9" fmla="*/ T8 w 3244"/>
                                <a:gd name="T10" fmla="+- 0 359 359"/>
                                <a:gd name="T11" fmla="*/ 359 h 736"/>
                                <a:gd name="T12" fmla="+- 0 11882 11882"/>
                                <a:gd name="T13" fmla="*/ T12 w 3244"/>
                                <a:gd name="T14" fmla="+- 0 359 359"/>
                                <a:gd name="T15" fmla="*/ 359 h 736"/>
                                <a:gd name="T16" fmla="+- 0 11882 11882"/>
                                <a:gd name="T17" fmla="*/ T16 w 3244"/>
                                <a:gd name="T18" fmla="+- 0 1095 359"/>
                                <a:gd name="T19" fmla="*/ 1095 h 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4" h="736">
                                  <a:moveTo>
                                    <a:pt x="0" y="736"/>
                                  </a:moveTo>
                                  <a:lnTo>
                                    <a:pt x="3244" y="736"/>
                                  </a:lnTo>
                                  <a:lnTo>
                                    <a:pt x="3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9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100" y="444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9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82" y="359"/>
                              <a:ext cx="3244" cy="73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04B87" w:rsidRPr="00C672D0" w:rsidRDefault="00204B87" w:rsidP="00A94B54">
                                <w:pPr>
                                  <w:spacing w:before="134"/>
                                  <w:ind w:left="720"/>
                                  <w:rPr>
                                    <w:rFonts w:ascii="Georgia"/>
                                    <w:b/>
                                    <w:w w:val="105"/>
                                    <w:sz w:val="18"/>
                                    <w:lang w:val="fr-CH"/>
                                  </w:rPr>
                                </w:pPr>
                                <w:r w:rsidRPr="00C672D0">
                                  <w:rPr>
                                    <w:rFonts w:ascii="Georgia"/>
                                    <w:b/>
                                    <w:w w:val="105"/>
                                    <w:sz w:val="18"/>
                                    <w:lang w:val="fr-CH"/>
                                  </w:rPr>
                                  <w:t xml:space="preserve"> </w:t>
                                </w:r>
                                <w:r w:rsidR="00A94B54" w:rsidRPr="00C672D0">
                                  <w:rPr>
                                    <w:rFonts w:ascii="Georgia"/>
                                    <w:b/>
                                    <w:w w:val="105"/>
                                    <w:sz w:val="18"/>
                                    <w:lang w:val="fr-CH"/>
                                  </w:rPr>
                                  <w:t>L</w:t>
                                </w:r>
                                <w:r w:rsidR="00A94B54" w:rsidRPr="00C672D0">
                                  <w:rPr>
                                    <w:rFonts w:ascii="Georgia"/>
                                    <w:b/>
                                    <w:w w:val="105"/>
                                    <w:sz w:val="18"/>
                                    <w:lang w:val="fr-CH"/>
                                  </w:rPr>
                                  <w:t>é</w:t>
                                </w:r>
                                <w:r w:rsidR="00A94B54" w:rsidRPr="00C672D0">
                                  <w:rPr>
                                    <w:rFonts w:ascii="Georgia"/>
                                    <w:b/>
                                    <w:w w:val="105"/>
                                    <w:sz w:val="18"/>
                                    <w:lang w:val="fr-CH"/>
                                  </w:rPr>
                                  <w:t>gende</w:t>
                                </w:r>
                              </w:p>
                              <w:p w:rsidR="00204B87" w:rsidRPr="00C672D0" w:rsidRDefault="00204B87" w:rsidP="00204B87">
                                <w:pPr>
                                  <w:ind w:left="597"/>
                                  <w:rPr>
                                    <w:rFonts w:ascii="Georgia"/>
                                    <w:spacing w:val="31"/>
                                    <w:w w:val="105"/>
                                    <w:sz w:val="18"/>
                                    <w:lang w:val="fr-CH"/>
                                  </w:rPr>
                                </w:pPr>
                                <w:r w:rsidRPr="00C672D0">
                                  <w:rPr>
                                    <w:rFonts w:ascii="Georgia"/>
                                    <w:w w:val="105"/>
                                    <w:sz w:val="18"/>
                                    <w:lang w:val="fr-CH"/>
                                  </w:rPr>
                                  <w:t xml:space="preserve">    </w:t>
                                </w:r>
                                <w:r w:rsidR="004348C3" w:rsidRPr="00C672D0">
                                  <w:rPr>
                                    <w:rFonts w:ascii="Georgia"/>
                                    <w:w w:val="105"/>
                                    <w:sz w:val="18"/>
                                    <w:lang w:val="fr-CH"/>
                                  </w:rPr>
                                  <w:t>=</w:t>
                                </w:r>
                                <w:r w:rsidR="004348C3" w:rsidRPr="00C672D0">
                                  <w:rPr>
                                    <w:rFonts w:ascii="Georgia"/>
                                    <w:spacing w:val="31"/>
                                    <w:w w:val="105"/>
                                    <w:sz w:val="18"/>
                                    <w:lang w:val="fr-CH"/>
                                  </w:rPr>
                                  <w:t xml:space="preserve"> </w:t>
                                </w:r>
                                <w:r w:rsidR="00CD1FF8" w:rsidRPr="00CD1FF8">
                                  <w:rPr>
                                    <w:rFonts w:ascii="Georgia"/>
                                    <w:spacing w:val="-3"/>
                                    <w:w w:val="105"/>
                                    <w:sz w:val="18"/>
                                    <w:lang w:val="fr-FR"/>
                                  </w:rPr>
                                  <w:t>Mod</w:t>
                                </w:r>
                                <w:r w:rsidR="00CD1FF8" w:rsidRPr="00CD1FF8">
                                  <w:rPr>
                                    <w:rFonts w:ascii="Georgia"/>
                                    <w:spacing w:val="-3"/>
                                    <w:w w:val="105"/>
                                    <w:sz w:val="18"/>
                                    <w:lang w:val="fr-FR"/>
                                  </w:rPr>
                                  <w:t>è</w:t>
                                </w:r>
                                <w:r w:rsidR="00CD1FF8" w:rsidRPr="00CD1FF8">
                                  <w:rPr>
                                    <w:rFonts w:ascii="Georgia"/>
                                    <w:spacing w:val="-3"/>
                                    <w:w w:val="105"/>
                                    <w:sz w:val="18"/>
                                    <w:lang w:val="fr-FR"/>
                                  </w:rPr>
                                  <w:t>le</w:t>
                                </w:r>
                                <w:r w:rsidRPr="00C672D0">
                                  <w:rPr>
                                    <w:rFonts w:ascii="Georgia"/>
                                    <w:spacing w:val="31"/>
                                    <w:w w:val="105"/>
                                    <w:sz w:val="18"/>
                                    <w:lang w:val="fr-CH"/>
                                  </w:rPr>
                                  <w:t xml:space="preserve"> </w:t>
                                </w:r>
                              </w:p>
                              <w:p w:rsidR="006E0043" w:rsidRPr="00C672D0" w:rsidRDefault="00CD1FF8" w:rsidP="00204B87">
                                <w:pPr>
                                  <w:ind w:left="597" w:firstLine="123"/>
                                  <w:rPr>
                                    <w:rFonts w:ascii="Georgia"/>
                                    <w:spacing w:val="31"/>
                                    <w:w w:val="105"/>
                                    <w:sz w:val="18"/>
                                    <w:lang w:val="fr-CH"/>
                                  </w:rPr>
                                </w:pPr>
                                <w:r w:rsidRPr="00CD1FF8">
                                  <w:rPr>
                                    <w:rFonts w:ascii="Georgia"/>
                                    <w:i/>
                                    <w:spacing w:val="-5"/>
                                    <w:w w:val="105"/>
                                    <w:sz w:val="18"/>
                                    <w:lang w:val="fr-FR"/>
                                  </w:rPr>
                                  <w:t xml:space="preserve">Outil pouvant 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spacing w:val="-5"/>
                                    <w:w w:val="105"/>
                                    <w:sz w:val="18"/>
                                    <w:lang w:val="fr-FR"/>
                                  </w:rPr>
                                  <w:t>ê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spacing w:val="-5"/>
                                    <w:w w:val="105"/>
                                    <w:sz w:val="18"/>
                                    <w:lang w:val="fr-FR"/>
                                  </w:rPr>
                                  <w:t>tre adapt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spacing w:val="-5"/>
                                    <w:w w:val="105"/>
                                    <w:sz w:val="18"/>
                                    <w:lang w:val="fr-FR"/>
                                  </w:rPr>
                                  <w:t>é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0" style="position:absolute;margin-left:493.4pt;margin-top:371.35pt;width:185.3pt;height:47.95pt;z-index:1336;mso-wrap-distance-left:0;mso-wrap-distance-right:0;mso-position-horizontal-relative:page;mso-position-vertical-relative:text" coordorigin="11872,349" coordsize="3264,7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">
                <v:group id="Group 7" o:spid="_x0000_s1041" style="position:absolute;left:11882;top:359;width:3244;height:736" coordorigin="11882,359" coordsize="3244,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8" o:spid="_x0000_s1042" style="position:absolute;left:11882;top:359;width:3244;height:736;visibility:visible;mso-wrap-style:square;v-text-anchor:top" coordsize="3244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Sz8UA&#10;AADbAAAADwAAAGRycy9kb3ducmV2LnhtbESP3WrCQBSE74W+w3KE3ohu2oLE6EaKIHhRik37AIfs&#10;MT9mz67ZrUn79F2h4OUwM98wm+1oOnGl3jeWFTwtEhDEpdUNVwq+PvfzFIQPyBo7y6Tghzxs84fJ&#10;BjNtB/6gaxEqESHsM1RQh+AyKX1Zk0G/sI44eifbGwxR9pXUPQ4Rbjr5nCRLabDhuFCjo11N5bn4&#10;NgqKI73vi1l3GJq3C7+0q9/EuVapx+n4ugYRaAz38H/7oBWkS7h9i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BLPxQAAANsAAAAPAAAAAAAAAAAAAAAAAJgCAABkcnMv&#10;ZG93bnJldi54bWxQSwUGAAAAAAQABAD1AAAAigMAAAAA&#10;" path="m,736r3244,l3244,,,,,736xe" fillcolor="#d5d7d8" stroked="f">
                    <v:path arrowok="t" o:connecttype="custom" o:connectlocs="0,1095;3244,1095;3244,359;0,359;0,1095" o:connectangles="0,0,0,0,0"/>
                  </v:shape>
                </v:group>
                <v:group id="Group 3" o:spid="_x0000_s1043" style="position:absolute;left:11882;top:359;width:3244;height:736" coordorigin="11882,359" coordsize="3244,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" o:spid="_x0000_s1044" style="position:absolute;left:11882;top:359;width:3244;height:736;visibility:visible;mso-wrap-style:square;v-text-anchor:top" coordsize="3244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YfqcEA&#10;AADbAAAADwAAAGRycy9kb3ducmV2LnhtbERPz2vCMBS+C/4P4QneNN0Ys3RGmcJGD17aTerx0Tyb&#10;sualNFHrf28OA48f3+/1drSduNLgW8cKXpYJCOLa6ZYbBb8/X4sUhA/IGjvHpOBOHrab6WSNmXY3&#10;LuhahkbEEPYZKjAh9JmUvjZk0S9dTxy5sxsshgiHRuoBbzHcdvI1Sd6lxZZjg8Ge9obqv/JiFaze&#10;yvZgxrw6Ft/mciryanfuK6Xms/HzA0SgMTzF/+5cK0jj2Pgl/gC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GH6nBAAAA2wAAAA8AAAAAAAAAAAAAAAAAmAIAAGRycy9kb3du&#10;cmV2LnhtbFBLBQYAAAAABAAEAPUAAACGAwAAAAA=&#10;" path="m,736r3244,l3244,,,,,736xe" filled="f" strokeweight="1pt">
                    <v:path arrowok="t" o:connecttype="custom" o:connectlocs="0,1095;3244,1095;3244,359;0,359;0,1095" o:connectangles="0,0,0,0,0"/>
                  </v:shape>
                  <v:shape id="Picture 5" o:spid="_x0000_s1045" type="#_x0000_t75" style="position:absolute;left:12100;top:444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NLizGAAAA2wAAAA8AAABkcnMvZG93bnJldi54bWxEj0FrwkAUhO+C/2F5ghepG0tRG11FpFIF&#10;EbVC8fbIPpNg9m3IbjX667uC4HGYmW+Y8bQ2hbhQ5XLLCnrdCARxYnXOqYLDz+JtCMJ5ZI2FZVJw&#10;IwfTSbMxxljbK+/osvepCBB2MSrIvC9jKV2SkUHXtSVx8E62MuiDrFKpK7wGuCnkexT1pcGcw0KG&#10;Jc0zSs77P6Pgq3Pf7Op1//dg5Wb2ccfjdvC9UqrdqmcjEJ5q/wo/20utYPgJjy/hB8jJ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w0uLMYAAADbAAAADwAAAAAAAAAAAAAA&#10;AACfAgAAZHJzL2Rvd25yZXYueG1sUEsFBgAAAAAEAAQA9wAAAJIDAAAAAA==&#10;">
                    <v:imagedata r:id="rId10" o:title=""/>
                  </v:shape>
                  <v:shape id="Text Box 4" o:spid="_x0000_s1046" type="#_x0000_t202" style="position:absolute;left:11882;top:359;width:3244;height: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mrL8A&#10;AADbAAAADwAAAGRycy9kb3ducmV2LnhtbERPy4rCMBTdC/5DuII7TRUUrUZRGcFhBJ8fcGmubbG5&#10;KUmm1r+fLAZcHs57uW5NJRpyvrSsYDRMQBBnVpecK7jf9oMZCB+QNVaWScGbPKxX3c4SU21ffKHm&#10;GnIRQ9inqKAIoU6l9FlBBv3Q1sSRe1hnMETocqkdvmK4qeQ4SabSYMmxocCadgVlz+uvUfDlD+8x&#10;3SfbaXM+uhP+TI6j9lupfq/dLEAEasNH/O8+aAXzuD5+iT9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F2asvwAAANsAAAAPAAAAAAAAAAAAAAAAAJgCAABkcnMvZG93bnJl&#10;di54bWxQSwUGAAAAAAQABAD1AAAAhAMAAAAA&#10;" filled="f" strokeweight="1pt">
                    <v:textbox inset="0,0,0,0">
                      <w:txbxContent>
                        <w:p w:rsidR="00204B87" w:rsidRPr="00C672D0" w:rsidRDefault="00204B87" w:rsidP="00A94B54">
                          <w:pPr>
                            <w:spacing w:before="134"/>
                            <w:ind w:left="720"/>
                            <w:rPr>
                              <w:rFonts w:ascii="Georgia"/>
                              <w:b/>
                              <w:w w:val="105"/>
                              <w:sz w:val="18"/>
                              <w:lang w:val="fr-CH"/>
                            </w:rPr>
                          </w:pPr>
                          <w:r w:rsidRPr="00C672D0">
                            <w:rPr>
                              <w:rFonts w:ascii="Georgia"/>
                              <w:b/>
                              <w:w w:val="105"/>
                              <w:sz w:val="18"/>
                              <w:lang w:val="fr-CH"/>
                            </w:rPr>
                            <w:t xml:space="preserve"> </w:t>
                          </w:r>
                          <w:r w:rsidR="00A94B54" w:rsidRPr="00C672D0">
                            <w:rPr>
                              <w:rFonts w:ascii="Georgia"/>
                              <w:b/>
                              <w:w w:val="105"/>
                              <w:sz w:val="18"/>
                              <w:lang w:val="fr-CH"/>
                            </w:rPr>
                            <w:t>L</w:t>
                          </w:r>
                          <w:r w:rsidR="00A94B54" w:rsidRPr="00C672D0">
                            <w:rPr>
                              <w:rFonts w:ascii="Georgia"/>
                              <w:b/>
                              <w:w w:val="105"/>
                              <w:sz w:val="18"/>
                              <w:lang w:val="fr-CH"/>
                            </w:rPr>
                            <w:t>é</w:t>
                          </w:r>
                          <w:r w:rsidR="00A94B54" w:rsidRPr="00C672D0">
                            <w:rPr>
                              <w:rFonts w:ascii="Georgia"/>
                              <w:b/>
                              <w:w w:val="105"/>
                              <w:sz w:val="18"/>
                              <w:lang w:val="fr-CH"/>
                            </w:rPr>
                            <w:t>gende</w:t>
                          </w:r>
                        </w:p>
                        <w:p w:rsidR="00204B87" w:rsidRPr="00C672D0" w:rsidRDefault="00204B87" w:rsidP="00204B87">
                          <w:pPr>
                            <w:ind w:left="597"/>
                            <w:rPr>
                              <w:rFonts w:ascii="Georgia"/>
                              <w:spacing w:val="31"/>
                              <w:w w:val="105"/>
                              <w:sz w:val="18"/>
                              <w:lang w:val="fr-CH"/>
                            </w:rPr>
                          </w:pPr>
                          <w:r w:rsidRPr="00C672D0">
                            <w:rPr>
                              <w:rFonts w:ascii="Georgia"/>
                              <w:w w:val="105"/>
                              <w:sz w:val="18"/>
                              <w:lang w:val="fr-CH"/>
                            </w:rPr>
                            <w:t xml:space="preserve">    </w:t>
                          </w:r>
                          <w:r w:rsidR="004348C3" w:rsidRPr="00C672D0">
                            <w:rPr>
                              <w:rFonts w:ascii="Georgia"/>
                              <w:w w:val="105"/>
                              <w:sz w:val="18"/>
                              <w:lang w:val="fr-CH"/>
                            </w:rPr>
                            <w:t>=</w:t>
                          </w:r>
                          <w:r w:rsidR="004348C3" w:rsidRPr="00C672D0">
                            <w:rPr>
                              <w:rFonts w:ascii="Georgia"/>
                              <w:spacing w:val="31"/>
                              <w:w w:val="105"/>
                              <w:sz w:val="18"/>
                              <w:lang w:val="fr-CH"/>
                            </w:rPr>
                            <w:t xml:space="preserve"> </w:t>
                          </w:r>
                          <w:r w:rsidR="00CD1FF8" w:rsidRPr="00CD1FF8">
                            <w:rPr>
                              <w:rFonts w:ascii="Georgia"/>
                              <w:spacing w:val="-3"/>
                              <w:w w:val="105"/>
                              <w:sz w:val="18"/>
                              <w:lang w:val="fr-FR"/>
                            </w:rPr>
                            <w:t>Mod</w:t>
                          </w:r>
                          <w:r w:rsidR="00CD1FF8" w:rsidRPr="00CD1FF8">
                            <w:rPr>
                              <w:rFonts w:ascii="Georgia"/>
                              <w:spacing w:val="-3"/>
                              <w:w w:val="105"/>
                              <w:sz w:val="18"/>
                              <w:lang w:val="fr-FR"/>
                            </w:rPr>
                            <w:t>è</w:t>
                          </w:r>
                          <w:r w:rsidR="00CD1FF8" w:rsidRPr="00CD1FF8">
                            <w:rPr>
                              <w:rFonts w:ascii="Georgia"/>
                              <w:spacing w:val="-3"/>
                              <w:w w:val="105"/>
                              <w:sz w:val="18"/>
                              <w:lang w:val="fr-FR"/>
                            </w:rPr>
                            <w:t>le</w:t>
                          </w:r>
                          <w:r w:rsidRPr="00C672D0">
                            <w:rPr>
                              <w:rFonts w:ascii="Georgia"/>
                              <w:spacing w:val="31"/>
                              <w:w w:val="105"/>
                              <w:sz w:val="18"/>
                              <w:lang w:val="fr-CH"/>
                            </w:rPr>
                            <w:t xml:space="preserve"> </w:t>
                          </w:r>
                        </w:p>
                        <w:p w:rsidR="006E0043" w:rsidRPr="00C672D0" w:rsidRDefault="00CD1FF8" w:rsidP="00204B87">
                          <w:pPr>
                            <w:ind w:left="597" w:firstLine="123"/>
                            <w:rPr>
                              <w:rFonts w:ascii="Georgia"/>
                              <w:spacing w:val="31"/>
                              <w:w w:val="105"/>
                              <w:sz w:val="18"/>
                              <w:lang w:val="fr-CH"/>
                            </w:rPr>
                          </w:pPr>
                          <w:r w:rsidRPr="00CD1FF8">
                            <w:rPr>
                              <w:rFonts w:ascii="Georgia"/>
                              <w:i/>
                              <w:spacing w:val="-5"/>
                              <w:w w:val="105"/>
                              <w:sz w:val="18"/>
                              <w:lang w:val="fr-FR"/>
                            </w:rPr>
                            <w:t xml:space="preserve">Outil pouvant </w:t>
                          </w:r>
                          <w:r w:rsidRPr="00CD1FF8">
                            <w:rPr>
                              <w:rFonts w:ascii="Georgia"/>
                              <w:i/>
                              <w:spacing w:val="-5"/>
                              <w:w w:val="105"/>
                              <w:sz w:val="18"/>
                              <w:lang w:val="fr-FR"/>
                            </w:rPr>
                            <w:t>ê</w:t>
                          </w:r>
                          <w:r w:rsidRPr="00CD1FF8">
                            <w:rPr>
                              <w:rFonts w:ascii="Georgia"/>
                              <w:i/>
                              <w:spacing w:val="-5"/>
                              <w:w w:val="105"/>
                              <w:sz w:val="18"/>
                              <w:lang w:val="fr-FR"/>
                            </w:rPr>
                            <w:t>tre adapt</w:t>
                          </w:r>
                          <w:r w:rsidRPr="00CD1FF8">
                            <w:rPr>
                              <w:rFonts w:ascii="Georgia"/>
                              <w:i/>
                              <w:spacing w:val="-5"/>
                              <w:w w:val="105"/>
                              <w:sz w:val="18"/>
                              <w:lang w:val="fr-FR"/>
                            </w:rPr>
                            <w:t>é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216" behindDoc="0" locked="0" layoutInCell="1" allowOverlap="1">
                <wp:simplePos x="0" y="0"/>
                <wp:positionH relativeFrom="page">
                  <wp:posOffset>3789680</wp:posOffset>
                </wp:positionH>
                <wp:positionV relativeFrom="paragraph">
                  <wp:posOffset>106680</wp:posOffset>
                </wp:positionV>
                <wp:extent cx="2781300" cy="2689860"/>
                <wp:effectExtent l="8255" t="1905" r="10795" b="3810"/>
                <wp:wrapTopAndBottom/>
                <wp:docPr id="6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1300" cy="2689860"/>
                          <a:chOff x="5968" y="168"/>
                          <a:chExt cx="4380" cy="3688"/>
                        </a:xfrm>
                      </wpg:grpSpPr>
                      <wpg:grpSp>
                        <wpg:cNvPr id="61" name="Group 55"/>
                        <wpg:cNvGrpSpPr>
                          <a:grpSpLocks/>
                        </wpg:cNvGrpSpPr>
                        <wpg:grpSpPr bwMode="auto">
                          <a:xfrm>
                            <a:off x="5973" y="173"/>
                            <a:ext cx="4370" cy="3678"/>
                            <a:chOff x="5973" y="173"/>
                            <a:chExt cx="4370" cy="3678"/>
                          </a:xfrm>
                        </wpg:grpSpPr>
                        <wps:wsp>
                          <wps:cNvPr id="62" name="Freeform 56"/>
                          <wps:cNvSpPr>
                            <a:spLocks/>
                          </wps:cNvSpPr>
                          <wps:spPr bwMode="auto">
                            <a:xfrm>
                              <a:off x="5973" y="173"/>
                              <a:ext cx="4370" cy="3678"/>
                            </a:xfrm>
                            <a:custGeom>
                              <a:avLst/>
                              <a:gdLst>
                                <a:gd name="T0" fmla="+- 0 5973 5973"/>
                                <a:gd name="T1" fmla="*/ T0 w 4370"/>
                                <a:gd name="T2" fmla="+- 0 3851 173"/>
                                <a:gd name="T3" fmla="*/ 3851 h 3678"/>
                                <a:gd name="T4" fmla="+- 0 10343 5973"/>
                                <a:gd name="T5" fmla="*/ T4 w 4370"/>
                                <a:gd name="T6" fmla="+- 0 3851 173"/>
                                <a:gd name="T7" fmla="*/ 3851 h 3678"/>
                                <a:gd name="T8" fmla="+- 0 10343 5973"/>
                                <a:gd name="T9" fmla="*/ T8 w 4370"/>
                                <a:gd name="T10" fmla="+- 0 173 173"/>
                                <a:gd name="T11" fmla="*/ 173 h 3678"/>
                                <a:gd name="T12" fmla="+- 0 5973 5973"/>
                                <a:gd name="T13" fmla="*/ T12 w 4370"/>
                                <a:gd name="T14" fmla="+- 0 173 173"/>
                                <a:gd name="T15" fmla="*/ 173 h 3678"/>
                                <a:gd name="T16" fmla="+- 0 5973 5973"/>
                                <a:gd name="T17" fmla="*/ T16 w 4370"/>
                                <a:gd name="T18" fmla="+- 0 3851 173"/>
                                <a:gd name="T19" fmla="*/ 3851 h 36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70" h="3678">
                                  <a:moveTo>
                                    <a:pt x="0" y="3678"/>
                                  </a:moveTo>
                                  <a:lnTo>
                                    <a:pt x="4370" y="3678"/>
                                  </a:lnTo>
                                  <a:lnTo>
                                    <a:pt x="4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D9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3"/>
                        <wpg:cNvGrpSpPr>
                          <a:grpSpLocks/>
                        </wpg:cNvGrpSpPr>
                        <wpg:grpSpPr bwMode="auto">
                          <a:xfrm>
                            <a:off x="5973" y="173"/>
                            <a:ext cx="4370" cy="3678"/>
                            <a:chOff x="5973" y="173"/>
                            <a:chExt cx="4370" cy="3678"/>
                          </a:xfrm>
                        </wpg:grpSpPr>
                        <wps:wsp>
                          <wps:cNvPr id="64" name="Freeform 54"/>
                          <wps:cNvSpPr>
                            <a:spLocks/>
                          </wps:cNvSpPr>
                          <wps:spPr bwMode="auto">
                            <a:xfrm>
                              <a:off x="5973" y="173"/>
                              <a:ext cx="4370" cy="3678"/>
                            </a:xfrm>
                            <a:custGeom>
                              <a:avLst/>
                              <a:gdLst>
                                <a:gd name="T0" fmla="+- 0 5973 5973"/>
                                <a:gd name="T1" fmla="*/ T0 w 4370"/>
                                <a:gd name="T2" fmla="+- 0 3851 173"/>
                                <a:gd name="T3" fmla="*/ 3851 h 3678"/>
                                <a:gd name="T4" fmla="+- 0 10343 5973"/>
                                <a:gd name="T5" fmla="*/ T4 w 4370"/>
                                <a:gd name="T6" fmla="+- 0 3851 173"/>
                                <a:gd name="T7" fmla="*/ 3851 h 3678"/>
                                <a:gd name="T8" fmla="+- 0 10343 5973"/>
                                <a:gd name="T9" fmla="*/ T8 w 4370"/>
                                <a:gd name="T10" fmla="+- 0 173 173"/>
                                <a:gd name="T11" fmla="*/ 173 h 3678"/>
                                <a:gd name="T12" fmla="+- 0 5973 5973"/>
                                <a:gd name="T13" fmla="*/ T12 w 4370"/>
                                <a:gd name="T14" fmla="+- 0 173 173"/>
                                <a:gd name="T15" fmla="*/ 173 h 3678"/>
                                <a:gd name="T16" fmla="+- 0 5973 5973"/>
                                <a:gd name="T17" fmla="*/ T16 w 4370"/>
                                <a:gd name="T18" fmla="+- 0 3851 173"/>
                                <a:gd name="T19" fmla="*/ 3851 h 36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70" h="3678">
                                  <a:moveTo>
                                    <a:pt x="0" y="3678"/>
                                  </a:moveTo>
                                  <a:lnTo>
                                    <a:pt x="4370" y="3678"/>
                                  </a:lnTo>
                                  <a:lnTo>
                                    <a:pt x="4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1"/>
                        <wpg:cNvGrpSpPr>
                          <a:grpSpLocks/>
                        </wpg:cNvGrpSpPr>
                        <wpg:grpSpPr bwMode="auto">
                          <a:xfrm>
                            <a:off x="6131" y="272"/>
                            <a:ext cx="4055" cy="849"/>
                            <a:chOff x="6131" y="272"/>
                            <a:chExt cx="4055" cy="849"/>
                          </a:xfrm>
                        </wpg:grpSpPr>
                        <wps:wsp>
                          <wps:cNvPr id="66" name="Freeform 52"/>
                          <wps:cNvSpPr>
                            <a:spLocks/>
                          </wps:cNvSpPr>
                          <wps:spPr bwMode="auto">
                            <a:xfrm>
                              <a:off x="6131" y="272"/>
                              <a:ext cx="4055" cy="849"/>
                            </a:xfrm>
                            <a:custGeom>
                              <a:avLst/>
                              <a:gdLst>
                                <a:gd name="T0" fmla="+- 0 6131 6131"/>
                                <a:gd name="T1" fmla="*/ T0 w 4055"/>
                                <a:gd name="T2" fmla="+- 0 1120 272"/>
                                <a:gd name="T3" fmla="*/ 1120 h 849"/>
                                <a:gd name="T4" fmla="+- 0 10185 6131"/>
                                <a:gd name="T5" fmla="*/ T4 w 4055"/>
                                <a:gd name="T6" fmla="+- 0 1120 272"/>
                                <a:gd name="T7" fmla="*/ 1120 h 849"/>
                                <a:gd name="T8" fmla="+- 0 10185 6131"/>
                                <a:gd name="T9" fmla="*/ T8 w 4055"/>
                                <a:gd name="T10" fmla="+- 0 272 272"/>
                                <a:gd name="T11" fmla="*/ 272 h 849"/>
                                <a:gd name="T12" fmla="+- 0 6131 6131"/>
                                <a:gd name="T13" fmla="*/ T12 w 4055"/>
                                <a:gd name="T14" fmla="+- 0 272 272"/>
                                <a:gd name="T15" fmla="*/ 272 h 849"/>
                                <a:gd name="T16" fmla="+- 0 6131 6131"/>
                                <a:gd name="T17" fmla="*/ T16 w 4055"/>
                                <a:gd name="T18" fmla="+- 0 1120 272"/>
                                <a:gd name="T19" fmla="*/ 1120 h 8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55" h="849">
                                  <a:moveTo>
                                    <a:pt x="0" y="848"/>
                                  </a:moveTo>
                                  <a:lnTo>
                                    <a:pt x="4054" y="848"/>
                                  </a:lnTo>
                                  <a:lnTo>
                                    <a:pt x="40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49"/>
                        <wpg:cNvGrpSpPr>
                          <a:grpSpLocks/>
                        </wpg:cNvGrpSpPr>
                        <wpg:grpSpPr bwMode="auto">
                          <a:xfrm>
                            <a:off x="6131" y="272"/>
                            <a:ext cx="4055" cy="849"/>
                            <a:chOff x="6131" y="272"/>
                            <a:chExt cx="4055" cy="849"/>
                          </a:xfrm>
                        </wpg:grpSpPr>
                        <wps:wsp>
                          <wps:cNvPr id="68" name="Freeform 50"/>
                          <wps:cNvSpPr>
                            <a:spLocks/>
                          </wps:cNvSpPr>
                          <wps:spPr bwMode="auto">
                            <a:xfrm>
                              <a:off x="6131" y="272"/>
                              <a:ext cx="4055" cy="849"/>
                            </a:xfrm>
                            <a:custGeom>
                              <a:avLst/>
                              <a:gdLst>
                                <a:gd name="T0" fmla="+- 0 6131 6131"/>
                                <a:gd name="T1" fmla="*/ T0 w 4055"/>
                                <a:gd name="T2" fmla="+- 0 1120 272"/>
                                <a:gd name="T3" fmla="*/ 1120 h 849"/>
                                <a:gd name="T4" fmla="+- 0 10185 6131"/>
                                <a:gd name="T5" fmla="*/ T4 w 4055"/>
                                <a:gd name="T6" fmla="+- 0 1120 272"/>
                                <a:gd name="T7" fmla="*/ 1120 h 849"/>
                                <a:gd name="T8" fmla="+- 0 10185 6131"/>
                                <a:gd name="T9" fmla="*/ T8 w 4055"/>
                                <a:gd name="T10" fmla="+- 0 272 272"/>
                                <a:gd name="T11" fmla="*/ 272 h 849"/>
                                <a:gd name="T12" fmla="+- 0 6131 6131"/>
                                <a:gd name="T13" fmla="*/ T12 w 4055"/>
                                <a:gd name="T14" fmla="+- 0 272 272"/>
                                <a:gd name="T15" fmla="*/ 272 h 849"/>
                                <a:gd name="T16" fmla="+- 0 6131 6131"/>
                                <a:gd name="T17" fmla="*/ T16 w 4055"/>
                                <a:gd name="T18" fmla="+- 0 1120 272"/>
                                <a:gd name="T19" fmla="*/ 1120 h 8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55" h="849">
                                  <a:moveTo>
                                    <a:pt x="0" y="848"/>
                                  </a:moveTo>
                                  <a:lnTo>
                                    <a:pt x="4054" y="848"/>
                                  </a:lnTo>
                                  <a:lnTo>
                                    <a:pt x="40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47"/>
                        <wpg:cNvGrpSpPr>
                          <a:grpSpLocks/>
                        </wpg:cNvGrpSpPr>
                        <wpg:grpSpPr bwMode="auto">
                          <a:xfrm>
                            <a:off x="6100" y="1238"/>
                            <a:ext cx="4122" cy="2480"/>
                            <a:chOff x="6100" y="1238"/>
                            <a:chExt cx="4122" cy="2480"/>
                          </a:xfrm>
                        </wpg:grpSpPr>
                        <wps:wsp>
                          <wps:cNvPr id="70" name="Freeform 48"/>
                          <wps:cNvSpPr>
                            <a:spLocks/>
                          </wps:cNvSpPr>
                          <wps:spPr bwMode="auto">
                            <a:xfrm>
                              <a:off x="6100" y="1238"/>
                              <a:ext cx="4122" cy="2480"/>
                            </a:xfrm>
                            <a:custGeom>
                              <a:avLst/>
                              <a:gdLst>
                                <a:gd name="T0" fmla="+- 0 6100 6100"/>
                                <a:gd name="T1" fmla="*/ T0 w 4122"/>
                                <a:gd name="T2" fmla="+- 0 3718 1238"/>
                                <a:gd name="T3" fmla="*/ 3718 h 2480"/>
                                <a:gd name="T4" fmla="+- 0 10222 6100"/>
                                <a:gd name="T5" fmla="*/ T4 w 4122"/>
                                <a:gd name="T6" fmla="+- 0 3718 1238"/>
                                <a:gd name="T7" fmla="*/ 3718 h 2480"/>
                                <a:gd name="T8" fmla="+- 0 10222 6100"/>
                                <a:gd name="T9" fmla="*/ T8 w 4122"/>
                                <a:gd name="T10" fmla="+- 0 1238 1238"/>
                                <a:gd name="T11" fmla="*/ 1238 h 2480"/>
                                <a:gd name="T12" fmla="+- 0 6100 6100"/>
                                <a:gd name="T13" fmla="*/ T12 w 4122"/>
                                <a:gd name="T14" fmla="+- 0 1238 1238"/>
                                <a:gd name="T15" fmla="*/ 1238 h 2480"/>
                                <a:gd name="T16" fmla="+- 0 6100 6100"/>
                                <a:gd name="T17" fmla="*/ T16 w 4122"/>
                                <a:gd name="T18" fmla="+- 0 3718 1238"/>
                                <a:gd name="T19" fmla="*/ 3718 h 2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22" h="2480">
                                  <a:moveTo>
                                    <a:pt x="0" y="2480"/>
                                  </a:moveTo>
                                  <a:lnTo>
                                    <a:pt x="4122" y="2480"/>
                                  </a:lnTo>
                                  <a:lnTo>
                                    <a:pt x="412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45"/>
                        <wpg:cNvGrpSpPr>
                          <a:grpSpLocks/>
                        </wpg:cNvGrpSpPr>
                        <wpg:grpSpPr bwMode="auto">
                          <a:xfrm>
                            <a:off x="6100" y="1238"/>
                            <a:ext cx="4122" cy="2480"/>
                            <a:chOff x="6100" y="1238"/>
                            <a:chExt cx="4122" cy="2480"/>
                          </a:xfrm>
                        </wpg:grpSpPr>
                        <wps:wsp>
                          <wps:cNvPr id="72" name="Freeform 46"/>
                          <wps:cNvSpPr>
                            <a:spLocks/>
                          </wps:cNvSpPr>
                          <wps:spPr bwMode="auto">
                            <a:xfrm>
                              <a:off x="6100" y="1238"/>
                              <a:ext cx="4122" cy="2480"/>
                            </a:xfrm>
                            <a:custGeom>
                              <a:avLst/>
                              <a:gdLst>
                                <a:gd name="T0" fmla="+- 0 6100 6100"/>
                                <a:gd name="T1" fmla="*/ T0 w 4122"/>
                                <a:gd name="T2" fmla="+- 0 3718 1238"/>
                                <a:gd name="T3" fmla="*/ 3718 h 2480"/>
                                <a:gd name="T4" fmla="+- 0 10222 6100"/>
                                <a:gd name="T5" fmla="*/ T4 w 4122"/>
                                <a:gd name="T6" fmla="+- 0 3718 1238"/>
                                <a:gd name="T7" fmla="*/ 3718 h 2480"/>
                                <a:gd name="T8" fmla="+- 0 10222 6100"/>
                                <a:gd name="T9" fmla="*/ T8 w 4122"/>
                                <a:gd name="T10" fmla="+- 0 1238 1238"/>
                                <a:gd name="T11" fmla="*/ 1238 h 2480"/>
                                <a:gd name="T12" fmla="+- 0 6100 6100"/>
                                <a:gd name="T13" fmla="*/ T12 w 4122"/>
                                <a:gd name="T14" fmla="+- 0 1238 1238"/>
                                <a:gd name="T15" fmla="*/ 1238 h 2480"/>
                                <a:gd name="T16" fmla="+- 0 6100 6100"/>
                                <a:gd name="T17" fmla="*/ T16 w 4122"/>
                                <a:gd name="T18" fmla="+- 0 3718 1238"/>
                                <a:gd name="T19" fmla="*/ 3718 h 24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22" h="2480">
                                  <a:moveTo>
                                    <a:pt x="0" y="2480"/>
                                  </a:moveTo>
                                  <a:lnTo>
                                    <a:pt x="4122" y="2480"/>
                                  </a:lnTo>
                                  <a:lnTo>
                                    <a:pt x="412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43"/>
                        <wpg:cNvGrpSpPr>
                          <a:grpSpLocks/>
                        </wpg:cNvGrpSpPr>
                        <wpg:grpSpPr bwMode="auto">
                          <a:xfrm>
                            <a:off x="6183" y="1327"/>
                            <a:ext cx="3957" cy="2281"/>
                            <a:chOff x="6183" y="1327"/>
                            <a:chExt cx="3957" cy="2281"/>
                          </a:xfrm>
                        </wpg:grpSpPr>
                        <wps:wsp>
                          <wps:cNvPr id="74" name="Freeform 44"/>
                          <wps:cNvSpPr>
                            <a:spLocks/>
                          </wps:cNvSpPr>
                          <wps:spPr bwMode="auto">
                            <a:xfrm>
                              <a:off x="6183" y="1327"/>
                              <a:ext cx="3957" cy="2281"/>
                            </a:xfrm>
                            <a:custGeom>
                              <a:avLst/>
                              <a:gdLst>
                                <a:gd name="T0" fmla="+- 0 6183 6183"/>
                                <a:gd name="T1" fmla="*/ T0 w 3957"/>
                                <a:gd name="T2" fmla="+- 0 3607 1327"/>
                                <a:gd name="T3" fmla="*/ 3607 h 2281"/>
                                <a:gd name="T4" fmla="+- 0 10140 6183"/>
                                <a:gd name="T5" fmla="*/ T4 w 3957"/>
                                <a:gd name="T6" fmla="+- 0 3607 1327"/>
                                <a:gd name="T7" fmla="*/ 3607 h 2281"/>
                                <a:gd name="T8" fmla="+- 0 10140 6183"/>
                                <a:gd name="T9" fmla="*/ T8 w 3957"/>
                                <a:gd name="T10" fmla="+- 0 1327 1327"/>
                                <a:gd name="T11" fmla="*/ 1327 h 2281"/>
                                <a:gd name="T12" fmla="+- 0 6183 6183"/>
                                <a:gd name="T13" fmla="*/ T12 w 3957"/>
                                <a:gd name="T14" fmla="+- 0 1327 1327"/>
                                <a:gd name="T15" fmla="*/ 1327 h 2281"/>
                                <a:gd name="T16" fmla="+- 0 6183 6183"/>
                                <a:gd name="T17" fmla="*/ T16 w 3957"/>
                                <a:gd name="T18" fmla="+- 0 3607 1327"/>
                                <a:gd name="T19" fmla="*/ 3607 h 2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57" h="2281">
                                  <a:moveTo>
                                    <a:pt x="0" y="2280"/>
                                  </a:moveTo>
                                  <a:lnTo>
                                    <a:pt x="3957" y="2280"/>
                                  </a:lnTo>
                                  <a:lnTo>
                                    <a:pt x="39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41"/>
                        <wpg:cNvGrpSpPr>
                          <a:grpSpLocks/>
                        </wpg:cNvGrpSpPr>
                        <wpg:grpSpPr bwMode="auto">
                          <a:xfrm>
                            <a:off x="6183" y="1327"/>
                            <a:ext cx="3957" cy="2281"/>
                            <a:chOff x="6183" y="1327"/>
                            <a:chExt cx="3957" cy="2281"/>
                          </a:xfrm>
                        </wpg:grpSpPr>
                        <wps:wsp>
                          <wps:cNvPr id="76" name="Freeform 42"/>
                          <wps:cNvSpPr>
                            <a:spLocks/>
                          </wps:cNvSpPr>
                          <wps:spPr bwMode="auto">
                            <a:xfrm>
                              <a:off x="6183" y="1327"/>
                              <a:ext cx="3957" cy="2281"/>
                            </a:xfrm>
                            <a:custGeom>
                              <a:avLst/>
                              <a:gdLst>
                                <a:gd name="T0" fmla="+- 0 6183 6183"/>
                                <a:gd name="T1" fmla="*/ T0 w 3957"/>
                                <a:gd name="T2" fmla="+- 0 3607 1327"/>
                                <a:gd name="T3" fmla="*/ 3607 h 2281"/>
                                <a:gd name="T4" fmla="+- 0 10140 6183"/>
                                <a:gd name="T5" fmla="*/ T4 w 3957"/>
                                <a:gd name="T6" fmla="+- 0 3607 1327"/>
                                <a:gd name="T7" fmla="*/ 3607 h 2281"/>
                                <a:gd name="T8" fmla="+- 0 10140 6183"/>
                                <a:gd name="T9" fmla="*/ T8 w 3957"/>
                                <a:gd name="T10" fmla="+- 0 1327 1327"/>
                                <a:gd name="T11" fmla="*/ 1327 h 2281"/>
                                <a:gd name="T12" fmla="+- 0 6183 6183"/>
                                <a:gd name="T13" fmla="*/ T12 w 3957"/>
                                <a:gd name="T14" fmla="+- 0 1327 1327"/>
                                <a:gd name="T15" fmla="*/ 1327 h 2281"/>
                                <a:gd name="T16" fmla="+- 0 6183 6183"/>
                                <a:gd name="T17" fmla="*/ T16 w 3957"/>
                                <a:gd name="T18" fmla="+- 0 3607 1327"/>
                                <a:gd name="T19" fmla="*/ 3607 h 22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57" h="2281">
                                  <a:moveTo>
                                    <a:pt x="0" y="2280"/>
                                  </a:moveTo>
                                  <a:lnTo>
                                    <a:pt x="3957" y="2280"/>
                                  </a:lnTo>
                                  <a:lnTo>
                                    <a:pt x="39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39"/>
                        <wpg:cNvGrpSpPr>
                          <a:grpSpLocks/>
                        </wpg:cNvGrpSpPr>
                        <wpg:grpSpPr bwMode="auto">
                          <a:xfrm>
                            <a:off x="6795" y="2891"/>
                            <a:ext cx="2" cy="444"/>
                            <a:chOff x="6795" y="2891"/>
                            <a:chExt cx="2" cy="444"/>
                          </a:xfrm>
                        </wpg:grpSpPr>
                        <wps:wsp>
                          <wps:cNvPr id="78" name="Freeform 40"/>
                          <wps:cNvSpPr>
                            <a:spLocks/>
                          </wps:cNvSpPr>
                          <wps:spPr bwMode="auto">
                            <a:xfrm>
                              <a:off x="6795" y="2891"/>
                              <a:ext cx="2" cy="444"/>
                            </a:xfrm>
                            <a:custGeom>
                              <a:avLst/>
                              <a:gdLst>
                                <a:gd name="T0" fmla="+- 0 3335 2891"/>
                                <a:gd name="T1" fmla="*/ 3335 h 444"/>
                                <a:gd name="T2" fmla="+- 0 2891 2891"/>
                                <a:gd name="T3" fmla="*/ 2891 h 4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4">
                                  <a:moveTo>
                                    <a:pt x="0" y="4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34"/>
                        <wpg:cNvGrpSpPr>
                          <a:grpSpLocks/>
                        </wpg:cNvGrpSpPr>
                        <wpg:grpSpPr bwMode="auto">
                          <a:xfrm>
                            <a:off x="6803" y="1700"/>
                            <a:ext cx="2" cy="704"/>
                            <a:chOff x="6803" y="1700"/>
                            <a:chExt cx="2" cy="704"/>
                          </a:xfrm>
                        </wpg:grpSpPr>
                        <wps:wsp>
                          <wps:cNvPr id="80" name="Freeform 38"/>
                          <wps:cNvSpPr>
                            <a:spLocks/>
                          </wps:cNvSpPr>
                          <wps:spPr bwMode="auto">
                            <a:xfrm>
                              <a:off x="6803" y="1700"/>
                              <a:ext cx="2" cy="704"/>
                            </a:xfrm>
                            <a:custGeom>
                              <a:avLst/>
                              <a:gdLst>
                                <a:gd name="T0" fmla="+- 0 6804 6803"/>
                                <a:gd name="T1" fmla="*/ T0 w 2"/>
                                <a:gd name="T2" fmla="+- 0 2403 1700"/>
                                <a:gd name="T3" fmla="*/ 2403 h 704"/>
                                <a:gd name="T4" fmla="+- 0 6803 6803"/>
                                <a:gd name="T5" fmla="*/ T4 w 2"/>
                                <a:gd name="T6" fmla="+- 0 1700 1700"/>
                                <a:gd name="T7" fmla="*/ 1700 h 7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" h="704">
                                  <a:moveTo>
                                    <a:pt x="1" y="7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1" name="Picture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264" y="1626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2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5" y="377"/>
                              <a:ext cx="3868" cy="6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043" w:rsidRPr="00CD1FF8" w:rsidRDefault="00CD1FF8" w:rsidP="00CD1FF8">
                                <w:pPr>
                                  <w:spacing w:before="25"/>
                                  <w:ind w:left="115" w:right="115"/>
                                  <w:rPr>
                                    <w:rFonts w:ascii="Cambria" w:eastAsia="Cambria" w:hAnsi="Cambria" w:cs="Cambr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É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 xml:space="preserve">tape </w:t>
                                </w:r>
                                <w:r w:rsidR="004348C3"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2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 xml:space="preserve"> : montant des transferts</w:t>
                                </w:r>
                              </w:p>
                              <w:p w:rsidR="006E0043" w:rsidRPr="00CD1FF8" w:rsidRDefault="00CD1FF8">
                                <w:pPr>
                                  <w:spacing w:before="60"/>
                                  <w:ind w:left="115" w:right="115"/>
                                  <w:jc w:val="center"/>
                                  <w:rPr>
                                    <w:rFonts w:ascii="Georgia" w:eastAsia="Georgia" w:hAnsi="Georgia" w:cs="Georg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Feuille de route de l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’é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tape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3" y="1327"/>
                              <a:ext cx="3957" cy="2281"/>
                            </a:xfrm>
                            <a:prstGeom prst="rect">
                              <a:avLst/>
                            </a:prstGeom>
                            <a:noFill/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4"/>
                                  </w:numPr>
                                  <w:tabs>
                                    <w:tab w:val="left" w:pos="470"/>
                                  </w:tabs>
                                  <w:spacing w:before="25"/>
                                  <w:ind w:hanging="449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D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finir le montant des transferts</w:t>
                                </w:r>
                              </w:p>
                              <w:p w:rsidR="00995EB2" w:rsidRPr="00995EB2" w:rsidRDefault="00995EB2" w:rsidP="00995EB2">
                                <w:pPr>
                                  <w:numPr>
                                    <w:ilvl w:val="2"/>
                                    <w:numId w:val="4"/>
                                  </w:numPr>
                                  <w:tabs>
                                    <w:tab w:val="left" w:pos="694"/>
                                  </w:tabs>
                                  <w:spacing w:before="108"/>
                                  <w:ind w:hanging="28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le de calcul du montant des transferts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2"/>
                                    <w:numId w:val="4"/>
                                  </w:numPr>
                                  <w:tabs>
                                    <w:tab w:val="left" w:pos="694"/>
                                  </w:tabs>
                                  <w:spacing w:before="71" w:line="254" w:lineRule="auto"/>
                                  <w:ind w:right="263" w:hanging="28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Aspects 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à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prendre en compte pour fixer le montant des transferts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4"/>
                                  </w:numPr>
                                  <w:tabs>
                                    <w:tab w:val="left" w:pos="463"/>
                                  </w:tabs>
                                  <w:spacing w:before="155"/>
                                  <w:ind w:left="462" w:hanging="442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Adapter le montant des transferts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694"/>
                                  </w:tabs>
                                  <w:spacing w:before="108"/>
                                  <w:ind w:hanging="293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Adaptation des montants 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à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la taille des m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nages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694"/>
                                  </w:tabs>
                                  <w:spacing w:before="51"/>
                                  <w:ind w:hanging="293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Adaptation des montants aux variations des prix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7" style="position:absolute;margin-left:298.4pt;margin-top:8.4pt;width:219pt;height:211.8pt;z-index:1216;mso-wrap-distance-left:0;mso-wrap-distance-right:0;mso-position-horizontal-relative:page;mso-position-vertical-relative:text" coordorigin="5968,168" coordsize="4380,3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">
                <v:group id="Group 55" o:spid="_x0000_s1048" style="position:absolute;left:5973;top:173;width:4370;height:3678" coordorigin="5973,173" coordsize="4370,3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56" o:spid="_x0000_s1049" style="position:absolute;left:5973;top:173;width:4370;height:3678;visibility:visible;mso-wrap-style:square;v-text-anchor:top" coordsize="4370,3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hbr4A&#10;AADbAAAADwAAAGRycy9kb3ducmV2LnhtbESPzQrCMBCE74LvEFbwIprqQaQaiwqCR//PS7O2pc2m&#10;NlHr2xtB8DjMzDfMImlNJZ7UuMKygvEoAkGcWl1wpuB82g5nIJxH1lhZJgVvcpAsu50Fxtq++EDP&#10;o89EgLCLUUHufR1L6dKcDLqRrYmDd7ONQR9kk0nd4CvATSUnUTSVBgsOCznWtMkpLY8Po+B+fV8H&#10;51LzZb12tctOtE/NQKl+r13NQXhq/T/8a++0gukEvl/CD5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GIW6+AAAA2wAAAA8AAAAAAAAAAAAAAAAAmAIAAGRycy9kb3ducmV2&#10;LnhtbFBLBQYAAAAABAAEAPUAAACDAwAAAAA=&#10;" path="m,3678r4370,l4370,,,,,3678xe" fillcolor="#d7d9da" stroked="f">
                    <v:path arrowok="t" o:connecttype="custom" o:connectlocs="0,3851;4370,3851;4370,173;0,173;0,3851" o:connectangles="0,0,0,0,0"/>
                  </v:shape>
                </v:group>
                <v:group id="Group 53" o:spid="_x0000_s1050" style="position:absolute;left:5973;top:173;width:4370;height:3678" coordorigin="5973,173" coordsize="4370,3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54" o:spid="_x0000_s1051" style="position:absolute;left:5973;top:173;width:4370;height:3678;visibility:visible;mso-wrap-style:square;v-text-anchor:top" coordsize="4370,3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CZv8MA&#10;AADbAAAADwAAAGRycy9kb3ducmV2LnhtbESPQWsCMRSE7wX/Q3iCt5q1yCKrUVSoeCpUe+jxuXlu&#10;VpOXZRN3t/31TaHQ4zAz3zCrzeCs6KgNtWcFs2kGgrj0uuZKwcf59XkBIkRkjdYzKfiiAJv16GmF&#10;hfY9v1N3ipVIEA4FKjAxNoWUoTTkMEx9Q5y8q28dxiTbSuoW+wR3Vr5kWS4d1pwWDDa0N1TeTw+n&#10;4H5edJWxO8wPVn73b+7zgrejUpPxsF2CiDTE//Bf+6gV5HP4/Z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CZv8MAAADbAAAADwAAAAAAAAAAAAAAAACYAgAAZHJzL2Rv&#10;d25yZXYueG1sUEsFBgAAAAAEAAQA9QAAAIgDAAAAAA==&#10;" path="m,3678r4370,l4370,,,,,3678xe" filled="f" strokeweight=".5pt">
                    <v:path arrowok="t" o:connecttype="custom" o:connectlocs="0,3851;4370,3851;4370,173;0,173;0,3851" o:connectangles="0,0,0,0,0"/>
                  </v:shape>
                </v:group>
                <v:group id="Group 51" o:spid="_x0000_s1052" style="position:absolute;left:6131;top:272;width:4055;height:849" coordorigin="6131,272" coordsize="4055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52" o:spid="_x0000_s1053" style="position:absolute;left:6131;top:272;width:4055;height:849;visibility:visible;mso-wrap-style:square;v-text-anchor:top" coordsize="4055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YQMIA&#10;AADbAAAADwAAAGRycy9kb3ducmV2LnhtbESPT4vCMBTE7wv7HcJb2NuarGCRahRxEWQv4r+Dt2fz&#10;bIvNS0mi1m9vBMHjMDO/YcbTzjbiSj7UjjX89hQI4sKZmksNu+3iZwgiRGSDjWPScKcA08nnxxhz&#10;4268pusmliJBOOSooYqxzaUMRUUWQ8+1xMk7OW8xJulLaTzeEtw2sq9UJi3WnBYqbGleUXHeXKwG&#10;80+HIHfrgR38NYfjXJ32yq+0/v7qZiMQkbr4Dr/aS6Mhy+D5Jf0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RhAwgAAANsAAAAPAAAAAAAAAAAAAAAAAJgCAABkcnMvZG93&#10;bnJldi54bWxQSwUGAAAAAAQABAD1AAAAhwMAAAAA&#10;" path="m,848r4054,l4054,,,,,848xe" fillcolor="#c5e1b1" stroked="f">
                    <v:path arrowok="t" o:connecttype="custom" o:connectlocs="0,1120;4054,1120;4054,272;0,272;0,1120" o:connectangles="0,0,0,0,0"/>
                  </v:shape>
                </v:group>
                <v:group id="Group 49" o:spid="_x0000_s1054" style="position:absolute;left:6131;top:272;width:4055;height:849" coordorigin="6131,272" coordsize="4055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50" o:spid="_x0000_s1055" style="position:absolute;left:6131;top:272;width:4055;height:849;visibility:visible;mso-wrap-style:square;v-text-anchor:top" coordsize="4055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zhzMAA&#10;AADbAAAADwAAAGRycy9kb3ducmV2LnhtbERPTWvCQBC9F/wPywje6kYPtkRXEUHMQQumBa9DdkyC&#10;2dmQHU3013cPhR4f73u1GVyjHtSF2rOB2TQBRVx4W3Np4Od7//4JKgiyxcYzGXhSgM169LbC1Pqe&#10;z/TIpVQxhEOKBiqRNtU6FBU5DFPfEkfu6juHEmFXatthH8Ndo+dJstAOa44NFba0q6i45Xdn4DBP&#10;+q+Py2mXH85Z419PaY+ZGDMZD9slKKFB/sV/7swaWMSx8Uv8AX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4zhzMAAAADbAAAADwAAAAAAAAAAAAAAAACYAgAAZHJzL2Rvd25y&#10;ZXYueG1sUEsFBgAAAAAEAAQA9QAAAIUDAAAAAA==&#10;" path="m,848r4054,l4054,,,,,848xe" filled="f" strokeweight=".2pt">
                    <v:path arrowok="t" o:connecttype="custom" o:connectlocs="0,1120;4054,1120;4054,272;0,272;0,1120" o:connectangles="0,0,0,0,0"/>
                  </v:shape>
                </v:group>
                <v:group id="Group 47" o:spid="_x0000_s1056" style="position:absolute;left:6100;top:1238;width:4122;height:2480" coordorigin="6100,1238" coordsize="4122,2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48" o:spid="_x0000_s1057" style="position:absolute;left:6100;top:1238;width:4122;height:2480;visibility:visible;mso-wrap-style:square;v-text-anchor:top" coordsize="4122,2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ZIDMAA&#10;AADbAAAADwAAAGRycy9kb3ducmV2LnhtbERPS0vDQBC+C/0PyxS82U0FtcRuSyuIj4PQ6sXbkJ0m&#10;IdnZsDM26b93D4LHj++93k6hN2dK0kZ2sFwUYIir6FuuHXx9Pt+swIgie+wjk4MLCWw3s6s1lj6O&#10;fKDzUWuTQ1hKdNCoDqW1UjUUUBZxIM7cKaaAmmGqrU845vDQ29uiuLcBW84NDQ701FDVHX+CA7kT&#10;tS9d8b5KnXyMehm+9/Wbc9fzafcIRmnSf/Gf+9U7eMjr85f8A+z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uZIDMAAAADbAAAADwAAAAAAAAAAAAAAAACYAgAAZHJzL2Rvd25y&#10;ZXYueG1sUEsFBgAAAAAEAAQA9QAAAIUDAAAAAA==&#10;" path="m,2480r4122,l4122,,,,,2480xe" fillcolor="#c5e1b1" stroked="f">
                    <v:path arrowok="t" o:connecttype="custom" o:connectlocs="0,3718;4122,3718;4122,1238;0,1238;0,3718" o:connectangles="0,0,0,0,0"/>
                  </v:shape>
                </v:group>
                <v:group id="Group 45" o:spid="_x0000_s1058" style="position:absolute;left:6100;top:1238;width:4122;height:2480" coordorigin="6100,1238" coordsize="4122,2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46" o:spid="_x0000_s1059" style="position:absolute;left:6100;top:1238;width:4122;height:2480;visibility:visible;mso-wrap-style:square;v-text-anchor:top" coordsize="4122,2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tecIA&#10;AADbAAAADwAAAGRycy9kb3ducmV2LnhtbESPQWvCQBSE70L/w/IKvYhuzEElukopCD2VJvoDHtln&#10;Nph9G7KvJv57t1DocZiZb5j9cfKdutMQ28AGVssMFHEdbMuNgcv5tNiCioJssQtMBh4U4Xh4me2x&#10;sGHkku6VNCpBOBZowIn0hdaxduQxLkNPnLxrGDxKkkOj7YBjgvtO51m21h5bTgsOe/pwVN+qH29g&#10;rGLjpMRT+XXOq9V6M0qcfxvz9jq970AJTfIf/mt/WgObHH6/pB+gD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615wgAAANsAAAAPAAAAAAAAAAAAAAAAAJgCAABkcnMvZG93&#10;bnJldi54bWxQSwUGAAAAAAQABAD1AAAAhwMAAAAA&#10;" path="m,2480r4122,l4122,,,,,2480xe" filled="f" strokeweight=".2pt">
                    <v:path arrowok="t" o:connecttype="custom" o:connectlocs="0,3718;4122,3718;4122,1238;0,1238;0,3718" o:connectangles="0,0,0,0,0"/>
                  </v:shape>
                </v:group>
                <v:group id="Group 43" o:spid="_x0000_s1060" style="position:absolute;left:6183;top:1327;width:3957;height:2281" coordorigin="6183,1327" coordsize="3957,2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44" o:spid="_x0000_s1061" style="position:absolute;left:6183;top:1327;width:3957;height:2281;visibility:visible;mso-wrap-style:square;v-text-anchor:top" coordsize="3957,2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l2z8MA&#10;AADbAAAADwAAAGRycy9kb3ducmV2LnhtbESPQUsDMRSE74L/ITzBm02U0ta1aZFCi1Ao2yp4fSTP&#10;zeLmZUnS7frvTUHwOMzMN8xyPfpODBRTG1jD40SBIDbBttxo+HjfPixApIxssQtMGn4owXp1e7PE&#10;yoYLH2k45UYUCKcKNbic+0rKZBx5TJPQExfvK0SPucjYSBvxUuC+k09KzaTHlsuCw542jsz36ew1&#10;HNTc1cbs6k09tvujeh7sZxy0vr8bX19AZBrzf/iv/WY1zKdw/V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l2z8MAAADbAAAADwAAAAAAAAAAAAAAAACYAgAAZHJzL2Rv&#10;d25yZXYueG1sUEsFBgAAAAAEAAQA9QAAAIgDAAAAAA==&#10;" path="m,2280r3957,l3957,,,,,2280xe" stroked="f">
                    <v:path arrowok="t" o:connecttype="custom" o:connectlocs="0,3607;3957,3607;3957,1327;0,1327;0,3607" o:connectangles="0,0,0,0,0"/>
                  </v:shape>
                </v:group>
                <v:group id="Group 41" o:spid="_x0000_s1062" style="position:absolute;left:6183;top:1327;width:3957;height:2281" coordorigin="6183,1327" coordsize="3957,2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42" o:spid="_x0000_s1063" style="position:absolute;left:6183;top:1327;width:3957;height:2281;visibility:visible;mso-wrap-style:square;v-text-anchor:top" coordsize="3957,2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qspsMA&#10;AADbAAAADwAAAGRycy9kb3ducmV2LnhtbESPQWsCMRSE7wX/Q3iCt5qt0NWuRlFBEDyU6np/3Tx3&#10;lyYvyybV+O+NUOhxmJlvmMUqWiOu1PvWsYK3cQaCuHK65VpBedq9zkD4gKzROCYFd/KwWg5eFlho&#10;d+Mvuh5DLRKEfYEKmhC6QkpfNWTRj11HnLyL6y2GJPta6h5vCW6NnGRZLi22nBYa7GjbUPVz/LUK&#10;ouHDx/u3ycvP+3k3new3ttxEpUbDuJ6DCBTDf/ivvdcKpjk8v6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qspsMAAADbAAAADwAAAAAAAAAAAAAAAACYAgAAZHJzL2Rv&#10;d25yZXYueG1sUEsFBgAAAAAEAAQA9QAAAIgDAAAAAA==&#10;" path="m,2280r3957,l3957,,,,,2280xe" filled="f" strokeweight=".2pt">
                    <v:path arrowok="t" o:connecttype="custom" o:connectlocs="0,3607;3957,3607;3957,1327;0,1327;0,3607" o:connectangles="0,0,0,0,0"/>
                  </v:shape>
                </v:group>
                <v:group id="Group 39" o:spid="_x0000_s1064" style="position:absolute;left:6795;top:2891;width:2;height:444" coordorigin="6795,2891" coordsize="2,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40" o:spid="_x0000_s1065" style="position:absolute;left:6795;top:2891;width:2;height:444;visibility:visible;mso-wrap-style:square;v-text-anchor:top" coordsize="2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DosQA&#10;AADbAAAADwAAAGRycy9kb3ducmV2LnhtbERPTWvCQBC9C/6HZQQvUjcV0TZ1ldJW9CCI0dYeh+w0&#10;SZudTbMbjf/ePQgeH+97tmhNKU5Uu8KygsdhBII4tbrgTMFhv3x4AuE8ssbSMim4kIPFvNuZYazt&#10;mXd0SnwmQgi7GBXk3lexlC7NyaAb2oo4cD+2NugDrDOpazyHcFPKURRNpMGCQ0OOFb3llP4ljVGw&#10;/Gz/V83g2Iyfv/D4kb5vv383Uql+r319AeGp9Xfxzb3WCqZhbPgSfo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gw6LEAAAA2wAAAA8AAAAAAAAAAAAAAAAAmAIAAGRycy9k&#10;b3ducmV2LnhtbFBLBQYAAAAABAAEAPUAAACJAwAAAAA=&#10;" path="m,444l,e" filled="f" strokeweight=".5pt">
                    <v:path arrowok="t" o:connecttype="custom" o:connectlocs="0,3335;0,2891" o:connectangles="0,0"/>
                  </v:shape>
                </v:group>
                <v:group id="Group 34" o:spid="_x0000_s1066" style="position:absolute;left:6803;top:1700;width:2;height:704" coordorigin="6803,1700" coordsize="2,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38" o:spid="_x0000_s1067" style="position:absolute;left:6803;top:1700;width:2;height:704;visibility:visible;mso-wrap-style:square;v-text-anchor:top" coordsize="2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6BcIA&#10;AADbAAAADwAAAGRycy9kb3ducmV2LnhtbERPz2vCMBS+D/wfwhO8jJk6YZPOKCIOe5CBbmC9PZq3&#10;Nti8lCRq/e/NYbDjx/d7vuxtK67kg3GsYDLOQBBXThuuFfx8f77MQISIrLF1TAruFGC5GDzNMdfu&#10;xnu6HmItUgiHHBU0MXa5lKFqyGIYu444cb/OW4wJ+lpqj7cUblv5mmVv0qLh1NBgR+uGqvPhYhWY&#10;bf9lyuL9RMXFb6aT5/JY7UqlRsN+9QEiUh//xX/uQiuYpfXpS/o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XoFwgAAANsAAAAPAAAAAAAAAAAAAAAAAJgCAABkcnMvZG93&#10;bnJldi54bWxQSwUGAAAAAAQABAD1AAAAhwMAAAAA&#10;" path="m1,703l,e" filled="f" strokeweight=".5pt">
                    <v:path arrowok="t" o:connecttype="custom" o:connectlocs="1,2403;0,1700" o:connectangles="0,0"/>
                  </v:shape>
                  <v:shape id="Picture 37" o:spid="_x0000_s1068" type="#_x0000_t75" style="position:absolute;left:6264;top:1626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NYRrEAAAA2wAAAA8AAABkcnMvZG93bnJldi54bWxEj0FrAjEUhO+C/yE8oTfN6qHV1SgiCvZQ&#10;StUf8Nw8N8tuXtYk6ra/vikUPA4z8w2zWHW2EXfyoXKsYDzKQBAXTldcKjgdd8MpiBCRNTaOScE3&#10;BVgt+70F5to9+Ivuh1iKBOGQowITY5tLGQpDFsPItcTJuzhvMSbpS6k9PhLcNnKSZa/SYsVpwWBL&#10;G0NFfbhZBdWpfn8rrtu6+2gunz8+nGdXc1bqZdCt5yAidfEZ/m/vtYLpGP6+pB8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uNYRrEAAAA2wAAAA8AAAAAAAAAAAAAAAAA&#10;nwIAAGRycy9kb3ducmV2LnhtbFBLBQYAAAAABAAEAPcAAACQAwAAAAA=&#10;">
                    <v:imagedata r:id="rId12" o:title=""/>
                  </v:shape>
                  <v:shape id="Text Box 36" o:spid="_x0000_s1069" type="#_x0000_t202" style="position:absolute;left:6245;top:377;width:3868;height: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ZpsMA&#10;AADbAAAADwAAAGRycy9kb3ducmV2LnhtbESPS4sCMRCE7wv+h9CCl0UzKyLuaBQRBvTo47DHZtLz&#10;wElnTLLj7P56Iwgei6r6ilptetOIjpyvLSv4miQgiHOray4VXM7ZeAHCB2SNjWVS8EceNuvBxwpT&#10;be98pO4UShEh7FNUUIXQplL6vCKDfmJb4ugV1hkMUbpSaof3CDeNnCbJXBqsOS5U2NKuovx6+jUK&#10;zpfMOvw8/PBxO+v+b7fiOzsUSo2G/XYJIlAf3uFXe68VLKbw/BJ/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EZpsMAAADbAAAADwAAAAAAAAAAAAAAAACYAgAAZHJzL2Rv&#10;d25yZXYueG1sUEsFBgAAAAAEAAQA9QAAAIgDAAAAAA==&#10;" strokeweight=".2pt">
                    <v:textbox inset="0,0,0,0">
                      <w:txbxContent>
                        <w:p w:rsidR="006E0043" w:rsidRPr="00CD1FF8" w:rsidRDefault="00CD1FF8" w:rsidP="00CD1FF8">
                          <w:pPr>
                            <w:spacing w:before="25"/>
                            <w:ind w:left="115" w:right="115"/>
                            <w:rPr>
                              <w:rFonts w:ascii="Cambria" w:eastAsia="Cambria" w:hAnsi="Cambria" w:cs="Cambria"/>
                              <w:sz w:val="21"/>
                              <w:szCs w:val="21"/>
                              <w:lang w:val="fr-FR"/>
                            </w:rPr>
                          </w:pP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É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 xml:space="preserve">tape </w:t>
                          </w:r>
                          <w:r w:rsidR="004348C3"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2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 xml:space="preserve"> : montant des transferts</w:t>
                          </w:r>
                        </w:p>
                        <w:p w:rsidR="006E0043" w:rsidRPr="00CD1FF8" w:rsidRDefault="00CD1FF8">
                          <w:pPr>
                            <w:spacing w:before="60"/>
                            <w:ind w:left="115" w:right="115"/>
                            <w:jc w:val="center"/>
                            <w:rPr>
                              <w:rFonts w:ascii="Georgia" w:eastAsia="Georgia" w:hAnsi="Georgia" w:cs="Georgia"/>
                              <w:sz w:val="21"/>
                              <w:szCs w:val="21"/>
                              <w:lang w:val="fr-FR"/>
                            </w:rPr>
                          </w:pP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Feuille de route de l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’é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tape</w:t>
                          </w:r>
                        </w:p>
                      </w:txbxContent>
                    </v:textbox>
                  </v:shape>
                  <v:shape id="Text Box 35" o:spid="_x0000_s1070" type="#_x0000_t202" style="position:absolute;left:6183;top:1327;width:3957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8XsUA&#10;AADbAAAADwAAAGRycy9kb3ducmV2LnhtbESPQWvCQBSE7wX/w/IEb80mbdAQXSUVCkXaQ62gx2f2&#10;mQSzb0N21fTfdwuCx2FmvmEWq8G04kq9aywrSKIYBHFpdcOVgt3P+3MGwnlkja1lUvBLDlbL0dMC&#10;c21v/E3Xra9EgLDLUUHtfZdL6cqaDLrIdsTBO9neoA+yr6Tu8RbgppUvcTyVBhsOCzV2tK6pPG8v&#10;RsH+mG4OtD7O0lmR7T+TdnN++0KlJuOhmIPwNPhH+N7+0AqyV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DxexQAAANsAAAAPAAAAAAAAAAAAAAAAAJgCAABkcnMv&#10;ZG93bnJldi54bWxQSwUGAAAAAAQABAD1AAAAigMAAAAA&#10;" filled="f" strokeweight=".2pt">
                    <v:textbox inset="0,0,0,0">
                      <w:txbxContent>
                        <w:p w:rsidR="006E0043" w:rsidRPr="00995EB2" w:rsidRDefault="00995EB2">
                          <w:pPr>
                            <w:numPr>
                              <w:ilvl w:val="1"/>
                              <w:numId w:val="4"/>
                            </w:numPr>
                            <w:tabs>
                              <w:tab w:val="left" w:pos="470"/>
                            </w:tabs>
                            <w:spacing w:before="25"/>
                            <w:ind w:hanging="449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D</w:t>
                          </w: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finir le montant des transferts</w:t>
                          </w:r>
                        </w:p>
                        <w:p w:rsidR="00995EB2" w:rsidRPr="00995EB2" w:rsidRDefault="00995EB2" w:rsidP="00995EB2">
                          <w:pPr>
                            <w:numPr>
                              <w:ilvl w:val="2"/>
                              <w:numId w:val="4"/>
                            </w:numPr>
                            <w:tabs>
                              <w:tab w:val="left" w:pos="694"/>
                            </w:tabs>
                            <w:spacing w:before="108"/>
                            <w:ind w:hanging="28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le de calcul du montant des transferts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2"/>
                              <w:numId w:val="4"/>
                            </w:numPr>
                            <w:tabs>
                              <w:tab w:val="left" w:pos="694"/>
                            </w:tabs>
                            <w:spacing w:before="71" w:line="254" w:lineRule="auto"/>
                            <w:ind w:right="263" w:hanging="28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Aspects 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à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prendre en compte pour fixer le montant des transferts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1"/>
                              <w:numId w:val="4"/>
                            </w:numPr>
                            <w:tabs>
                              <w:tab w:val="left" w:pos="463"/>
                            </w:tabs>
                            <w:spacing w:before="155"/>
                            <w:ind w:left="462" w:hanging="442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Adapter le montant des transferts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694"/>
                            </w:tabs>
                            <w:spacing w:before="108"/>
                            <w:ind w:hanging="293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Adaptation des montants 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à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la taille des m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nages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694"/>
                            </w:tabs>
                            <w:spacing w:before="51"/>
                            <w:ind w:hanging="293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Adaptation des montants aux variations des prix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6817995</wp:posOffset>
                </wp:positionH>
                <wp:positionV relativeFrom="paragraph">
                  <wp:posOffset>106680</wp:posOffset>
                </wp:positionV>
                <wp:extent cx="2781300" cy="2606675"/>
                <wp:effectExtent l="7620" t="1905" r="1905" b="1270"/>
                <wp:wrapTopAndBottom/>
                <wp:docPr id="3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1300" cy="2606675"/>
                          <a:chOff x="10737" y="168"/>
                          <a:chExt cx="4380" cy="3734"/>
                        </a:xfrm>
                      </wpg:grpSpPr>
                      <wpg:grpSp>
                        <wpg:cNvPr id="37" name="Group 31"/>
                        <wpg:cNvGrpSpPr>
                          <a:grpSpLocks/>
                        </wpg:cNvGrpSpPr>
                        <wpg:grpSpPr bwMode="auto">
                          <a:xfrm>
                            <a:off x="10742" y="173"/>
                            <a:ext cx="4370" cy="3724"/>
                            <a:chOff x="10742" y="173"/>
                            <a:chExt cx="4370" cy="3724"/>
                          </a:xfrm>
                        </wpg:grpSpPr>
                        <wps:wsp>
                          <wps:cNvPr id="38" name="Freeform 32"/>
                          <wps:cNvSpPr>
                            <a:spLocks/>
                          </wps:cNvSpPr>
                          <wps:spPr bwMode="auto">
                            <a:xfrm>
                              <a:off x="10742" y="173"/>
                              <a:ext cx="4370" cy="3724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370"/>
                                <a:gd name="T2" fmla="+- 0 3896 173"/>
                                <a:gd name="T3" fmla="*/ 3896 h 3724"/>
                                <a:gd name="T4" fmla="+- 0 15112 10742"/>
                                <a:gd name="T5" fmla="*/ T4 w 4370"/>
                                <a:gd name="T6" fmla="+- 0 3896 173"/>
                                <a:gd name="T7" fmla="*/ 3896 h 3724"/>
                                <a:gd name="T8" fmla="+- 0 15112 10742"/>
                                <a:gd name="T9" fmla="*/ T8 w 4370"/>
                                <a:gd name="T10" fmla="+- 0 173 173"/>
                                <a:gd name="T11" fmla="*/ 173 h 3724"/>
                                <a:gd name="T12" fmla="+- 0 10742 10742"/>
                                <a:gd name="T13" fmla="*/ T12 w 4370"/>
                                <a:gd name="T14" fmla="+- 0 173 173"/>
                                <a:gd name="T15" fmla="*/ 173 h 3724"/>
                                <a:gd name="T16" fmla="+- 0 10742 10742"/>
                                <a:gd name="T17" fmla="*/ T16 w 4370"/>
                                <a:gd name="T18" fmla="+- 0 3896 173"/>
                                <a:gd name="T19" fmla="*/ 3896 h 3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70" h="3724">
                                  <a:moveTo>
                                    <a:pt x="0" y="3723"/>
                                  </a:moveTo>
                                  <a:lnTo>
                                    <a:pt x="4370" y="3723"/>
                                  </a:lnTo>
                                  <a:lnTo>
                                    <a:pt x="4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D9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9"/>
                        <wpg:cNvGrpSpPr>
                          <a:grpSpLocks/>
                        </wpg:cNvGrpSpPr>
                        <wpg:grpSpPr bwMode="auto">
                          <a:xfrm>
                            <a:off x="10742" y="173"/>
                            <a:ext cx="4370" cy="3724"/>
                            <a:chOff x="10742" y="173"/>
                            <a:chExt cx="4370" cy="3724"/>
                          </a:xfrm>
                        </wpg:grpSpPr>
                        <wps:wsp>
                          <wps:cNvPr id="40" name="Freeform 30"/>
                          <wps:cNvSpPr>
                            <a:spLocks/>
                          </wps:cNvSpPr>
                          <wps:spPr bwMode="auto">
                            <a:xfrm>
                              <a:off x="10742" y="173"/>
                              <a:ext cx="4370" cy="3724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370"/>
                                <a:gd name="T2" fmla="+- 0 3896 173"/>
                                <a:gd name="T3" fmla="*/ 3896 h 3724"/>
                                <a:gd name="T4" fmla="+- 0 15112 10742"/>
                                <a:gd name="T5" fmla="*/ T4 w 4370"/>
                                <a:gd name="T6" fmla="+- 0 3896 173"/>
                                <a:gd name="T7" fmla="*/ 3896 h 3724"/>
                                <a:gd name="T8" fmla="+- 0 15112 10742"/>
                                <a:gd name="T9" fmla="*/ T8 w 4370"/>
                                <a:gd name="T10" fmla="+- 0 173 173"/>
                                <a:gd name="T11" fmla="*/ 173 h 3724"/>
                                <a:gd name="T12" fmla="+- 0 10742 10742"/>
                                <a:gd name="T13" fmla="*/ T12 w 4370"/>
                                <a:gd name="T14" fmla="+- 0 173 173"/>
                                <a:gd name="T15" fmla="*/ 173 h 3724"/>
                                <a:gd name="T16" fmla="+- 0 10742 10742"/>
                                <a:gd name="T17" fmla="*/ T16 w 4370"/>
                                <a:gd name="T18" fmla="+- 0 3896 173"/>
                                <a:gd name="T19" fmla="*/ 3896 h 3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70" h="3724">
                                  <a:moveTo>
                                    <a:pt x="0" y="3723"/>
                                  </a:moveTo>
                                  <a:lnTo>
                                    <a:pt x="4370" y="3723"/>
                                  </a:lnTo>
                                  <a:lnTo>
                                    <a:pt x="43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2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7"/>
                        <wpg:cNvGrpSpPr>
                          <a:grpSpLocks/>
                        </wpg:cNvGrpSpPr>
                        <wpg:grpSpPr bwMode="auto">
                          <a:xfrm>
                            <a:off x="10852" y="285"/>
                            <a:ext cx="4156" cy="806"/>
                            <a:chOff x="10852" y="285"/>
                            <a:chExt cx="4156" cy="806"/>
                          </a:xfrm>
                        </wpg:grpSpPr>
                        <wps:wsp>
                          <wps:cNvPr id="42" name="Freeform 28"/>
                          <wps:cNvSpPr>
                            <a:spLocks/>
                          </wps:cNvSpPr>
                          <wps:spPr bwMode="auto">
                            <a:xfrm>
                              <a:off x="10852" y="285"/>
                              <a:ext cx="4156" cy="806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4156"/>
                                <a:gd name="T2" fmla="+- 0 1091 285"/>
                                <a:gd name="T3" fmla="*/ 1091 h 806"/>
                                <a:gd name="T4" fmla="+- 0 15008 10852"/>
                                <a:gd name="T5" fmla="*/ T4 w 4156"/>
                                <a:gd name="T6" fmla="+- 0 1091 285"/>
                                <a:gd name="T7" fmla="*/ 1091 h 806"/>
                                <a:gd name="T8" fmla="+- 0 15008 10852"/>
                                <a:gd name="T9" fmla="*/ T8 w 4156"/>
                                <a:gd name="T10" fmla="+- 0 285 285"/>
                                <a:gd name="T11" fmla="*/ 285 h 806"/>
                                <a:gd name="T12" fmla="+- 0 10852 10852"/>
                                <a:gd name="T13" fmla="*/ T12 w 4156"/>
                                <a:gd name="T14" fmla="+- 0 285 285"/>
                                <a:gd name="T15" fmla="*/ 285 h 806"/>
                                <a:gd name="T16" fmla="+- 0 10852 10852"/>
                                <a:gd name="T17" fmla="*/ T16 w 4156"/>
                                <a:gd name="T18" fmla="+- 0 1091 285"/>
                                <a:gd name="T19" fmla="*/ 1091 h 8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56" h="806">
                                  <a:moveTo>
                                    <a:pt x="0" y="806"/>
                                  </a:moveTo>
                                  <a:lnTo>
                                    <a:pt x="4156" y="806"/>
                                  </a:lnTo>
                                  <a:lnTo>
                                    <a:pt x="41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5"/>
                        <wpg:cNvGrpSpPr>
                          <a:grpSpLocks/>
                        </wpg:cNvGrpSpPr>
                        <wpg:grpSpPr bwMode="auto">
                          <a:xfrm>
                            <a:off x="10852" y="285"/>
                            <a:ext cx="4156" cy="806"/>
                            <a:chOff x="10852" y="285"/>
                            <a:chExt cx="4156" cy="806"/>
                          </a:xfrm>
                        </wpg:grpSpPr>
                        <wps:wsp>
                          <wps:cNvPr id="44" name="Freeform 26"/>
                          <wps:cNvSpPr>
                            <a:spLocks/>
                          </wps:cNvSpPr>
                          <wps:spPr bwMode="auto">
                            <a:xfrm>
                              <a:off x="10852" y="285"/>
                              <a:ext cx="4156" cy="806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4156"/>
                                <a:gd name="T2" fmla="+- 0 1091 285"/>
                                <a:gd name="T3" fmla="*/ 1091 h 806"/>
                                <a:gd name="T4" fmla="+- 0 15008 10852"/>
                                <a:gd name="T5" fmla="*/ T4 w 4156"/>
                                <a:gd name="T6" fmla="+- 0 1091 285"/>
                                <a:gd name="T7" fmla="*/ 1091 h 806"/>
                                <a:gd name="T8" fmla="+- 0 15008 10852"/>
                                <a:gd name="T9" fmla="*/ T8 w 4156"/>
                                <a:gd name="T10" fmla="+- 0 285 285"/>
                                <a:gd name="T11" fmla="*/ 285 h 806"/>
                                <a:gd name="T12" fmla="+- 0 10852 10852"/>
                                <a:gd name="T13" fmla="*/ T12 w 4156"/>
                                <a:gd name="T14" fmla="+- 0 285 285"/>
                                <a:gd name="T15" fmla="*/ 285 h 806"/>
                                <a:gd name="T16" fmla="+- 0 10852 10852"/>
                                <a:gd name="T17" fmla="*/ T16 w 4156"/>
                                <a:gd name="T18" fmla="+- 0 1091 285"/>
                                <a:gd name="T19" fmla="*/ 1091 h 8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56" h="806">
                                  <a:moveTo>
                                    <a:pt x="0" y="806"/>
                                  </a:moveTo>
                                  <a:lnTo>
                                    <a:pt x="4156" y="806"/>
                                  </a:lnTo>
                                  <a:lnTo>
                                    <a:pt x="41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3"/>
                        <wpg:cNvGrpSpPr>
                          <a:grpSpLocks/>
                        </wpg:cNvGrpSpPr>
                        <wpg:grpSpPr bwMode="auto">
                          <a:xfrm>
                            <a:off x="10886" y="1157"/>
                            <a:ext cx="4082" cy="2595"/>
                            <a:chOff x="10886" y="1157"/>
                            <a:chExt cx="4082" cy="2595"/>
                          </a:xfrm>
                        </wpg:grpSpPr>
                        <wps:wsp>
                          <wps:cNvPr id="46" name="Freeform 24"/>
                          <wps:cNvSpPr>
                            <a:spLocks/>
                          </wps:cNvSpPr>
                          <wps:spPr bwMode="auto">
                            <a:xfrm>
                              <a:off x="10886" y="1157"/>
                              <a:ext cx="4082" cy="2595"/>
                            </a:xfrm>
                            <a:custGeom>
                              <a:avLst/>
                              <a:gdLst>
                                <a:gd name="T0" fmla="+- 0 10886 10886"/>
                                <a:gd name="T1" fmla="*/ T0 w 4082"/>
                                <a:gd name="T2" fmla="+- 0 3751 1157"/>
                                <a:gd name="T3" fmla="*/ 3751 h 2595"/>
                                <a:gd name="T4" fmla="+- 0 14967 10886"/>
                                <a:gd name="T5" fmla="*/ T4 w 4082"/>
                                <a:gd name="T6" fmla="+- 0 3751 1157"/>
                                <a:gd name="T7" fmla="*/ 3751 h 2595"/>
                                <a:gd name="T8" fmla="+- 0 14967 10886"/>
                                <a:gd name="T9" fmla="*/ T8 w 4082"/>
                                <a:gd name="T10" fmla="+- 0 1157 1157"/>
                                <a:gd name="T11" fmla="*/ 1157 h 2595"/>
                                <a:gd name="T12" fmla="+- 0 10886 10886"/>
                                <a:gd name="T13" fmla="*/ T12 w 4082"/>
                                <a:gd name="T14" fmla="+- 0 1157 1157"/>
                                <a:gd name="T15" fmla="*/ 1157 h 2595"/>
                                <a:gd name="T16" fmla="+- 0 10886 10886"/>
                                <a:gd name="T17" fmla="*/ T16 w 4082"/>
                                <a:gd name="T18" fmla="+- 0 3751 1157"/>
                                <a:gd name="T19" fmla="*/ 3751 h 2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82" h="2595">
                                  <a:moveTo>
                                    <a:pt x="0" y="2594"/>
                                  </a:moveTo>
                                  <a:lnTo>
                                    <a:pt x="4081" y="2594"/>
                                  </a:lnTo>
                                  <a:lnTo>
                                    <a:pt x="40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1"/>
                        <wpg:cNvGrpSpPr>
                          <a:grpSpLocks/>
                        </wpg:cNvGrpSpPr>
                        <wpg:grpSpPr bwMode="auto">
                          <a:xfrm>
                            <a:off x="10886" y="1157"/>
                            <a:ext cx="4082" cy="2595"/>
                            <a:chOff x="10886" y="1157"/>
                            <a:chExt cx="4082" cy="2595"/>
                          </a:xfrm>
                        </wpg:grpSpPr>
                        <wps:wsp>
                          <wps:cNvPr id="48" name="Freeform 22"/>
                          <wps:cNvSpPr>
                            <a:spLocks/>
                          </wps:cNvSpPr>
                          <wps:spPr bwMode="auto">
                            <a:xfrm>
                              <a:off x="10886" y="1157"/>
                              <a:ext cx="4082" cy="2595"/>
                            </a:xfrm>
                            <a:custGeom>
                              <a:avLst/>
                              <a:gdLst>
                                <a:gd name="T0" fmla="+- 0 10886 10886"/>
                                <a:gd name="T1" fmla="*/ T0 w 4082"/>
                                <a:gd name="T2" fmla="+- 0 3751 1157"/>
                                <a:gd name="T3" fmla="*/ 3751 h 2595"/>
                                <a:gd name="T4" fmla="+- 0 14967 10886"/>
                                <a:gd name="T5" fmla="*/ T4 w 4082"/>
                                <a:gd name="T6" fmla="+- 0 3751 1157"/>
                                <a:gd name="T7" fmla="*/ 3751 h 2595"/>
                                <a:gd name="T8" fmla="+- 0 14967 10886"/>
                                <a:gd name="T9" fmla="*/ T8 w 4082"/>
                                <a:gd name="T10" fmla="+- 0 1157 1157"/>
                                <a:gd name="T11" fmla="*/ 1157 h 2595"/>
                                <a:gd name="T12" fmla="+- 0 10886 10886"/>
                                <a:gd name="T13" fmla="*/ T12 w 4082"/>
                                <a:gd name="T14" fmla="+- 0 1157 1157"/>
                                <a:gd name="T15" fmla="*/ 1157 h 2595"/>
                                <a:gd name="T16" fmla="+- 0 10886 10886"/>
                                <a:gd name="T17" fmla="*/ T16 w 4082"/>
                                <a:gd name="T18" fmla="+- 0 3751 1157"/>
                                <a:gd name="T19" fmla="*/ 3751 h 2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82" h="2595">
                                  <a:moveTo>
                                    <a:pt x="0" y="2594"/>
                                  </a:moveTo>
                                  <a:lnTo>
                                    <a:pt x="4081" y="2594"/>
                                  </a:lnTo>
                                  <a:lnTo>
                                    <a:pt x="40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9"/>
                        <wpg:cNvGrpSpPr>
                          <a:grpSpLocks/>
                        </wpg:cNvGrpSpPr>
                        <wpg:grpSpPr bwMode="auto">
                          <a:xfrm>
                            <a:off x="11025" y="1244"/>
                            <a:ext cx="3825" cy="2399"/>
                            <a:chOff x="11025" y="1244"/>
                            <a:chExt cx="3825" cy="2399"/>
                          </a:xfrm>
                        </wpg:grpSpPr>
                        <wps:wsp>
                          <wps:cNvPr id="50" name="Freeform 20"/>
                          <wps:cNvSpPr>
                            <a:spLocks/>
                          </wps:cNvSpPr>
                          <wps:spPr bwMode="auto">
                            <a:xfrm>
                              <a:off x="11025" y="1244"/>
                              <a:ext cx="3825" cy="2399"/>
                            </a:xfrm>
                            <a:custGeom>
                              <a:avLst/>
                              <a:gdLst>
                                <a:gd name="T0" fmla="+- 0 11025 11025"/>
                                <a:gd name="T1" fmla="*/ T0 w 3825"/>
                                <a:gd name="T2" fmla="+- 0 3642 1244"/>
                                <a:gd name="T3" fmla="*/ 3642 h 2399"/>
                                <a:gd name="T4" fmla="+- 0 14849 11025"/>
                                <a:gd name="T5" fmla="*/ T4 w 3825"/>
                                <a:gd name="T6" fmla="+- 0 3642 1244"/>
                                <a:gd name="T7" fmla="*/ 3642 h 2399"/>
                                <a:gd name="T8" fmla="+- 0 14849 11025"/>
                                <a:gd name="T9" fmla="*/ T8 w 3825"/>
                                <a:gd name="T10" fmla="+- 0 1244 1244"/>
                                <a:gd name="T11" fmla="*/ 1244 h 2399"/>
                                <a:gd name="T12" fmla="+- 0 11025 11025"/>
                                <a:gd name="T13" fmla="*/ T12 w 3825"/>
                                <a:gd name="T14" fmla="+- 0 1244 1244"/>
                                <a:gd name="T15" fmla="*/ 1244 h 2399"/>
                                <a:gd name="T16" fmla="+- 0 11025 11025"/>
                                <a:gd name="T17" fmla="*/ T16 w 3825"/>
                                <a:gd name="T18" fmla="+- 0 3642 1244"/>
                                <a:gd name="T19" fmla="*/ 3642 h 23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25" h="2399">
                                  <a:moveTo>
                                    <a:pt x="0" y="2398"/>
                                  </a:moveTo>
                                  <a:lnTo>
                                    <a:pt x="3824" y="2398"/>
                                  </a:lnTo>
                                  <a:lnTo>
                                    <a:pt x="38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7"/>
                        <wpg:cNvGrpSpPr>
                          <a:grpSpLocks/>
                        </wpg:cNvGrpSpPr>
                        <wpg:grpSpPr bwMode="auto">
                          <a:xfrm>
                            <a:off x="11025" y="1244"/>
                            <a:ext cx="3825" cy="2399"/>
                            <a:chOff x="11025" y="1244"/>
                            <a:chExt cx="3825" cy="2399"/>
                          </a:xfrm>
                        </wpg:grpSpPr>
                        <wps:wsp>
                          <wps:cNvPr id="52" name="Freeform 18"/>
                          <wps:cNvSpPr>
                            <a:spLocks/>
                          </wps:cNvSpPr>
                          <wps:spPr bwMode="auto">
                            <a:xfrm>
                              <a:off x="11025" y="1244"/>
                              <a:ext cx="3825" cy="2399"/>
                            </a:xfrm>
                            <a:custGeom>
                              <a:avLst/>
                              <a:gdLst>
                                <a:gd name="T0" fmla="+- 0 11025 11025"/>
                                <a:gd name="T1" fmla="*/ T0 w 3825"/>
                                <a:gd name="T2" fmla="+- 0 3642 1244"/>
                                <a:gd name="T3" fmla="*/ 3642 h 2399"/>
                                <a:gd name="T4" fmla="+- 0 14849 11025"/>
                                <a:gd name="T5" fmla="*/ T4 w 3825"/>
                                <a:gd name="T6" fmla="+- 0 3642 1244"/>
                                <a:gd name="T7" fmla="*/ 3642 h 2399"/>
                                <a:gd name="T8" fmla="+- 0 14849 11025"/>
                                <a:gd name="T9" fmla="*/ T8 w 3825"/>
                                <a:gd name="T10" fmla="+- 0 1244 1244"/>
                                <a:gd name="T11" fmla="*/ 1244 h 2399"/>
                                <a:gd name="T12" fmla="+- 0 11025 11025"/>
                                <a:gd name="T13" fmla="*/ T12 w 3825"/>
                                <a:gd name="T14" fmla="+- 0 1244 1244"/>
                                <a:gd name="T15" fmla="*/ 1244 h 2399"/>
                                <a:gd name="T16" fmla="+- 0 11025 11025"/>
                                <a:gd name="T17" fmla="*/ T16 w 3825"/>
                                <a:gd name="T18" fmla="+- 0 3642 1244"/>
                                <a:gd name="T19" fmla="*/ 3642 h 23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25" h="2399">
                                  <a:moveTo>
                                    <a:pt x="0" y="2398"/>
                                  </a:moveTo>
                                  <a:lnTo>
                                    <a:pt x="3824" y="2398"/>
                                  </a:lnTo>
                                  <a:lnTo>
                                    <a:pt x="38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9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5"/>
                        <wpg:cNvGrpSpPr>
                          <a:grpSpLocks/>
                        </wpg:cNvGrpSpPr>
                        <wpg:grpSpPr bwMode="auto">
                          <a:xfrm>
                            <a:off x="11659" y="1577"/>
                            <a:ext cx="2" cy="458"/>
                            <a:chOff x="11659" y="1577"/>
                            <a:chExt cx="2" cy="458"/>
                          </a:xfrm>
                        </wpg:grpSpPr>
                        <wps:wsp>
                          <wps:cNvPr id="54" name="Freeform 16"/>
                          <wps:cNvSpPr>
                            <a:spLocks/>
                          </wps:cNvSpPr>
                          <wps:spPr bwMode="auto">
                            <a:xfrm>
                              <a:off x="11659" y="1577"/>
                              <a:ext cx="2" cy="458"/>
                            </a:xfrm>
                            <a:custGeom>
                              <a:avLst/>
                              <a:gdLst>
                                <a:gd name="T0" fmla="+- 0 2035 1577"/>
                                <a:gd name="T1" fmla="*/ 2035 h 458"/>
                                <a:gd name="T2" fmla="+- 0 1577 1577"/>
                                <a:gd name="T3" fmla="*/ 1577 h 4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8">
                                  <a:moveTo>
                                    <a:pt x="0" y="4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0"/>
                        <wpg:cNvGrpSpPr>
                          <a:grpSpLocks/>
                        </wpg:cNvGrpSpPr>
                        <wpg:grpSpPr bwMode="auto">
                          <a:xfrm>
                            <a:off x="11665" y="2772"/>
                            <a:ext cx="5" cy="444"/>
                            <a:chOff x="11665" y="2772"/>
                            <a:chExt cx="5" cy="444"/>
                          </a:xfrm>
                        </wpg:grpSpPr>
                        <wps:wsp>
                          <wps:cNvPr id="56" name="Freeform 14"/>
                          <wps:cNvSpPr>
                            <a:spLocks/>
                          </wps:cNvSpPr>
                          <wps:spPr bwMode="auto">
                            <a:xfrm>
                              <a:off x="11665" y="2772"/>
                              <a:ext cx="5" cy="444"/>
                            </a:xfrm>
                            <a:custGeom>
                              <a:avLst/>
                              <a:gdLst>
                                <a:gd name="T0" fmla="+- 0 11670 11665"/>
                                <a:gd name="T1" fmla="*/ T0 w 5"/>
                                <a:gd name="T2" fmla="+- 0 3215 2772"/>
                                <a:gd name="T3" fmla="*/ 3215 h 444"/>
                                <a:gd name="T4" fmla="+- 0 11665 11665"/>
                                <a:gd name="T5" fmla="*/ T4 w 5"/>
                                <a:gd name="T6" fmla="+- 0 2772 2772"/>
                                <a:gd name="T7" fmla="*/ 2772 h 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444">
                                  <a:moveTo>
                                    <a:pt x="5" y="44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7" name="Picture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00" y="1544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5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59" y="374"/>
                              <a:ext cx="3954" cy="6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043" w:rsidRPr="00995EB2" w:rsidRDefault="00CD1FF8">
                                <w:pPr>
                                  <w:spacing w:before="20"/>
                                  <w:ind w:left="544" w:right="544"/>
                                  <w:jc w:val="center"/>
                                  <w:rPr>
                                    <w:rFonts w:ascii="Cambria" w:eastAsia="Cambria" w:hAnsi="Cambria" w:cs="Cambr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>tape</w:t>
                                </w:r>
                                <w:r w:rsidR="004348C3" w:rsidRPr="00995EB2">
                                  <w:rPr>
                                    <w:rFonts w:ascii="Cambria"/>
                                    <w:b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 xml:space="preserve"> 3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 xml:space="preserve"> :</w:t>
                                </w:r>
                                <w:r w:rsidR="004348C3" w:rsidRPr="00995EB2">
                                  <w:rPr>
                                    <w:rFonts w:ascii="Cambria"/>
                                    <w:b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 xml:space="preserve"> 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spacing w:val="-3"/>
                                    <w:w w:val="105"/>
                                    <w:sz w:val="21"/>
                                    <w:szCs w:val="21"/>
                                    <w:lang w:val="fr-FR"/>
                                  </w:rPr>
                                  <w:t>ciblage</w:t>
                                </w:r>
                              </w:p>
                              <w:p w:rsidR="006E0043" w:rsidRPr="00CD1FF8" w:rsidRDefault="00CD1FF8">
                                <w:pPr>
                                  <w:spacing w:before="58"/>
                                  <w:ind w:left="544" w:right="544"/>
                                  <w:jc w:val="center"/>
                                  <w:rPr>
                                    <w:rFonts w:ascii="Georgia" w:eastAsia="Georgia" w:hAnsi="Georgia" w:cs="Georg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Feuille de route de l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’é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tape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25" y="1244"/>
                              <a:ext cx="3825" cy="2399"/>
                            </a:xfrm>
                            <a:prstGeom prst="rect">
                              <a:avLst/>
                            </a:prstGeom>
                            <a:noFill/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2"/>
                                  </w:numPr>
                                  <w:tabs>
                                    <w:tab w:val="left" w:pos="470"/>
                                  </w:tabs>
                                  <w:spacing w:before="25"/>
                                  <w:ind w:hanging="600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Identifier les zones les plus touch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2"/>
                                    <w:numId w:val="2"/>
                                  </w:numPr>
                                  <w:tabs>
                                    <w:tab w:val="left" w:pos="701"/>
                                  </w:tabs>
                                  <w:spacing w:before="88"/>
                                  <w:ind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le de ciblage g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ographique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2"/>
                                    <w:numId w:val="2"/>
                                  </w:numPr>
                                  <w:tabs>
                                    <w:tab w:val="left" w:pos="701"/>
                                  </w:tabs>
                                  <w:spacing w:before="71"/>
                                  <w:ind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Cartographie des vuln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rabilit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 urbaines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2"/>
                                  </w:numPr>
                                  <w:tabs>
                                    <w:tab w:val="left" w:pos="470"/>
                                  </w:tabs>
                                  <w:spacing w:before="140" w:line="254" w:lineRule="auto"/>
                                  <w:ind w:right="797" w:hanging="600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bookmarkStart w:id="0" w:name="_GoBack"/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D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finir les crit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="00C72DF6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res et le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m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C72DF6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canisme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de ciblage</w:t>
                                </w:r>
                                <w:bookmarkEnd w:id="0"/>
                              </w:p>
                              <w:p w:rsidR="006E0043" w:rsidRPr="00995EB2" w:rsidRDefault="00995EB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694"/>
                                  </w:tabs>
                                  <w:spacing w:before="75"/>
                                  <w:ind w:hanging="293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Crit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res de ciblage</w:t>
                                </w:r>
                              </w:p>
                              <w:p w:rsidR="006E0043" w:rsidRPr="00204B87" w:rsidRDefault="00995EB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694"/>
                                  </w:tabs>
                                  <w:spacing w:before="51"/>
                                  <w:ind w:hanging="293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6F49A6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canisme</w:t>
                                </w:r>
                                <w:r w:rsidRPr="00995EB2">
                                  <w:rPr>
                                    <w:rFonts w:ascii="Georgia"/>
                                    <w:spacing w:val="-3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de ciblage</w:t>
                                </w:r>
                              </w:p>
                              <w:p w:rsidR="00204B87" w:rsidRPr="00995EB2" w:rsidRDefault="00204B87" w:rsidP="00204B87">
                                <w:pPr>
                                  <w:tabs>
                                    <w:tab w:val="left" w:pos="694"/>
                                  </w:tabs>
                                  <w:spacing w:before="51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71" style="position:absolute;margin-left:536.85pt;margin-top:8.4pt;width:219pt;height:205.25pt;z-index:1288;mso-wrap-distance-left:0;mso-wrap-distance-right:0;mso-position-horizontal-relative:page;mso-position-vertical-relative:text" coordorigin="10737,168" coordsize="4380,37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">
                <v:group id="Group 31" o:spid="_x0000_s1072" style="position:absolute;left:10742;top:173;width:4370;height:3724" coordorigin="10742,173" coordsize="4370,3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2" o:spid="_x0000_s1073" style="position:absolute;left:10742;top:173;width:4370;height:3724;visibility:visible;mso-wrap-style:square;v-text-anchor:top" coordsize="4370,3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kysIA&#10;AADbAAAADwAAAGRycy9kb3ducmV2LnhtbERPS2vCQBC+F/wPywi91Y0PRKKrBLGlWBG0PXgcstMk&#10;NTsbs6PGf989FHr8+N6LVedqdaM2VJ4NDAcJKOLc24oLA1+fry8zUEGQLdaeycCDAqyWvacFptbf&#10;+UC3oxQqhnBI0UAp0qRah7wkh2HgG+LIffvWoUTYFtq2eI/hrtajJJlqhxXHhhIbWpeUn49XZyD7&#10;2E1OYh+XdTamHxlt9tu3Kxnz3O+yOSihTv7Ff+53a2Acx8Yv8Qfo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yTKwgAAANsAAAAPAAAAAAAAAAAAAAAAAJgCAABkcnMvZG93&#10;bnJldi54bWxQSwUGAAAAAAQABAD1AAAAhwMAAAAA&#10;" path="m,3723r4370,l4370,,,,,3723xe" fillcolor="#d7d9da" stroked="f">
                    <v:path arrowok="t" o:connecttype="custom" o:connectlocs="0,3896;4370,3896;4370,173;0,173;0,3896" o:connectangles="0,0,0,0,0"/>
                  </v:shape>
                </v:group>
                <v:group id="Group 29" o:spid="_x0000_s1074" style="position:absolute;left:10742;top:173;width:4370;height:3724" coordorigin="10742,173" coordsize="4370,37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0" o:spid="_x0000_s1075" style="position:absolute;left:10742;top:173;width:4370;height:3724;visibility:visible;mso-wrap-style:square;v-text-anchor:top" coordsize="4370,3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Z+8AA&#10;AADbAAAADwAAAGRycy9kb3ducmV2LnhtbERPTYvCMBC9C/sfwgh7EU1dRKUaRVZcPAnWPexxaMa0&#10;mExKE2v335uD4PHxvtfb3lnRURtqzwqmkwwEcel1zUbB7+UwXoIIEVmj9UwK/inAdvMxWGOu/YPP&#10;1BXRiBTCIUcFVYxNLmUoK3IYJr4hTtzVtw5jgq2RusVHCndWfmXZXDqsOTVU2NB3ReWtuDsFN384&#10;lpduZH5G/XSxNH92tz9ZpT6H/W4FIlIf3+KX+6gVzNL69CX9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UZ+8AAAADbAAAADwAAAAAAAAAAAAAAAACYAgAAZHJzL2Rvd25y&#10;ZXYueG1sUEsFBgAAAAAEAAQA9QAAAIUDAAAAAA==&#10;" path="m,3723r4370,l4370,,,,,3723xe" filled="f" strokeweight=".5pt">
                    <v:path arrowok="t" o:connecttype="custom" o:connectlocs="0,3896;4370,3896;4370,173;0,173;0,3896" o:connectangles="0,0,0,0,0"/>
                  </v:shape>
                </v:group>
                <v:group id="Group 27" o:spid="_x0000_s1076" style="position:absolute;left:10852;top:285;width:4156;height:806" coordorigin="10852,285" coordsize="4156,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28" o:spid="_x0000_s1077" style="position:absolute;left:10852;top:285;width:4156;height:806;visibility:visible;mso-wrap-style:square;v-text-anchor:top" coordsize="4156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/NY8MA&#10;AADbAAAADwAAAGRycy9kb3ducmV2LnhtbESPT2vCQBTE7wW/w/KE3upGsaLRVcQ/YCUejHp/Zp9J&#10;MPs2ZLeafnu3UOhxmJnfMLNFayrxoMaVlhX0exEI4szqknMF59P2YwzCeWSNlWVS8EMOFvPO2wxj&#10;bZ98pEfqcxEg7GJUUHhfx1K6rCCDrmdr4uDdbGPQB9nkUjf4DHBTyUEUjaTBksNCgTWtCsru6bdR&#10;kCblZ7K/0vownnwdLhbPyYg2Sr132+UUhKfW/4f/2jutYDiA3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/NY8MAAADbAAAADwAAAAAAAAAAAAAAAACYAgAAZHJzL2Rv&#10;d25yZXYueG1sUEsFBgAAAAAEAAQA9QAAAIgDAAAAAA==&#10;" path="m,806r4156,l4156,,,,,806xe" fillcolor="#c5e1b1" stroked="f">
                    <v:path arrowok="t" o:connecttype="custom" o:connectlocs="0,1091;4156,1091;4156,285;0,285;0,1091" o:connectangles="0,0,0,0,0"/>
                  </v:shape>
                </v:group>
                <v:group id="Group 25" o:spid="_x0000_s1078" style="position:absolute;left:10852;top:285;width:4156;height:806" coordorigin="10852,285" coordsize="4156,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6" o:spid="_x0000_s1079" style="position:absolute;left:10852;top:285;width:4156;height:806;visibility:visible;mso-wrap-style:square;v-text-anchor:top" coordsize="4156,8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DZ8cQA&#10;AADbAAAADwAAAGRycy9kb3ducmV2LnhtbESPS4vCQBCE74L/YWjBi6wTn0jWUUQMKHjxsXhtMm0S&#10;NtMTMqPG/fU7guCxqKqvqPmyMaW4U+0KywoG/QgEcWp1wZmC8yn5moFwHlljaZkUPMnBctFuzTHW&#10;9sEHuh99JgKEXYwKcu+rWEqX5mTQ9W1FHLyrrQ36IOtM6hofAW5KOYyiqTRYcFjIsaJ1Tunv8WYU&#10;2Nlu8rO5Fknyd4my0X7Lu1XvolS306y+QXhq/Cf8bm+1gvEYXl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Q2fHEAAAA2wAAAA8AAAAAAAAAAAAAAAAAmAIAAGRycy9k&#10;b3ducmV2LnhtbFBLBQYAAAAABAAEAPUAAACJAwAAAAA=&#10;" path="m,806r4156,l4156,,,,,806xe" filled="f" strokeweight=".2pt">
                    <v:path arrowok="t" o:connecttype="custom" o:connectlocs="0,1091;4156,1091;4156,285;0,285;0,1091" o:connectangles="0,0,0,0,0"/>
                  </v:shape>
                </v:group>
                <v:group id="Group 23" o:spid="_x0000_s1080" style="position:absolute;left:10886;top:1157;width:4082;height:2595" coordorigin="10886,1157" coordsize="4082,2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4" o:spid="_x0000_s1081" style="position:absolute;left:10886;top:1157;width:4082;height:2595;visibility:visible;mso-wrap-style:square;v-text-anchor:top" coordsize="4082,2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Ud8UA&#10;AADbAAAADwAAAGRycy9kb3ducmV2LnhtbESPT0sDMRTE70K/Q3gFL9JmK7Ita9NSBbGelv4Br8/N&#10;c7N08xKS2G6/vRGEHoeZ+Q2zXA+2F2cKsXOsYDYtQBA3TnfcKjge3iYLEDEha+wdk4IrRVivRndL&#10;rLS78I7O+9SKDOFYoQKTkq+kjI0hi3HqPHH2vl2wmLIMrdQBLxlue/lYFKW02HFeMOjp1VBz2v9Y&#10;BemrNu+f8+uLn7X1blGHj+1D6ZW6Hw+bZxCJhnQL/7e3WsFTCX9f8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9R3xQAAANsAAAAPAAAAAAAAAAAAAAAAAJgCAABkcnMv&#10;ZG93bnJldi54bWxQSwUGAAAAAAQABAD1AAAAigMAAAAA&#10;" path="m,2594r4081,l4081,,,,,2594xe" fillcolor="#c5e1b1" stroked="f">
                    <v:path arrowok="t" o:connecttype="custom" o:connectlocs="0,3751;4081,3751;4081,1157;0,1157;0,3751" o:connectangles="0,0,0,0,0"/>
                  </v:shape>
                </v:group>
                <v:group id="Group 21" o:spid="_x0000_s1082" style="position:absolute;left:10886;top:1157;width:4082;height:2595" coordorigin="10886,1157" coordsize="4082,2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2" o:spid="_x0000_s1083" style="position:absolute;left:10886;top:1157;width:4082;height:2595;visibility:visible;mso-wrap-style:square;v-text-anchor:top" coordsize="4082,2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gG+cMA&#10;AADbAAAADwAAAGRycy9kb3ducmV2LnhtbESPwUrEQAyG74LvMETw5k5dlyp1ZxcRRPEg2HUP3kIn&#10;dqqdTJmJu/XtzUHwGP78X/Ktt3MczYFyGRI7uFxUYIi75AfuHbztHi5uwBRB9jgmJgc/VGC7OT1Z&#10;Y+PTkV/p0EpvFMKlQQdBZGqsLV2giGWRJmLNPlKOKDrm3vqMR4XH0S6rqrYRB9YLASe6D9R9td9R&#10;KS+PEpbtft8JX5X8+f68qq9r587P5rtbMEKz/C//tZ+8g5U+qy7qAXb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gG+cMAAADbAAAADwAAAAAAAAAAAAAAAACYAgAAZHJzL2Rv&#10;d25yZXYueG1sUEsFBgAAAAAEAAQA9QAAAIgDAAAAAA==&#10;" path="m,2594r4081,l4081,,,,,2594xe" filled="f" strokeweight=".2pt">
                    <v:path arrowok="t" o:connecttype="custom" o:connectlocs="0,3751;4081,3751;4081,1157;0,1157;0,3751" o:connectangles="0,0,0,0,0"/>
                  </v:shape>
                </v:group>
                <v:group id="Group 19" o:spid="_x0000_s1084" style="position:absolute;left:11025;top:1244;width:3825;height:2399" coordorigin="11025,1244" coordsize="3825,2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0" o:spid="_x0000_s1085" style="position:absolute;left:11025;top:1244;width:3825;height:2399;visibility:visible;mso-wrap-style:square;v-text-anchor:top" coordsize="3825,2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xgcEA&#10;AADbAAAADwAAAGRycy9kb3ducmV2LnhtbERPz2vCMBS+C/sfwhvsIppWprjOKEMR5k27sfOjeWuy&#10;NS9dk2n1rzcHwePH93ux6l0jjtQF61lBPs5AEFdeW64VfH5sR3MQISJrbDyTgjMFWC0fBgsstD/x&#10;gY5lrEUK4VCgAhNjW0gZKkMOw9i3xIn79p3DmGBXS93hKYW7Rk6ybCYdWk4NBltaG6p+y3+n4GUd&#10;cp+b7T5c7M4+z4Y/56+/jVJPj/3bK4hIfbyLb+53rWCa1qcv6Q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PsYHBAAAA2wAAAA8AAAAAAAAAAAAAAAAAmAIAAGRycy9kb3du&#10;cmV2LnhtbFBLBQYAAAAABAAEAPUAAACGAwAAAAA=&#10;" path="m,2398r3824,l3824,,,,,2398xe" stroked="f">
                    <v:path arrowok="t" o:connecttype="custom" o:connectlocs="0,3642;3824,3642;3824,1244;0,1244;0,3642" o:connectangles="0,0,0,0,0"/>
                  </v:shape>
                </v:group>
                <v:group id="Group 17" o:spid="_x0000_s1086" style="position:absolute;left:11025;top:1244;width:3825;height:2399" coordorigin="11025,1244" coordsize="3825,2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8" o:spid="_x0000_s1087" style="position:absolute;left:11025;top:1244;width:3825;height:2399;visibility:visible;mso-wrap-style:square;v-text-anchor:top" coordsize="3825,2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Cnl8UA&#10;AADbAAAADwAAAGRycy9kb3ducmV2LnhtbESPzWrDMBCE74W8g9hAb43cQEpxo4QSCIkPhtSOCb0t&#10;1tY2tVbGkn/69lGh0OMwM98w2/1sWjFS7xrLCp5XEQji0uqGKwXX/Pj0CsJ5ZI2tZVLwQw72u8XD&#10;FmNtJ/6gMfOVCBB2MSqove9iKV1Zk0G3sh1x8L5sb9AH2VdS9zgFuGnlOopepMGGw0KNHR1qKr+z&#10;wSgoBr6c8s+kuRVJMkdppvNDlir1uJzf30B4mv1/+K991go2a/j9En6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KeXxQAAANsAAAAPAAAAAAAAAAAAAAAAAJgCAABkcnMv&#10;ZG93bnJldi54bWxQSwUGAAAAAAQABAD1AAAAigMAAAAA&#10;" path="m,2398r3824,l3824,,,,,2398xe" filled="f" strokeweight=".2pt">
                    <v:path arrowok="t" o:connecttype="custom" o:connectlocs="0,3642;3824,3642;3824,1244;0,1244;0,3642" o:connectangles="0,0,0,0,0"/>
                  </v:shape>
                </v:group>
                <v:group id="Group 15" o:spid="_x0000_s1088" style="position:absolute;left:11659;top:1577;width:2;height:458" coordorigin="11659,1577" coordsize="2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16" o:spid="_x0000_s1089" style="position:absolute;left:11659;top:1577;width:2;height:458;visibility:visible;mso-wrap-style:square;v-text-anchor:top" coordsize="2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t6psMA&#10;AADbAAAADwAAAGRycy9kb3ducmV2LnhtbESPQYvCMBSE7wv+h/AEb2uq6KLVKEUQBA/uqge9PZpn&#10;W2xeShNr/PdmYWGPw8x8wyzXwdSio9ZVlhWMhgkI4tzqigsF59P2cwbCeWSNtWVS8CIH61XvY4mp&#10;tk/+oe7oCxEh7FJUUHrfpFK6vCSDbmgb4ujdbGvQR9kWUrf4jHBTy3GSfEmDFceFEhvalJTfjw+j&#10;4HC9HebdJAv6ugtZs6Hz/vKdKDXoh2wBwlPw/+G/9k4rmE7g90v8AXL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t6psMAAADbAAAADwAAAAAAAAAAAAAAAACYAgAAZHJzL2Rv&#10;d25yZXYueG1sUEsFBgAAAAAEAAQA9QAAAIgDAAAAAA==&#10;" path="m,458l,e" filled="f" strokeweight=".5pt">
                    <v:path arrowok="t" o:connecttype="custom" o:connectlocs="0,2035;0,1577" o:connectangles="0,0"/>
                  </v:shape>
                </v:group>
                <v:group id="Group 10" o:spid="_x0000_s1090" style="position:absolute;left:11665;top:2772;width:5;height:444" coordorigin="11665,2772" coordsize="5,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14" o:spid="_x0000_s1091" style="position:absolute;left:11665;top:2772;width:5;height:444;visibility:visible;mso-wrap-style:square;v-text-anchor:top" coordsize="5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w28UA&#10;AADbAAAADwAAAGRycy9kb3ducmV2LnhtbESPQWvCQBSE74X+h+UVeqsbLQaJboIUKgXbolHw+sg+&#10;k2j2bchuTdpf7woFj8PMfMMsssE04kKdqy0rGI8iEMSF1TWXCva795cZCOeRNTaWScEvOcjSx4cF&#10;Jtr2vKVL7ksRIOwSVFB53yZSuqIig25kW+LgHW1n0AfZlVJ32Ae4aeQkimJpsOawUGFLbxUV5/zH&#10;KCj+1pv2+3W6+loPePiM+/g0Y1Tq+WlYzkF4Gvw9/N/+0AqmMdy+hB8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vDbxQAAANsAAAAPAAAAAAAAAAAAAAAAAJgCAABkcnMv&#10;ZG93bnJldi54bWxQSwUGAAAAAAQABAD1AAAAigMAAAAA&#10;" path="m5,443l,e" filled="f" strokeweight=".5pt">
                    <v:path arrowok="t" o:connecttype="custom" o:connectlocs="5,3215;0,2772" o:connectangles="0,0"/>
                  </v:shape>
                  <v:shape id="Picture 13" o:spid="_x0000_s1092" type="#_x0000_t75" style="position:absolute;left:11100;top:1544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JfCDFAAAA2wAAAA8AAABkcnMvZG93bnJldi54bWxEj0trwzAQhO+B/Aexgdxiuc2ruJFDKQ30&#10;EJLmceltsbayG2tlLMVx/31VCPQ4zMw3zGrd21p01PrKsYKHJAVBXDhdsVFwPm0mTyB8QNZYOyYF&#10;P+RhnQ8HK8y0u/GBumMwIkLYZ6igDKHJpPRFSRZ94hri6H251mKIsjVSt3iLcFvLxzRdSIsVx4US&#10;G3otqbgcr1bBzHzup1vz8S31rHG7XXpZ2O2bUuNR//IMIlAf/sP39rtWMF/C35f4A2T+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yXwgxQAAANsAAAAPAAAAAAAAAAAAAAAA&#10;AJ8CAABkcnMvZG93bnJldi54bWxQSwUGAAAAAAQABAD3AAAAkQMAAAAA&#10;">
                    <v:imagedata r:id="rId14" o:title=""/>
                  </v:shape>
                  <v:shape id="Text Box 12" o:spid="_x0000_s1093" type="#_x0000_t202" style="position:absolute;left:10959;top:374;width:3954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CC8EA&#10;AADbAAAADwAAAGRycy9kb3ducmV2LnhtbERPu2rDMBTdA/0HcQtdQiO3tKF1o4QQMNSjnQwZL9b1&#10;g1pXjqTYbr4+GgodD+e92c2mFyM531lW8LJKQBBXVnfcKDgds+cPED4ga+wtk4Jf8rDbPiw2mGo7&#10;cUFjGRoRQ9inqKANYUil9FVLBv3KDsSRq60zGCJ0jdQOpxhuevmaJGtpsOPY0OJAh5aqn/JqFBxP&#10;mXW4zM9c7N/G2+VSf2Z5rdTT47z/AhFoDv/iP/e3VvAex8Yv8Qf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5AgvBAAAA2wAAAA8AAAAAAAAAAAAAAAAAmAIAAGRycy9kb3du&#10;cmV2LnhtbFBLBQYAAAAABAAEAPUAAACGAwAAAAA=&#10;" strokeweight=".2pt">
                    <v:textbox inset="0,0,0,0">
                      <w:txbxContent>
                        <w:p w:rsidR="006E0043" w:rsidRPr="00995EB2" w:rsidRDefault="00CD1FF8">
                          <w:pPr>
                            <w:spacing w:before="20"/>
                            <w:ind w:left="544" w:right="544"/>
                            <w:jc w:val="center"/>
                            <w:rPr>
                              <w:rFonts w:ascii="Cambria" w:eastAsia="Cambria" w:hAnsi="Cambria" w:cs="Cambria"/>
                              <w:sz w:val="21"/>
                              <w:szCs w:val="21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21"/>
                              <w:szCs w:val="21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21"/>
                              <w:szCs w:val="21"/>
                              <w:lang w:val="fr-FR"/>
                            </w:rPr>
                            <w:t>tape</w:t>
                          </w:r>
                          <w:r w:rsidR="004348C3" w:rsidRPr="00995EB2">
                            <w:rPr>
                              <w:rFonts w:ascii="Cambria"/>
                              <w:b/>
                              <w:w w:val="105"/>
                              <w:sz w:val="21"/>
                              <w:szCs w:val="21"/>
                              <w:lang w:val="fr-FR"/>
                            </w:rPr>
                            <w:t xml:space="preserve"> 3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21"/>
                              <w:szCs w:val="21"/>
                              <w:lang w:val="fr-FR"/>
                            </w:rPr>
                            <w:t xml:space="preserve"> :</w:t>
                          </w:r>
                          <w:r w:rsidR="004348C3" w:rsidRPr="00995EB2">
                            <w:rPr>
                              <w:rFonts w:ascii="Cambria"/>
                              <w:b/>
                              <w:w w:val="105"/>
                              <w:sz w:val="21"/>
                              <w:szCs w:val="21"/>
                              <w:lang w:val="fr-FR"/>
                            </w:rPr>
                            <w:t xml:space="preserve"> </w:t>
                          </w:r>
                          <w:r w:rsidRPr="00995EB2">
                            <w:rPr>
                              <w:rFonts w:ascii="Cambria"/>
                              <w:b/>
                              <w:spacing w:val="-3"/>
                              <w:w w:val="105"/>
                              <w:sz w:val="21"/>
                              <w:szCs w:val="21"/>
                              <w:lang w:val="fr-FR"/>
                            </w:rPr>
                            <w:t>ciblage</w:t>
                          </w:r>
                        </w:p>
                        <w:p w:rsidR="006E0043" w:rsidRPr="00CD1FF8" w:rsidRDefault="00CD1FF8">
                          <w:pPr>
                            <w:spacing w:before="58"/>
                            <w:ind w:left="544" w:right="544"/>
                            <w:jc w:val="center"/>
                            <w:rPr>
                              <w:rFonts w:ascii="Georgia" w:eastAsia="Georgia" w:hAnsi="Georgia" w:cs="Georgia"/>
                              <w:sz w:val="21"/>
                              <w:szCs w:val="21"/>
                              <w:lang w:val="fr-FR"/>
                            </w:rPr>
                          </w:pP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Feuille de route de l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’é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tape</w:t>
                          </w:r>
                        </w:p>
                      </w:txbxContent>
                    </v:textbox>
                  </v:shape>
                  <v:shape id="Text Box 11" o:spid="_x0000_s1094" type="#_x0000_t202" style="position:absolute;left:11025;top:1244;width:3825;height:2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n88UA&#10;AADbAAAADwAAAGRycy9kb3ducmV2LnhtbESPQWvCQBSE7wX/w/KE3upGSatN3YgNFIroQS3Y4zP7&#10;TEKyb0N2q/Hfu0LB4zAz3zDzRW8acabOVZYVjEcRCOLc6ooLBT/7r5cZCOeRNTaWScGVHCzSwdMc&#10;E20vvKXzzhciQNglqKD0vk2kdHlJBt3ItsTBO9nOoA+yK6Tu8BLgppGTKHqTBisOCyW2lJWU17s/&#10;o+BwjFe/lB2n8XQ5O6zHzar+3KBSz8N++QHCU+8f4f/2t1bw+g73L+EH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CfzxQAAANsAAAAPAAAAAAAAAAAAAAAAAJgCAABkcnMv&#10;ZG93bnJldi54bWxQSwUGAAAAAAQABAD1AAAAigMAAAAA&#10;" filled="f" strokeweight=".2pt">
                    <v:textbox inset="0,0,0,0">
                      <w:txbxContent>
                        <w:p w:rsidR="006E0043" w:rsidRPr="00995EB2" w:rsidRDefault="00995EB2">
                          <w:pPr>
                            <w:numPr>
                              <w:ilvl w:val="1"/>
                              <w:numId w:val="2"/>
                            </w:numPr>
                            <w:tabs>
                              <w:tab w:val="left" w:pos="470"/>
                            </w:tabs>
                            <w:spacing w:before="25"/>
                            <w:ind w:hanging="60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Identifier les zones les plus touch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2"/>
                              <w:numId w:val="2"/>
                            </w:numPr>
                            <w:tabs>
                              <w:tab w:val="left" w:pos="701"/>
                            </w:tabs>
                            <w:spacing w:before="88"/>
                            <w:ind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le de ciblage g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ographique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2"/>
                              <w:numId w:val="2"/>
                            </w:numPr>
                            <w:tabs>
                              <w:tab w:val="left" w:pos="701"/>
                            </w:tabs>
                            <w:spacing w:before="71"/>
                            <w:ind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Cartographie des vuln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rabilit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 urbaines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1"/>
                              <w:numId w:val="2"/>
                            </w:numPr>
                            <w:tabs>
                              <w:tab w:val="left" w:pos="470"/>
                            </w:tabs>
                            <w:spacing w:before="140" w:line="254" w:lineRule="auto"/>
                            <w:ind w:right="797" w:hanging="60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bookmarkStart w:id="1" w:name="_GoBack"/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D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finir les crit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="00C72DF6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res et le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 xml:space="preserve"> m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C72DF6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canisme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 xml:space="preserve"> de ciblage</w:t>
                          </w:r>
                          <w:bookmarkEnd w:id="1"/>
                        </w:p>
                        <w:p w:rsidR="006E0043" w:rsidRPr="00995EB2" w:rsidRDefault="00995EB2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694"/>
                            </w:tabs>
                            <w:spacing w:before="75"/>
                            <w:ind w:hanging="293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Crit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res de ciblage</w:t>
                          </w:r>
                        </w:p>
                        <w:p w:rsidR="006E0043" w:rsidRPr="00204B87" w:rsidRDefault="00995EB2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694"/>
                            </w:tabs>
                            <w:spacing w:before="51"/>
                            <w:ind w:hanging="293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M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6F49A6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>canisme</w:t>
                          </w:r>
                          <w:r w:rsidRPr="00995EB2">
                            <w:rPr>
                              <w:rFonts w:ascii="Georgia"/>
                              <w:spacing w:val="-3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de ciblage</w:t>
                          </w:r>
                        </w:p>
                        <w:p w:rsidR="00204B87" w:rsidRPr="00995EB2" w:rsidRDefault="00204B87" w:rsidP="00204B87">
                          <w:pPr>
                            <w:tabs>
                              <w:tab w:val="left" w:pos="694"/>
                            </w:tabs>
                            <w:spacing w:before="51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144" behindDoc="0" locked="0" layoutInCell="1" allowOverlap="1">
                <wp:simplePos x="0" y="0"/>
                <wp:positionH relativeFrom="page">
                  <wp:posOffset>493395</wp:posOffset>
                </wp:positionH>
                <wp:positionV relativeFrom="paragraph">
                  <wp:posOffset>96520</wp:posOffset>
                </wp:positionV>
                <wp:extent cx="3075305" cy="5924550"/>
                <wp:effectExtent l="7620" t="1270" r="3175" b="8255"/>
                <wp:wrapTopAndBottom/>
                <wp:docPr id="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5305" cy="5924550"/>
                          <a:chOff x="777" y="152"/>
                          <a:chExt cx="4843" cy="7350"/>
                        </a:xfrm>
                      </wpg:grpSpPr>
                      <wpg:grpSp>
                        <wpg:cNvPr id="2" name="Group 90"/>
                        <wpg:cNvGrpSpPr>
                          <a:grpSpLocks/>
                        </wpg:cNvGrpSpPr>
                        <wpg:grpSpPr bwMode="auto">
                          <a:xfrm>
                            <a:off x="782" y="157"/>
                            <a:ext cx="4833" cy="7340"/>
                            <a:chOff x="782" y="157"/>
                            <a:chExt cx="4833" cy="7340"/>
                          </a:xfrm>
                        </wpg:grpSpPr>
                        <wps:wsp>
                          <wps:cNvPr id="3" name="Freeform 91"/>
                          <wps:cNvSpPr>
                            <a:spLocks/>
                          </wps:cNvSpPr>
                          <wps:spPr bwMode="auto">
                            <a:xfrm>
                              <a:off x="782" y="157"/>
                              <a:ext cx="4833" cy="7340"/>
                            </a:xfrm>
                            <a:custGeom>
                              <a:avLst/>
                              <a:gdLst>
                                <a:gd name="T0" fmla="+- 0 782 782"/>
                                <a:gd name="T1" fmla="*/ T0 w 4833"/>
                                <a:gd name="T2" fmla="+- 0 7497 157"/>
                                <a:gd name="T3" fmla="*/ 7497 h 7340"/>
                                <a:gd name="T4" fmla="+- 0 5614 782"/>
                                <a:gd name="T5" fmla="*/ T4 w 4833"/>
                                <a:gd name="T6" fmla="+- 0 7497 157"/>
                                <a:gd name="T7" fmla="*/ 7497 h 7340"/>
                                <a:gd name="T8" fmla="+- 0 5614 782"/>
                                <a:gd name="T9" fmla="*/ T8 w 4833"/>
                                <a:gd name="T10" fmla="+- 0 157 157"/>
                                <a:gd name="T11" fmla="*/ 157 h 7340"/>
                                <a:gd name="T12" fmla="+- 0 782 782"/>
                                <a:gd name="T13" fmla="*/ T12 w 4833"/>
                                <a:gd name="T14" fmla="+- 0 157 157"/>
                                <a:gd name="T15" fmla="*/ 157 h 7340"/>
                                <a:gd name="T16" fmla="+- 0 782 782"/>
                                <a:gd name="T17" fmla="*/ T16 w 4833"/>
                                <a:gd name="T18" fmla="+- 0 7497 157"/>
                                <a:gd name="T19" fmla="*/ 7497 h 7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33" h="7340">
                                  <a:moveTo>
                                    <a:pt x="0" y="7340"/>
                                  </a:moveTo>
                                  <a:lnTo>
                                    <a:pt x="4832" y="7340"/>
                                  </a:lnTo>
                                  <a:lnTo>
                                    <a:pt x="48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D9D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88"/>
                        <wpg:cNvGrpSpPr>
                          <a:grpSpLocks/>
                        </wpg:cNvGrpSpPr>
                        <wpg:grpSpPr bwMode="auto">
                          <a:xfrm>
                            <a:off x="782" y="157"/>
                            <a:ext cx="4833" cy="7340"/>
                            <a:chOff x="782" y="157"/>
                            <a:chExt cx="4833" cy="7340"/>
                          </a:xfrm>
                        </wpg:grpSpPr>
                        <wps:wsp>
                          <wps:cNvPr id="5" name="Freeform 89"/>
                          <wps:cNvSpPr>
                            <a:spLocks/>
                          </wps:cNvSpPr>
                          <wps:spPr bwMode="auto">
                            <a:xfrm>
                              <a:off x="782" y="157"/>
                              <a:ext cx="4833" cy="7340"/>
                            </a:xfrm>
                            <a:custGeom>
                              <a:avLst/>
                              <a:gdLst>
                                <a:gd name="T0" fmla="+- 0 782 782"/>
                                <a:gd name="T1" fmla="*/ T0 w 4833"/>
                                <a:gd name="T2" fmla="+- 0 7497 157"/>
                                <a:gd name="T3" fmla="*/ 7497 h 7340"/>
                                <a:gd name="T4" fmla="+- 0 5614 782"/>
                                <a:gd name="T5" fmla="*/ T4 w 4833"/>
                                <a:gd name="T6" fmla="+- 0 7497 157"/>
                                <a:gd name="T7" fmla="*/ 7497 h 7340"/>
                                <a:gd name="T8" fmla="+- 0 5614 782"/>
                                <a:gd name="T9" fmla="*/ T8 w 4833"/>
                                <a:gd name="T10" fmla="+- 0 157 157"/>
                                <a:gd name="T11" fmla="*/ 157 h 7340"/>
                                <a:gd name="T12" fmla="+- 0 782 782"/>
                                <a:gd name="T13" fmla="*/ T12 w 4833"/>
                                <a:gd name="T14" fmla="+- 0 157 157"/>
                                <a:gd name="T15" fmla="*/ 157 h 7340"/>
                                <a:gd name="T16" fmla="+- 0 782 782"/>
                                <a:gd name="T17" fmla="*/ T16 w 4833"/>
                                <a:gd name="T18" fmla="+- 0 7497 157"/>
                                <a:gd name="T19" fmla="*/ 7497 h 7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33" h="7340">
                                  <a:moveTo>
                                    <a:pt x="0" y="7340"/>
                                  </a:moveTo>
                                  <a:lnTo>
                                    <a:pt x="4832" y="7340"/>
                                  </a:lnTo>
                                  <a:lnTo>
                                    <a:pt x="48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86"/>
                        <wpg:cNvGrpSpPr>
                          <a:grpSpLocks/>
                        </wpg:cNvGrpSpPr>
                        <wpg:grpSpPr bwMode="auto">
                          <a:xfrm>
                            <a:off x="933" y="1493"/>
                            <a:ext cx="4556" cy="5863"/>
                            <a:chOff x="933" y="1493"/>
                            <a:chExt cx="4556" cy="5863"/>
                          </a:xfrm>
                        </wpg:grpSpPr>
                        <wps:wsp>
                          <wps:cNvPr id="7" name="Freeform 87"/>
                          <wps:cNvSpPr>
                            <a:spLocks/>
                          </wps:cNvSpPr>
                          <wps:spPr bwMode="auto">
                            <a:xfrm>
                              <a:off x="933" y="1493"/>
                              <a:ext cx="4556" cy="5863"/>
                            </a:xfrm>
                            <a:custGeom>
                              <a:avLst/>
                              <a:gdLst>
                                <a:gd name="T0" fmla="+- 0 933 933"/>
                                <a:gd name="T1" fmla="*/ T0 w 4556"/>
                                <a:gd name="T2" fmla="+- 0 7356 1493"/>
                                <a:gd name="T3" fmla="*/ 7356 h 5863"/>
                                <a:gd name="T4" fmla="+- 0 5489 933"/>
                                <a:gd name="T5" fmla="*/ T4 w 4556"/>
                                <a:gd name="T6" fmla="+- 0 7356 1493"/>
                                <a:gd name="T7" fmla="*/ 7356 h 5863"/>
                                <a:gd name="T8" fmla="+- 0 5489 933"/>
                                <a:gd name="T9" fmla="*/ T8 w 4556"/>
                                <a:gd name="T10" fmla="+- 0 1493 1493"/>
                                <a:gd name="T11" fmla="*/ 1493 h 5863"/>
                                <a:gd name="T12" fmla="+- 0 933 933"/>
                                <a:gd name="T13" fmla="*/ T12 w 4556"/>
                                <a:gd name="T14" fmla="+- 0 1493 1493"/>
                                <a:gd name="T15" fmla="*/ 1493 h 5863"/>
                                <a:gd name="T16" fmla="+- 0 933 933"/>
                                <a:gd name="T17" fmla="*/ T16 w 4556"/>
                                <a:gd name="T18" fmla="+- 0 7356 1493"/>
                                <a:gd name="T19" fmla="*/ 7356 h 58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56" h="5863">
                                  <a:moveTo>
                                    <a:pt x="0" y="5863"/>
                                  </a:moveTo>
                                  <a:lnTo>
                                    <a:pt x="4556" y="5863"/>
                                  </a:lnTo>
                                  <a:lnTo>
                                    <a:pt x="45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8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4"/>
                        <wpg:cNvGrpSpPr>
                          <a:grpSpLocks/>
                        </wpg:cNvGrpSpPr>
                        <wpg:grpSpPr bwMode="auto">
                          <a:xfrm>
                            <a:off x="933" y="1493"/>
                            <a:ext cx="4556" cy="5863"/>
                            <a:chOff x="933" y="1493"/>
                            <a:chExt cx="4556" cy="5863"/>
                          </a:xfrm>
                        </wpg:grpSpPr>
                        <wps:wsp>
                          <wps:cNvPr id="9" name="Freeform 85"/>
                          <wps:cNvSpPr>
                            <a:spLocks/>
                          </wps:cNvSpPr>
                          <wps:spPr bwMode="auto">
                            <a:xfrm>
                              <a:off x="933" y="1493"/>
                              <a:ext cx="4556" cy="5863"/>
                            </a:xfrm>
                            <a:custGeom>
                              <a:avLst/>
                              <a:gdLst>
                                <a:gd name="T0" fmla="+- 0 933 933"/>
                                <a:gd name="T1" fmla="*/ T0 w 4556"/>
                                <a:gd name="T2" fmla="+- 0 7356 1493"/>
                                <a:gd name="T3" fmla="*/ 7356 h 5863"/>
                                <a:gd name="T4" fmla="+- 0 5489 933"/>
                                <a:gd name="T5" fmla="*/ T4 w 4556"/>
                                <a:gd name="T6" fmla="+- 0 7356 1493"/>
                                <a:gd name="T7" fmla="*/ 7356 h 5863"/>
                                <a:gd name="T8" fmla="+- 0 5489 933"/>
                                <a:gd name="T9" fmla="*/ T8 w 4556"/>
                                <a:gd name="T10" fmla="+- 0 1493 1493"/>
                                <a:gd name="T11" fmla="*/ 1493 h 5863"/>
                                <a:gd name="T12" fmla="+- 0 933 933"/>
                                <a:gd name="T13" fmla="*/ T12 w 4556"/>
                                <a:gd name="T14" fmla="+- 0 1493 1493"/>
                                <a:gd name="T15" fmla="*/ 1493 h 5863"/>
                                <a:gd name="T16" fmla="+- 0 933 933"/>
                                <a:gd name="T17" fmla="*/ T16 w 4556"/>
                                <a:gd name="T18" fmla="+- 0 7356 1493"/>
                                <a:gd name="T19" fmla="*/ 7356 h 58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56" h="5863">
                                  <a:moveTo>
                                    <a:pt x="0" y="5863"/>
                                  </a:moveTo>
                                  <a:lnTo>
                                    <a:pt x="4556" y="5863"/>
                                  </a:lnTo>
                                  <a:lnTo>
                                    <a:pt x="45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8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82"/>
                        <wpg:cNvGrpSpPr>
                          <a:grpSpLocks/>
                        </wpg:cNvGrpSpPr>
                        <wpg:grpSpPr bwMode="auto">
                          <a:xfrm>
                            <a:off x="1041" y="1601"/>
                            <a:ext cx="4348" cy="5635"/>
                            <a:chOff x="1041" y="1601"/>
                            <a:chExt cx="4348" cy="5635"/>
                          </a:xfrm>
                        </wpg:grpSpPr>
                        <wps:wsp>
                          <wps:cNvPr id="11" name="Freeform 83"/>
                          <wps:cNvSpPr>
                            <a:spLocks/>
                          </wps:cNvSpPr>
                          <wps:spPr bwMode="auto">
                            <a:xfrm>
                              <a:off x="1041" y="1601"/>
                              <a:ext cx="4348" cy="5635"/>
                            </a:xfrm>
                            <a:custGeom>
                              <a:avLst/>
                              <a:gdLst>
                                <a:gd name="T0" fmla="+- 0 1041 1041"/>
                                <a:gd name="T1" fmla="*/ T0 w 4348"/>
                                <a:gd name="T2" fmla="+- 0 7236 1601"/>
                                <a:gd name="T3" fmla="*/ 7236 h 5635"/>
                                <a:gd name="T4" fmla="+- 0 5388 1041"/>
                                <a:gd name="T5" fmla="*/ T4 w 4348"/>
                                <a:gd name="T6" fmla="+- 0 7236 1601"/>
                                <a:gd name="T7" fmla="*/ 7236 h 5635"/>
                                <a:gd name="T8" fmla="+- 0 5388 1041"/>
                                <a:gd name="T9" fmla="*/ T8 w 4348"/>
                                <a:gd name="T10" fmla="+- 0 1601 1601"/>
                                <a:gd name="T11" fmla="*/ 1601 h 5635"/>
                                <a:gd name="T12" fmla="+- 0 1041 1041"/>
                                <a:gd name="T13" fmla="*/ T12 w 4348"/>
                                <a:gd name="T14" fmla="+- 0 1601 1601"/>
                                <a:gd name="T15" fmla="*/ 1601 h 5635"/>
                                <a:gd name="T16" fmla="+- 0 1041 1041"/>
                                <a:gd name="T17" fmla="*/ T16 w 4348"/>
                                <a:gd name="T18" fmla="+- 0 7236 1601"/>
                                <a:gd name="T19" fmla="*/ 7236 h 56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48" h="5635">
                                  <a:moveTo>
                                    <a:pt x="0" y="5635"/>
                                  </a:moveTo>
                                  <a:lnTo>
                                    <a:pt x="4347" y="5635"/>
                                  </a:lnTo>
                                  <a:lnTo>
                                    <a:pt x="43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80"/>
                        <wpg:cNvGrpSpPr>
                          <a:grpSpLocks/>
                        </wpg:cNvGrpSpPr>
                        <wpg:grpSpPr bwMode="auto">
                          <a:xfrm>
                            <a:off x="1041" y="1601"/>
                            <a:ext cx="4348" cy="5635"/>
                            <a:chOff x="1041" y="1601"/>
                            <a:chExt cx="4348" cy="5635"/>
                          </a:xfrm>
                        </wpg:grpSpPr>
                        <wps:wsp>
                          <wps:cNvPr id="13" name="Freeform 81"/>
                          <wps:cNvSpPr>
                            <a:spLocks/>
                          </wps:cNvSpPr>
                          <wps:spPr bwMode="auto">
                            <a:xfrm>
                              <a:off x="1041" y="1601"/>
                              <a:ext cx="4348" cy="5635"/>
                            </a:xfrm>
                            <a:custGeom>
                              <a:avLst/>
                              <a:gdLst>
                                <a:gd name="T0" fmla="+- 0 1041 1041"/>
                                <a:gd name="T1" fmla="*/ T0 w 4348"/>
                                <a:gd name="T2" fmla="+- 0 7236 1601"/>
                                <a:gd name="T3" fmla="*/ 7236 h 5635"/>
                                <a:gd name="T4" fmla="+- 0 5388 1041"/>
                                <a:gd name="T5" fmla="*/ T4 w 4348"/>
                                <a:gd name="T6" fmla="+- 0 7236 1601"/>
                                <a:gd name="T7" fmla="*/ 7236 h 5635"/>
                                <a:gd name="T8" fmla="+- 0 5388 1041"/>
                                <a:gd name="T9" fmla="*/ T8 w 4348"/>
                                <a:gd name="T10" fmla="+- 0 1601 1601"/>
                                <a:gd name="T11" fmla="*/ 1601 h 5635"/>
                                <a:gd name="T12" fmla="+- 0 1041 1041"/>
                                <a:gd name="T13" fmla="*/ T12 w 4348"/>
                                <a:gd name="T14" fmla="+- 0 1601 1601"/>
                                <a:gd name="T15" fmla="*/ 1601 h 5635"/>
                                <a:gd name="T16" fmla="+- 0 1041 1041"/>
                                <a:gd name="T17" fmla="*/ T16 w 4348"/>
                                <a:gd name="T18" fmla="+- 0 7236 1601"/>
                                <a:gd name="T19" fmla="*/ 7236 h 56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48" h="5635">
                                  <a:moveTo>
                                    <a:pt x="0" y="5635"/>
                                  </a:moveTo>
                                  <a:lnTo>
                                    <a:pt x="4347" y="5635"/>
                                  </a:lnTo>
                                  <a:lnTo>
                                    <a:pt x="43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3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8"/>
                        <wpg:cNvGrpSpPr>
                          <a:grpSpLocks/>
                        </wpg:cNvGrpSpPr>
                        <wpg:grpSpPr bwMode="auto">
                          <a:xfrm>
                            <a:off x="1707" y="1982"/>
                            <a:ext cx="2" cy="180"/>
                            <a:chOff x="1707" y="1982"/>
                            <a:chExt cx="2" cy="180"/>
                          </a:xfrm>
                        </wpg:grpSpPr>
                        <wps:wsp>
                          <wps:cNvPr id="15" name="Freeform 79"/>
                          <wps:cNvSpPr>
                            <a:spLocks/>
                          </wps:cNvSpPr>
                          <wps:spPr bwMode="auto">
                            <a:xfrm>
                              <a:off x="1707" y="1982"/>
                              <a:ext cx="2" cy="180"/>
                            </a:xfrm>
                            <a:custGeom>
                              <a:avLst/>
                              <a:gdLst>
                                <a:gd name="T0" fmla="+- 0 1982 1982"/>
                                <a:gd name="T1" fmla="*/ 1982 h 180"/>
                                <a:gd name="T2" fmla="+- 0 2162 1982"/>
                                <a:gd name="T3" fmla="*/ 2162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6"/>
                        <wpg:cNvGrpSpPr>
                          <a:grpSpLocks/>
                        </wpg:cNvGrpSpPr>
                        <wpg:grpSpPr bwMode="auto">
                          <a:xfrm>
                            <a:off x="1707" y="2504"/>
                            <a:ext cx="2" cy="180"/>
                            <a:chOff x="1707" y="2504"/>
                            <a:chExt cx="2" cy="180"/>
                          </a:xfrm>
                        </wpg:grpSpPr>
                        <wps:wsp>
                          <wps:cNvPr id="17" name="Freeform 77"/>
                          <wps:cNvSpPr>
                            <a:spLocks/>
                          </wps:cNvSpPr>
                          <wps:spPr bwMode="auto">
                            <a:xfrm>
                              <a:off x="1707" y="2504"/>
                              <a:ext cx="2" cy="180"/>
                            </a:xfrm>
                            <a:custGeom>
                              <a:avLst/>
                              <a:gdLst>
                                <a:gd name="T0" fmla="+- 0 2504 2504"/>
                                <a:gd name="T1" fmla="*/ 2504 h 180"/>
                                <a:gd name="T2" fmla="+- 0 2684 2504"/>
                                <a:gd name="T3" fmla="*/ 2684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74"/>
                        <wpg:cNvGrpSpPr>
                          <a:grpSpLocks/>
                        </wpg:cNvGrpSpPr>
                        <wpg:grpSpPr bwMode="auto">
                          <a:xfrm>
                            <a:off x="1707" y="3090"/>
                            <a:ext cx="2" cy="1479"/>
                            <a:chOff x="1707" y="3090"/>
                            <a:chExt cx="2" cy="1479"/>
                          </a:xfrm>
                        </wpg:grpSpPr>
                        <wps:wsp>
                          <wps:cNvPr id="19" name="Freeform 75"/>
                          <wps:cNvSpPr>
                            <a:spLocks/>
                          </wps:cNvSpPr>
                          <wps:spPr bwMode="auto">
                            <a:xfrm>
                              <a:off x="1707" y="3090"/>
                              <a:ext cx="2" cy="1479"/>
                            </a:xfrm>
                            <a:custGeom>
                              <a:avLst/>
                              <a:gdLst>
                                <a:gd name="T0" fmla="+- 0 4569 3090"/>
                                <a:gd name="T1" fmla="*/ 4569 h 1479"/>
                                <a:gd name="T2" fmla="+- 0 3090 3090"/>
                                <a:gd name="T3" fmla="*/ 3090 h 1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9">
                                  <a:moveTo>
                                    <a:pt x="0" y="1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72"/>
                        <wpg:cNvGrpSpPr>
                          <a:grpSpLocks/>
                        </wpg:cNvGrpSpPr>
                        <wpg:grpSpPr bwMode="auto">
                          <a:xfrm>
                            <a:off x="1687" y="6848"/>
                            <a:ext cx="2" cy="262"/>
                            <a:chOff x="1687" y="6848"/>
                            <a:chExt cx="2" cy="262"/>
                          </a:xfrm>
                        </wpg:grpSpPr>
                        <wps:wsp>
                          <wps:cNvPr id="21" name="Freeform 73"/>
                          <wps:cNvSpPr>
                            <a:spLocks/>
                          </wps:cNvSpPr>
                          <wps:spPr bwMode="auto">
                            <a:xfrm>
                              <a:off x="1687" y="6848"/>
                              <a:ext cx="2" cy="262"/>
                            </a:xfrm>
                            <a:custGeom>
                              <a:avLst/>
                              <a:gdLst>
                                <a:gd name="T0" fmla="+- 0 7109 6848"/>
                                <a:gd name="T1" fmla="*/ 7109 h 262"/>
                                <a:gd name="T2" fmla="+- 0 6848 6848"/>
                                <a:gd name="T3" fmla="*/ 6848 h 2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2">
                                  <a:moveTo>
                                    <a:pt x="0" y="2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70"/>
                        <wpg:cNvGrpSpPr>
                          <a:grpSpLocks/>
                        </wpg:cNvGrpSpPr>
                        <wpg:grpSpPr bwMode="auto">
                          <a:xfrm>
                            <a:off x="832" y="276"/>
                            <a:ext cx="4616" cy="1063"/>
                            <a:chOff x="832" y="276"/>
                            <a:chExt cx="4616" cy="1063"/>
                          </a:xfrm>
                        </wpg:grpSpPr>
                        <wps:wsp>
                          <wps:cNvPr id="23" name="Freeform 71"/>
                          <wps:cNvSpPr>
                            <a:spLocks/>
                          </wps:cNvSpPr>
                          <wps:spPr bwMode="auto">
                            <a:xfrm>
                              <a:off x="832" y="276"/>
                              <a:ext cx="4616" cy="1063"/>
                            </a:xfrm>
                            <a:custGeom>
                              <a:avLst/>
                              <a:gdLst>
                                <a:gd name="T0" fmla="+- 0 832 832"/>
                                <a:gd name="T1" fmla="*/ T0 w 4616"/>
                                <a:gd name="T2" fmla="+- 0 1338 276"/>
                                <a:gd name="T3" fmla="*/ 1338 h 1063"/>
                                <a:gd name="T4" fmla="+- 0 5448 832"/>
                                <a:gd name="T5" fmla="*/ T4 w 4616"/>
                                <a:gd name="T6" fmla="+- 0 1338 276"/>
                                <a:gd name="T7" fmla="*/ 1338 h 1063"/>
                                <a:gd name="T8" fmla="+- 0 5448 832"/>
                                <a:gd name="T9" fmla="*/ T8 w 4616"/>
                                <a:gd name="T10" fmla="+- 0 276 276"/>
                                <a:gd name="T11" fmla="*/ 276 h 1063"/>
                                <a:gd name="T12" fmla="+- 0 832 832"/>
                                <a:gd name="T13" fmla="*/ T12 w 4616"/>
                                <a:gd name="T14" fmla="+- 0 276 276"/>
                                <a:gd name="T15" fmla="*/ 276 h 1063"/>
                                <a:gd name="T16" fmla="+- 0 832 832"/>
                                <a:gd name="T17" fmla="*/ T16 w 4616"/>
                                <a:gd name="T18" fmla="+- 0 1338 276"/>
                                <a:gd name="T19" fmla="*/ 1338 h 10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16" h="1063">
                                  <a:moveTo>
                                    <a:pt x="0" y="1062"/>
                                  </a:moveTo>
                                  <a:lnTo>
                                    <a:pt x="4616" y="1062"/>
                                  </a:lnTo>
                                  <a:lnTo>
                                    <a:pt x="46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E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66"/>
                        <wpg:cNvGrpSpPr>
                          <a:grpSpLocks/>
                        </wpg:cNvGrpSpPr>
                        <wpg:grpSpPr bwMode="auto">
                          <a:xfrm>
                            <a:off x="832" y="276"/>
                            <a:ext cx="4616" cy="1063"/>
                            <a:chOff x="832" y="276"/>
                            <a:chExt cx="4616" cy="1063"/>
                          </a:xfrm>
                        </wpg:grpSpPr>
                        <wps:wsp>
                          <wps:cNvPr id="25" name="Freeform 69"/>
                          <wps:cNvSpPr>
                            <a:spLocks/>
                          </wps:cNvSpPr>
                          <wps:spPr bwMode="auto">
                            <a:xfrm>
                              <a:off x="832" y="276"/>
                              <a:ext cx="4616" cy="1063"/>
                            </a:xfrm>
                            <a:custGeom>
                              <a:avLst/>
                              <a:gdLst>
                                <a:gd name="T0" fmla="+- 0 832 832"/>
                                <a:gd name="T1" fmla="*/ T0 w 4616"/>
                                <a:gd name="T2" fmla="+- 0 1338 276"/>
                                <a:gd name="T3" fmla="*/ 1338 h 1063"/>
                                <a:gd name="T4" fmla="+- 0 5448 832"/>
                                <a:gd name="T5" fmla="*/ T4 w 4616"/>
                                <a:gd name="T6" fmla="+- 0 1338 276"/>
                                <a:gd name="T7" fmla="*/ 1338 h 1063"/>
                                <a:gd name="T8" fmla="+- 0 5448 832"/>
                                <a:gd name="T9" fmla="*/ T8 w 4616"/>
                                <a:gd name="T10" fmla="+- 0 276 276"/>
                                <a:gd name="T11" fmla="*/ 276 h 1063"/>
                                <a:gd name="T12" fmla="+- 0 832 832"/>
                                <a:gd name="T13" fmla="*/ T12 w 4616"/>
                                <a:gd name="T14" fmla="+- 0 276 276"/>
                                <a:gd name="T15" fmla="*/ 276 h 1063"/>
                                <a:gd name="T16" fmla="+- 0 832 832"/>
                                <a:gd name="T17" fmla="*/ T16 w 4616"/>
                                <a:gd name="T18" fmla="+- 0 1338 276"/>
                                <a:gd name="T19" fmla="*/ 1338 h 10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16" h="1063">
                                  <a:moveTo>
                                    <a:pt x="0" y="1062"/>
                                  </a:moveTo>
                                  <a:lnTo>
                                    <a:pt x="4616" y="1062"/>
                                  </a:lnTo>
                                  <a:lnTo>
                                    <a:pt x="46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" name="Picture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50" y="5543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7" name="Picture 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50" y="6794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8" name="Group 64"/>
                        <wpg:cNvGrpSpPr>
                          <a:grpSpLocks/>
                        </wpg:cNvGrpSpPr>
                        <wpg:grpSpPr bwMode="auto">
                          <a:xfrm>
                            <a:off x="1699" y="5077"/>
                            <a:ext cx="2" cy="704"/>
                            <a:chOff x="1699" y="5077"/>
                            <a:chExt cx="2" cy="704"/>
                          </a:xfrm>
                        </wpg:grpSpPr>
                        <wps:wsp>
                          <wps:cNvPr id="29" name="Freeform 65"/>
                          <wps:cNvSpPr>
                            <a:spLocks/>
                          </wps:cNvSpPr>
                          <wps:spPr bwMode="auto">
                            <a:xfrm>
                              <a:off x="1699" y="5077"/>
                              <a:ext cx="2" cy="704"/>
                            </a:xfrm>
                            <a:custGeom>
                              <a:avLst/>
                              <a:gdLst>
                                <a:gd name="T0" fmla="+- 0 1701 1699"/>
                                <a:gd name="T1" fmla="*/ T0 w 2"/>
                                <a:gd name="T2" fmla="+- 0 5781 5077"/>
                                <a:gd name="T3" fmla="*/ 5781 h 704"/>
                                <a:gd name="T4" fmla="+- 0 1699 1699"/>
                                <a:gd name="T5" fmla="*/ T4 w 2"/>
                                <a:gd name="T6" fmla="+- 0 5077 5077"/>
                                <a:gd name="T7" fmla="*/ 5077 h 7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" h="704">
                                  <a:moveTo>
                                    <a:pt x="2" y="7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8"/>
                        <wpg:cNvGrpSpPr>
                          <a:grpSpLocks/>
                        </wpg:cNvGrpSpPr>
                        <wpg:grpSpPr bwMode="auto">
                          <a:xfrm>
                            <a:off x="1686" y="6237"/>
                            <a:ext cx="2" cy="212"/>
                            <a:chOff x="1686" y="6237"/>
                            <a:chExt cx="2" cy="212"/>
                          </a:xfrm>
                        </wpg:grpSpPr>
                        <wps:wsp>
                          <wps:cNvPr id="31" name="Freeform 63"/>
                          <wps:cNvSpPr>
                            <a:spLocks/>
                          </wps:cNvSpPr>
                          <wps:spPr bwMode="auto">
                            <a:xfrm>
                              <a:off x="1686" y="6237"/>
                              <a:ext cx="2" cy="212"/>
                            </a:xfrm>
                            <a:custGeom>
                              <a:avLst/>
                              <a:gdLst>
                                <a:gd name="T0" fmla="+- 0 6237 6237"/>
                                <a:gd name="T1" fmla="*/ 6237 h 212"/>
                                <a:gd name="T2" fmla="+- 0 6448 6237"/>
                                <a:gd name="T3" fmla="*/ 6448 h 2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2">
                                  <a:moveTo>
                                    <a:pt x="0" y="0"/>
                                  </a:move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" name="Picture 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60" y="6154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Picture 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60" y="5224"/>
                              <a:ext cx="280" cy="33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34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" y="384"/>
                              <a:ext cx="4476" cy="8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043" w:rsidRPr="00CD1FF8" w:rsidRDefault="00CD1FF8">
                                <w:pPr>
                                  <w:spacing w:before="45" w:line="249" w:lineRule="auto"/>
                                  <w:ind w:left="57" w:right="55"/>
                                  <w:jc w:val="center"/>
                                  <w:rPr>
                                    <w:rFonts w:ascii="Cambria" w:eastAsia="Cambria" w:hAnsi="Cambria" w:cs="Cambr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É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tape</w:t>
                                </w:r>
                                <w:r w:rsidR="004348C3"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 xml:space="preserve"> 1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 xml:space="preserve"> :</w:t>
                                </w:r>
                                <w:r w:rsidR="004348C3"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mbria"/>
                                    <w:b/>
                                    <w:spacing w:val="-3"/>
                                    <w:w w:val="110"/>
                                    <w:sz w:val="21"/>
                                    <w:lang w:val="fr-FR"/>
                                  </w:rPr>
                                  <w:t>faisa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spacing w:val="-3"/>
                                    <w:w w:val="110"/>
                                    <w:sz w:val="21"/>
                                    <w:lang w:val="fr-FR"/>
                                  </w:rPr>
                                  <w:t>bilit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spacing w:val="-3"/>
                                    <w:w w:val="110"/>
                                    <w:sz w:val="21"/>
                                    <w:lang w:val="fr-FR"/>
                                  </w:rPr>
                                  <w:t>é</w:t>
                                </w:r>
                                <w:r w:rsidR="004348C3" w:rsidRPr="00CD1FF8">
                                  <w:rPr>
                                    <w:rFonts w:ascii="Cambria"/>
                                    <w:b/>
                                    <w:spacing w:val="-3"/>
                                    <w:w w:val="110"/>
                                    <w:sz w:val="21"/>
                                    <w:lang w:val="fr-FR"/>
                                  </w:rPr>
                                  <w:t xml:space="preserve">, 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modalit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é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s et m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é</w:t>
                                </w:r>
                                <w:r w:rsidRPr="00CD1FF8">
                                  <w:rPr>
                                    <w:rFonts w:ascii="Cambria"/>
                                    <w:b/>
                                    <w:w w:val="110"/>
                                    <w:sz w:val="21"/>
                                    <w:lang w:val="fr-FR"/>
                                  </w:rPr>
                                  <w:t>canismes</w:t>
                                </w:r>
                              </w:p>
                              <w:p w:rsidR="006E0043" w:rsidRPr="00CD1FF8" w:rsidRDefault="00CD1FF8">
                                <w:pPr>
                                  <w:spacing w:before="51"/>
                                  <w:ind w:left="55" w:right="55"/>
                                  <w:jc w:val="center"/>
                                  <w:rPr>
                                    <w:rFonts w:ascii="Georgia" w:eastAsia="Georgia" w:hAnsi="Georgia" w:cs="Georgia"/>
                                    <w:sz w:val="21"/>
                                    <w:szCs w:val="21"/>
                                    <w:lang w:val="fr-FR"/>
                                  </w:rPr>
                                </w:pP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Feuille de route de l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’é</w:t>
                                </w:r>
                                <w:r w:rsidRPr="00CD1FF8">
                                  <w:rPr>
                                    <w:rFonts w:ascii="Georgia"/>
                                    <w:i/>
                                    <w:color w:val="EF373B"/>
                                    <w:sz w:val="21"/>
                                    <w:u w:val="single" w:color="EF373B"/>
                                    <w:lang w:val="fr-FR"/>
                                  </w:rPr>
                                  <w:t>tape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1" y="1601"/>
                              <a:ext cx="4348" cy="5635"/>
                            </a:xfrm>
                            <a:prstGeom prst="rect">
                              <a:avLst/>
                            </a:prstGeom>
                            <a:noFill/>
                            <a:ln w="254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0"/>
                                  </w:tabs>
                                  <w:spacing w:before="25"/>
                                  <w:ind w:hanging="449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Analyser les solutions d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’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intervention</w:t>
                                </w:r>
                              </w:p>
                              <w:p w:rsidR="006E0043" w:rsidRPr="00995EB2" w:rsidRDefault="004348C3" w:rsidP="00457CAF">
                                <w:pPr>
                                  <w:spacing w:before="88"/>
                                  <w:ind w:left="419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.1   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Solutions d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’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intervention fond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es sur 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les transferts mon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taires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8"/>
                                  </w:tabs>
                                  <w:spacing w:before="68"/>
                                  <w:ind w:left="497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D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78796D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terminer si les transferts mon</w:t>
                                </w:r>
                                <w:r w:rsidR="0078796D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78796D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taires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constituent une solution faisable</w:t>
                                </w:r>
                              </w:p>
                              <w:p w:rsidR="006E0043" w:rsidRPr="00995EB2" w:rsidRDefault="004348C3">
                                <w:pPr>
                                  <w:tabs>
                                    <w:tab w:val="left" w:pos="770"/>
                                  </w:tabs>
                                  <w:spacing w:before="68"/>
                                  <w:ind w:left="419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.1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ab/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Liste de contr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ô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le relative 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à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la faisabilit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78796D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des transferts mon</w:t>
                                </w:r>
                                <w:r w:rsidR="0078796D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78796D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taires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0"/>
                                  </w:tabs>
                                  <w:spacing w:before="88"/>
                                  <w:ind w:hanging="449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D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finir des crit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res de comparaison pertinents</w:t>
                                </w:r>
                              </w:p>
                              <w:p w:rsidR="006E0043" w:rsidRPr="00995EB2" w:rsidRDefault="004348C3">
                                <w:pPr>
                                  <w:numPr>
                                    <w:ilvl w:val="2"/>
                                    <w:numId w:val="7"/>
                                  </w:numPr>
                                  <w:tabs>
                                    <w:tab w:val="left" w:pos="741"/>
                                  </w:tabs>
                                  <w:spacing w:before="88" w:line="276" w:lineRule="auto"/>
                                  <w:ind w:right="951" w:hanging="279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Compa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raison des modalit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 et des m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canismes de transfert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2"/>
                                    <w:numId w:val="7"/>
                                  </w:numPr>
                                  <w:tabs>
                                    <w:tab w:val="left" w:pos="714"/>
                                  </w:tabs>
                                  <w:spacing w:before="61" w:line="276" w:lineRule="auto"/>
                                  <w:ind w:left="720" w:right="345"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Avantages et inconv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nients des modalit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 de transfert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mon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taire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2"/>
                                    <w:numId w:val="7"/>
                                  </w:numPr>
                                  <w:tabs>
                                    <w:tab w:val="left" w:pos="714"/>
                                  </w:tabs>
                                  <w:spacing w:before="61" w:line="254" w:lineRule="auto"/>
                                  <w:ind w:left="720" w:right="345"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Avantages et inconv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nients des m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canismes de distribution</w:t>
                                </w:r>
                              </w:p>
                              <w:p w:rsidR="00995EB2" w:rsidRPr="00995EB2" w:rsidRDefault="00995EB2" w:rsidP="00995EB2">
                                <w:pPr>
                                  <w:tabs>
                                    <w:tab w:val="left" w:pos="714"/>
                                  </w:tabs>
                                  <w:spacing w:before="61" w:line="254" w:lineRule="auto"/>
                                  <w:ind w:left="720" w:right="345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6E0043" w:rsidRPr="00995EB2" w:rsidRDefault="00995EB2">
                                <w:pPr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0"/>
                                  </w:tabs>
                                  <w:spacing w:before="115"/>
                                  <w:ind w:hanging="449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R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aliser une analyse approfondie des risques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721"/>
                                  </w:tabs>
                                  <w:spacing w:before="108"/>
                                  <w:ind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Feuille de route pour l</w:t>
                                </w:r>
                                <w:r w:rsidRPr="00995EB2">
                                  <w:rPr>
                                    <w:rFonts w:ascii="Georgia"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’</w:t>
                                </w:r>
                                <w:r w:rsidRPr="00995EB2">
                                  <w:rPr>
                                    <w:rFonts w:ascii="Georgia"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analyse des risques li</w:t>
                                </w:r>
                                <w:r w:rsidRPr="00995EB2">
                                  <w:rPr>
                                    <w:rFonts w:ascii="Georgia"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s aux PTM</w:t>
                                </w:r>
                              </w:p>
                              <w:p w:rsidR="006E0043" w:rsidRPr="00995EB2" w:rsidRDefault="00995EB2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721"/>
                                  </w:tabs>
                                  <w:spacing w:before="71"/>
                                  <w:ind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le de matrice des risques li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 aux PTM</w:t>
                                </w:r>
                              </w:p>
                              <w:p w:rsidR="00995EB2" w:rsidRPr="00995EB2" w:rsidRDefault="00995EB2" w:rsidP="00457CAF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721"/>
                                  </w:tabs>
                                  <w:spacing w:before="71"/>
                                  <w:ind w:hanging="300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le 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de registre 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des risques li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s aux PTM</w:t>
                                </w:r>
                              </w:p>
                              <w:p w:rsidR="006E0043" w:rsidRPr="00995EB2" w:rsidRDefault="00995EB2" w:rsidP="00C672D0">
                                <w:pPr>
                                  <w:pStyle w:val="ListParagraph"/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0"/>
                                  </w:tabs>
                                  <w:spacing w:before="128"/>
                                  <w:rPr>
                                    <w:rFonts w:ascii="Cambria" w:eastAsia="Cambria" w:hAnsi="Cambria" w:cs="Cambr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valuer l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’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efficacit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par rapport aux co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û</w:t>
                                </w:r>
                                <w:r w:rsidR="00C672D0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ts</w:t>
                                </w:r>
                              </w:p>
                              <w:p w:rsidR="006E0043" w:rsidRDefault="004348C3" w:rsidP="00457CAF">
                                <w:pPr>
                                  <w:spacing w:before="88"/>
                                  <w:ind w:left="419"/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.1   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="00995EB2" w:rsidRPr="00995EB2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le de calcul de 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’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efficacit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par rapport aux co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û</w:t>
                                </w:r>
                                <w:r w:rsidR="00457CAF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ts</w:t>
                                </w:r>
                              </w:p>
                              <w:p w:rsidR="00995EB2" w:rsidRPr="00995EB2" w:rsidRDefault="00995EB2">
                                <w:pPr>
                                  <w:spacing w:before="88"/>
                                  <w:ind w:left="419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6E0043" w:rsidRPr="00995EB2" w:rsidRDefault="00995EB2" w:rsidP="00995EB2">
                                <w:pPr>
                                  <w:numPr>
                                    <w:ilvl w:val="1"/>
                                    <w:numId w:val="7"/>
                                  </w:numPr>
                                  <w:tabs>
                                    <w:tab w:val="left" w:pos="490"/>
                                  </w:tabs>
                                  <w:spacing w:before="88"/>
                                  <w:ind w:hanging="449"/>
                                  <w:rPr>
                                    <w:rFonts w:ascii="Cambria" w:eastAsia="Cambria" w:hAnsi="Cambria" w:cs="Cambria"/>
                                    <w:sz w:val="19"/>
                                    <w:szCs w:val="19"/>
                                    <w:lang w:val="fr-FR"/>
                                  </w:rPr>
                                </w:pPr>
                                <w:r w:rsidRPr="00995EB2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Comparer les solutions et prendre une</w:t>
                                </w:r>
                                <w:r>
                                  <w:rPr>
                                    <w:rFonts w:ascii="Cambria"/>
                                    <w:b/>
                                    <w:w w:val="105"/>
                                    <w:sz w:val="19"/>
                                    <w:lang w:val="fr-FR"/>
                                  </w:rPr>
                                  <w:t xml:space="preserve"> </w:t>
                                </w:r>
                                <w:r w:rsidRPr="006F49A6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d</w:t>
                                </w:r>
                                <w:r w:rsidRPr="006F49A6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Pr="006F49A6">
                                  <w:rPr>
                                    <w:rFonts w:ascii="Cambria"/>
                                    <w:b/>
                                    <w:w w:val="105"/>
                                    <w:sz w:val="16"/>
                                    <w:szCs w:val="16"/>
                                    <w:lang w:val="fr-FR"/>
                                  </w:rPr>
                                  <w:t>cision</w:t>
                                </w:r>
                              </w:p>
                              <w:p w:rsidR="006E0043" w:rsidRPr="006F49A6" w:rsidRDefault="004348C3">
                                <w:pPr>
                                  <w:spacing w:before="88"/>
                                  <w:ind w:left="419"/>
                                  <w:rPr>
                                    <w:rFonts w:ascii="Georgia" w:eastAsia="Georgia" w:hAnsi="Georgia" w:cs="Georgia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.1   </w:t>
                                </w:r>
                                <w:r w:rsidR="00995EB2"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Mod</w:t>
                                </w:r>
                                <w:r w:rsidR="00995EB2"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è</w:t>
                                </w:r>
                                <w:r w:rsidR="00995EB2"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le de matrice pour la prise de d</w:t>
                                </w:r>
                                <w:r w:rsidR="00995EB2"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é</w:t>
                                </w:r>
                                <w:r w:rsidR="00995EB2" w:rsidRPr="006F49A6">
                                  <w:rPr>
                                    <w:rFonts w:ascii="Georgia"/>
                                    <w:w w:val="110"/>
                                    <w:sz w:val="16"/>
                                    <w:szCs w:val="16"/>
                                    <w:lang w:val="fr-FR"/>
                                  </w:rPr>
                                  <w:t>cisions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95" style="position:absolute;margin-left:38.85pt;margin-top:7.6pt;width:242.15pt;height:466.5pt;z-index:1144;mso-wrap-distance-left:0;mso-wrap-distance-right:0;mso-position-horizontal-relative:page;mso-position-vertical-relative:text" coordorigin="777,152" coordsize="4843,7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">
                <v:group id="Group 90" o:spid="_x0000_s1096" style="position:absolute;left:782;top:157;width:4833;height:7340" coordorigin="782,157" coordsize="4833,7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91" o:spid="_x0000_s1097" style="position:absolute;left:782;top:157;width:4833;height:7340;visibility:visible;mso-wrap-style:square;v-text-anchor:top" coordsize="4833,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9aasMA&#10;AADaAAAADwAAAGRycy9kb3ducmV2LnhtbESP3WoCMRSE74W+QziF3tVsLRVZjSIF6w9UcC309rA5&#10;bhaTk+0mrtu3N4WCl8PMfMPMFr2zoqM21J4VvAwzEMSl1zVXCr6Oq+cJiBCRNVrPpOCXAizmD4MZ&#10;5tpf+UBdESuRIBxyVGBibHIpQ2nIYRj6hjh5J986jEm2ldQtXhPcWTnKsrF0WHNaMNjQu6HyXFyc&#10;gm/78XPGbbd/M/Y0pvVOr4vLp1JPj/1yCiJSH+/h//ZGK3iFvyvp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9aasMAAADaAAAADwAAAAAAAAAAAAAAAACYAgAAZHJzL2Rv&#10;d25yZXYueG1sUEsFBgAAAAAEAAQA9QAAAIgDAAAAAA==&#10;" path="m,7340r4832,l4832,,,,,7340xe" fillcolor="#d7d9da" stroked="f">
                    <v:path arrowok="t" o:connecttype="custom" o:connectlocs="0,7497;4832,7497;4832,157;0,157;0,7497" o:connectangles="0,0,0,0,0"/>
                  </v:shape>
                </v:group>
                <v:group id="Group 88" o:spid="_x0000_s1098" style="position:absolute;left:782;top:157;width:4833;height:7340" coordorigin="782,157" coordsize="4833,7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9" o:spid="_x0000_s1099" style="position:absolute;left:782;top:157;width:4833;height:7340;visibility:visible;mso-wrap-style:square;v-text-anchor:top" coordsize="4833,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1vWMUA&#10;AADaAAAADwAAAGRycy9kb3ducmV2LnhtbESPT2vCQBTE7wW/w/KE3nSjVCnRTZCCbSlCbdRDb4/s&#10;yx+afRuy2xj99F1B6HGYmd8w63Qwjeipc7VlBbNpBII4t7rmUsHxsJ08g3AeWWNjmRRcyEGajB7W&#10;GGt75i/qM1+KAGEXo4LK+zaW0uUVGXRT2xIHr7CdQR9kV0rd4TnATSPnUbSUBmsOCxW29FJR/pP9&#10;GgWn+Wsx2xbZ0+7zLSrw226uH/1eqcfxsFmB8DT4//C9/a4VLOB2Jd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W9YxQAAANoAAAAPAAAAAAAAAAAAAAAAAJgCAABkcnMv&#10;ZG93bnJldi54bWxQSwUGAAAAAAQABAD1AAAAigMAAAAA&#10;" path="m,7340r4832,l4832,,,,,7340xe" filled="f" strokeweight=".5pt">
                    <v:path arrowok="t" o:connecttype="custom" o:connectlocs="0,7497;4832,7497;4832,157;0,157;0,7497" o:connectangles="0,0,0,0,0"/>
                  </v:shape>
                </v:group>
                <v:group id="Group 86" o:spid="_x0000_s1100" style="position:absolute;left:933;top:1493;width:4556;height:5863" coordorigin="933,1493" coordsize="4556,5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7" o:spid="_x0000_s1101" style="position:absolute;left:933;top:1493;width:4556;height:5863;visibility:visible;mso-wrap-style:square;v-text-anchor:top" coordsize="4556,5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lp8MA&#10;AADaAAAADwAAAGRycy9kb3ducmV2LnhtbESP3WoCMRSE7wu+QziCdzWrF1vZGkWkVcGb+vMAp5vj&#10;bnBzsiRRV5++KQheDjPzDTOdd7YRV/LBOFYwGmYgiEunDVcKjofv9wmIEJE1No5JwZ0CzGe9tykW&#10;2t14R9d9rESCcChQQR1jW0gZyposhqFriZN3ct5iTNJXUnu8Jbht5DjLcmnRcFqosaVlTeV5f7EK&#10;lvnDHNc/l/XXyodf88i3481qq9Sg3y0+QUTq4iv8bG+0gg/4v5Ju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7lp8MAAADaAAAADwAAAAAAAAAAAAAAAACYAgAAZHJzL2Rv&#10;d25yZXYueG1sUEsFBgAAAAAEAAQA9QAAAIgDAAAAAA==&#10;" path="m,5863r4556,l4556,,,,,5863xe" fillcolor="#c5e1b3" stroked="f">
                    <v:path arrowok="t" o:connecttype="custom" o:connectlocs="0,7356;4556,7356;4556,1493;0,1493;0,7356" o:connectangles="0,0,0,0,0"/>
                  </v:shape>
                </v:group>
                <v:group id="Group 84" o:spid="_x0000_s1102" style="position:absolute;left:933;top:1493;width:4556;height:5863" coordorigin="933,1493" coordsize="4556,5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85" o:spid="_x0000_s1103" style="position:absolute;left:933;top:1493;width:4556;height:5863;visibility:visible;mso-wrap-style:square;v-text-anchor:top" coordsize="4556,5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0DsMA&#10;AADaAAAADwAAAGRycy9kb3ducmV2LnhtbESPQWsCMRSE70L/Q3hCb5rVg6xbo6gg9CDFrv0Br5vX&#10;zbKbl3QTdfvvjVDwOMzMN8xqM9hOXKkPjWMFs2kGgrhyuuFawdf5MMlBhIissXNMCv4owGb9Mlph&#10;od2NP+laxlokCIcCFZgYfSFlqAxZDFPniZP343qLMcm+lrrHW4LbTs6zbCEtNpwWDHraG6ra8mIV&#10;tLuTXxi/z7f0UV6+T7/5sZ0dlXodD9s3EJGG+Az/t9+1giU8rqQb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u0DsMAAADaAAAADwAAAAAAAAAAAAAAAACYAgAAZHJzL2Rv&#10;d25yZXYueG1sUEsFBgAAAAAEAAQA9QAAAIgDAAAAAA==&#10;" path="m,5863r4556,l4556,,,,,5863xe" filled="f" strokeweight=".2pt">
                    <v:path arrowok="t" o:connecttype="custom" o:connectlocs="0,7356;4556,7356;4556,1493;0,1493;0,7356" o:connectangles="0,0,0,0,0"/>
                  </v:shape>
                </v:group>
                <v:group id="Group 82" o:spid="_x0000_s1104" style="position:absolute;left:1041;top:1601;width:4348;height:5635" coordorigin="1041,1601" coordsize="4348,5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83" o:spid="_x0000_s1105" style="position:absolute;left:1041;top:1601;width:4348;height:5635;visibility:visible;mso-wrap-style:square;v-text-anchor:top" coordsize="4348,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ULb8IA&#10;AADbAAAADwAAAGRycy9kb3ducmV2LnhtbERPS4vCMBC+C/6HMMLeNFVZ0dooIgguXnzsZW9DM33Y&#10;ZlKarO3+e7MgeJuP7znJtje1eFDrSssKppMIBHFqdcm5gu/bYbwE4TyyxtoyKfgjB9vNcJBgrG3H&#10;F3pcfS5CCLsYFRTeN7GULi3IoJvYhjhwmW0N+gDbXOoWuxBuajmLooU0WHJoKLChfUFpdf01CvrD&#10;cfVZnRbd7F7tz7vbz/xrlc2V+hj1uzUIT71/i1/uow7zp/D/Szh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QtvwgAAANsAAAAPAAAAAAAAAAAAAAAAAJgCAABkcnMvZG93&#10;bnJldi54bWxQSwUGAAAAAAQABAD1AAAAhwMAAAAA&#10;" path="m,5635r4347,l4347,,,,,5635xe" stroked="f">
                    <v:path arrowok="t" o:connecttype="custom" o:connectlocs="0,7236;4347,7236;4347,1601;0,1601;0,7236" o:connectangles="0,0,0,0,0"/>
                  </v:shape>
                </v:group>
                <v:group id="Group 80" o:spid="_x0000_s1106" style="position:absolute;left:1041;top:1601;width:4348;height:5635" coordorigin="1041,1601" coordsize="4348,5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81" o:spid="_x0000_s1107" style="position:absolute;left:1041;top:1601;width:4348;height:5635;visibility:visible;mso-wrap-style:square;v-text-anchor:top" coordsize="4348,5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HPsIA&#10;AADbAAAADwAAAGRycy9kb3ducmV2LnhtbERP32vCMBB+H/g/hBP2NlOnTKlGkUFBpgyrgq9HczbF&#10;5lKaTDv/eiMM9nYf38+bLztbiyu1vnKsYDhIQBAXTldcKjgesrcpCB+QNdaOScEveVguei9zTLW7&#10;cU7XfShFDGGfogITQpNK6QtDFv3ANcSRO7vWYoiwLaVu8RbDbS3fk+RDWqw4Nhhs6NNQcdn/WAXZ&#10;+LAd5XZdGfranczlNMnu3xulXvvdagYiUBf+xX/utY7zR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AMc+wgAAANsAAAAPAAAAAAAAAAAAAAAAAJgCAABkcnMvZG93&#10;bnJldi54bWxQSwUGAAAAAAQABAD1AAAAhwMAAAAA&#10;" path="m,5635r4347,l4347,,,,,5635xe" filled="f" strokeweight=".2pt">
                    <v:path arrowok="t" o:connecttype="custom" o:connectlocs="0,7236;4347,7236;4347,1601;0,1601;0,7236" o:connectangles="0,0,0,0,0"/>
                  </v:shape>
                </v:group>
                <v:group id="Group 78" o:spid="_x0000_s1108" style="position:absolute;left:1707;top:1982;width:2;height:180" coordorigin="1707,1982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79" o:spid="_x0000_s1109" style="position:absolute;left:1707;top:1982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1EosAA&#10;AADbAAAADwAAAGRycy9kb3ducmV2LnhtbERPS0sDMRC+C/6HMII3N9uCUtampRQqXjzYx31IZh+4&#10;mSzJdLv215tCwdt8fM9Zriffq5Fi6gIbmBUlKGIbXMeNgeNh97IAlQTZYR+YDPxSgvXq8WGJlQsX&#10;/qZxL43KIZwqNNCKDJXWybbkMRVhIM5cHaJHyTA22kW85HDf63lZvmmPHeeGFgfatmR/9mdv4CqH&#10;azo3cf5VD35rR3uqP2RnzPPTtHkHJTTJv/ju/nR5/ivcfskH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1EosAAAADbAAAADwAAAAAAAAAAAAAAAACYAgAAZHJzL2Rvd25y&#10;ZXYueG1sUEsFBgAAAAAEAAQA9QAAAIUDAAAAAA==&#10;" path="m,l,180e" filled="f" strokeweight=".5pt">
                    <v:path arrowok="t" o:connecttype="custom" o:connectlocs="0,1982;0,2162" o:connectangles="0,0"/>
                  </v:shape>
                </v:group>
                <v:group id="Group 76" o:spid="_x0000_s1110" style="position:absolute;left:1707;top:2504;width:2;height:180" coordorigin="1707,2504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77" o:spid="_x0000_s1111" style="position:absolute;left:1707;top:2504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N/TsAA&#10;AADbAAAADwAAAGRycy9kb3ducmV2LnhtbERPS0sDMRC+C/6HMII3N9setKxNSylUvHiwj/uQzD5w&#10;M1mS6XbtrzeFgrf5+J6zXE++VyPF1AU2MCtKUMQ2uI4bA8fD7mUBKgmywz4wGfilBOvV48MSKxcu&#10;/E3jXhqVQzhVaKAVGSqtk23JYyrCQJy5OkSPkmFstIt4yeG+1/OyfNUeO84NLQ60bcn+7M/ewFUO&#10;13Ru4vyrHvzWjvZUf8jOmOenafMOSmiSf/Hd/eny/De4/ZI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3N/TsAAAADbAAAADwAAAAAAAAAAAAAAAACYAgAAZHJzL2Rvd25y&#10;ZXYueG1sUEsFBgAAAAAEAAQA9QAAAIUDAAAAAA==&#10;" path="m,l,180e" filled="f" strokeweight=".5pt">
                    <v:path arrowok="t" o:connecttype="custom" o:connectlocs="0,2504;0,2684" o:connectangles="0,0"/>
                  </v:shape>
                </v:group>
                <v:group id="Group 74" o:spid="_x0000_s1112" style="position:absolute;left:1707;top:3090;width:2;height:1479" coordorigin="1707,3090" coordsize="2,1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75" o:spid="_x0000_s1113" style="position:absolute;left:1707;top:3090;width:2;height:1479;visibility:visible;mso-wrap-style:square;v-text-anchor:top" coordsize="2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wlsIA&#10;AADbAAAADwAAAGRycy9kb3ducmV2LnhtbERPS4vCMBC+C/6HMMJeRFM9LFqNIsqCy3rxhdehGdtq&#10;MilNtnb99RthYW/z8T1nvmytEQ3VvnSsYDRMQBBnTpecKzgdPwYTED4gazSOScEPeVguup05pto9&#10;eE/NIeQihrBPUUERQpVK6bOCLPqhq4gjd3W1xRBhnUtd4yOGWyPHSfIuLZYcGwqsaF1Qdj98WwXG&#10;fO1pcmp0fzd9buh4vm0+L0+l3nrtagYiUBv+xX/urY7zp/D6JR4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tTCWwgAAANsAAAAPAAAAAAAAAAAAAAAAAJgCAABkcnMvZG93&#10;bnJldi54bWxQSwUGAAAAAAQABAD1AAAAhwMAAAAA&#10;" path="m,1479l,e" filled="f" strokeweight=".5pt">
                    <v:path arrowok="t" o:connecttype="custom" o:connectlocs="0,4569;0,3090" o:connectangles="0,0"/>
                  </v:shape>
                </v:group>
                <v:group id="Group 72" o:spid="_x0000_s1114" style="position:absolute;left:1687;top:6848;width:2;height:262" coordorigin="1687,6848" coordsize="2,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73" o:spid="_x0000_s1115" style="position:absolute;left:1687;top:6848;width:2;height:262;visibility:visible;mso-wrap-style:square;v-text-anchor:top" coordsize="2,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k6PcQA&#10;AADbAAAADwAAAGRycy9kb3ducmV2LnhtbESPT2vCQBTE70K/w/KE3nQTS6RNXaUIgvTmX3p8ZJ9J&#10;MPs27m5M+u1dodDjMDO/YRarwTTiTs7XlhWk0wQEcWF1zaWC42EzeQfhA7LGxjIp+CUPq+XLaIG5&#10;tj3v6L4PpYgQ9jkqqEJocyl9UZFBP7UtcfQu1hkMUbpSaod9hJtGzpJkLg3WHBcqbGldUXHdd0ZB&#10;9+G2t+zUZd8/u1P/ll7OXbY+K/U6Hr4+QQQawn/4r73VCmYpPL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JOj3EAAAA2wAAAA8AAAAAAAAAAAAAAAAAmAIAAGRycy9k&#10;b3ducmV2LnhtbFBLBQYAAAAABAAEAPUAAACJAwAAAAA=&#10;" path="m,261l,e" filled="f" strokeweight=".5pt">
                    <v:path arrowok="t" o:connecttype="custom" o:connectlocs="0,7109;0,6848" o:connectangles="0,0"/>
                  </v:shape>
                </v:group>
                <v:group id="Group 70" o:spid="_x0000_s1116" style="position:absolute;left:832;top:276;width:4616;height:1063" coordorigin="832,276" coordsize="4616,1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1" o:spid="_x0000_s1117" style="position:absolute;left:832;top:276;width:4616;height:1063;visibility:visible;mso-wrap-style:square;v-text-anchor:top" coordsize="4616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Zcr8MA&#10;AADbAAAADwAAAGRycy9kb3ducmV2LnhtbESPzWrDMBCE74W8g9hAbo0UG4pxogRTSMmpP25631hb&#10;28RaGUuxnbevCoUeh5n5htkdZtuJkQbfOtawWSsQxJUzLdcazp/HxwyED8gGO8ek4U4eDvvFww5z&#10;4yb+oLEMtYgQ9jlqaELocyl91ZBFv3Y9cfS+3WAxRDnU0gw4RbjtZKLUk7TYclxosKfnhqprebMa&#10;UvX6dnHZ7cWWszp9ZWlxpuu71qvlXGxBBJrDf/ivfTIakhR+v8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Zcr8MAAADbAAAADwAAAAAAAAAAAAAAAACYAgAAZHJzL2Rv&#10;d25yZXYueG1sUEsFBgAAAAAEAAQA9QAAAIgDAAAAAA==&#10;" path="m,1062r4616,l4616,,,,,1062xe" fillcolor="#c5e1b1" stroked="f">
                    <v:path arrowok="t" o:connecttype="custom" o:connectlocs="0,1338;4616,1338;4616,276;0,276;0,1338" o:connectangles="0,0,0,0,0"/>
                  </v:shape>
                </v:group>
                <v:group id="Group 66" o:spid="_x0000_s1118" style="position:absolute;left:832;top:276;width:4616;height:1063" coordorigin="832,276" coordsize="4616,1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69" o:spid="_x0000_s1119" style="position:absolute;left:832;top:276;width:4616;height:1063;visibility:visible;mso-wrap-style:square;v-text-anchor:top" coordsize="4616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PCMUA&#10;AADbAAAADwAAAGRycy9kb3ducmV2LnhtbESPQWvCQBSE7wX/w/KE3uqmgYhEV5GCIoUetAHx9pp9&#10;TRazb2N2G9P+elcoeBxm5htmsRpsI3rqvHGs4HWSgCAunTZcKSg+Ny8zED4ga2wck4Jf8rBajp4W&#10;mGt35T31h1CJCGGfo4I6hDaX0pc1WfQT1xJH79t1FkOUXSV1h9cIt41Mk2QqLRqOCzW29FZTeT78&#10;WAUyKy7p+9Fkp4/jaWb+vnS/LYJSz+NhPQcRaAiP8H97pxWkGdy/x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A8IxQAAANsAAAAPAAAAAAAAAAAAAAAAAJgCAABkcnMv&#10;ZG93bnJldi54bWxQSwUGAAAAAAQABAD1AAAAigMAAAAA&#10;" path="m,1062r4616,l4616,,,,,1062xe" filled="f" strokeweight=".2pt">
                    <v:path arrowok="t" o:connecttype="custom" o:connectlocs="0,1338;4616,1338;4616,276;0,276;0,1338" o:connectangles="0,0,0,0,0"/>
                  </v:shape>
                  <v:shape id="Picture 68" o:spid="_x0000_s1120" type="#_x0000_t75" style="position:absolute;left:1150;top:5543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2j4zAAAAA2wAAAA8AAABkcnMvZG93bnJldi54bWxEj8EKwjAQRO+C/xBW8KapIkWqUUQQBfFg&#10;9eBxbda22GxKE7X+vREEj8PMvGHmy9ZU4kmNKy0rGA0jEMSZ1SXnCs6nzWAKwnlkjZVlUvAmB8tF&#10;tzPHRNsXH+mZ+lwECLsEFRTe14mULivIoBvamjh4N9sY9EE2udQNvgLcVHIcRbE0WHJYKLCmdUHZ&#10;PX0YBfHhspWb6fYQj7LrfvJOL+lD75Tq99rVDISn1v/Dv/ZOKxjH8P0SfoBc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zaPjMAAAADbAAAADwAAAAAAAAAAAAAAAACfAgAA&#10;ZHJzL2Rvd25yZXYueG1sUEsFBgAAAAAEAAQA9wAAAIwDAAAAAA==&#10;">
                    <v:imagedata r:id="rId16" o:title=""/>
                  </v:shape>
                  <v:shape id="Picture 67" o:spid="_x0000_s1121" type="#_x0000_t75" style="position:absolute;left:1150;top:6794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6KhfFAAAA2wAAAA8AAABkcnMvZG93bnJldi54bWxEj81qwzAQhO+FvoPYQm61nFCc4EY2pRBi&#10;CDnU6SHHrbW1Ta2VsRT/vH1VKOQ4zMw3zD6fTSdGGlxrWcE6ikEQV1a3XCv4vByedyCcR9bYWSYF&#10;CznIs8eHPabaTvxBY+lrESDsUlTQeN+nUrqqIYMusj1x8L7tYNAHOdRSDzgFuOnkJo4TabDlsNBg&#10;T+8NVT/lzShIztejPOyO52RdfZ1elvJa3nSh1OppfnsF4Wn29/B/u9AKNlv4+xJ+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eioXxQAAANsAAAAPAAAAAAAAAAAAAAAA&#10;AJ8CAABkcnMvZG93bnJldi54bWxQSwUGAAAAAAQABAD3AAAAkQMAAAAA&#10;">
                    <v:imagedata r:id="rId16" o:title=""/>
                  </v:shape>
                </v:group>
                <v:group id="Group 64" o:spid="_x0000_s1122" style="position:absolute;left:1699;top:5077;width:2;height:704" coordorigin="1699,5077" coordsize="2,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65" o:spid="_x0000_s1123" style="position:absolute;left:1699;top:5077;width:2;height:704;visibility:visible;mso-wrap-style:square;v-text-anchor:top" coordsize="2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MosYA&#10;AADbAAAADwAAAGRycy9kb3ducmV2LnhtbESPQWsCMRSE7wX/Q3iFXopmVWjrahSRlu6hCLWC6+2x&#10;ed0Nbl6WJOr675tCocdhZr5hFqvetuJCPhjHCsajDARx5bThWsH+6234AiJEZI2tY1JwowCr5eBu&#10;gbl2V/6kyy7WIkE45KigibHLpQxVQxbDyHXEyft23mJM0tdSe7wmuG3lJMuepEXDaaHBjjYNVafd&#10;2Sow7/3WlMXzkYqzf52OH8tD9VEq9XDfr+cgIvXxP/zXLrSCyQx+v6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mMosYAAADbAAAADwAAAAAAAAAAAAAAAACYAgAAZHJz&#10;L2Rvd25yZXYueG1sUEsFBgAAAAAEAAQA9QAAAIsDAAAAAA==&#10;" path="m2,704l,e" filled="f" strokeweight=".5pt">
                    <v:path arrowok="t" o:connecttype="custom" o:connectlocs="2,5781;0,5077" o:connectangles="0,0"/>
                  </v:shape>
                </v:group>
                <v:group id="Group 58" o:spid="_x0000_s1124" style="position:absolute;left:1686;top:6237;width:2;height:212" coordorigin="1686,6237" coordsize="2,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63" o:spid="_x0000_s1125" style="position:absolute;left:1686;top:6237;width:2;height:212;visibility:visible;mso-wrap-style:square;v-text-anchor:top" coordsize="2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3pMUA&#10;AADbAAAADwAAAGRycy9kb3ducmV2LnhtbESPS2vDMBCE74H8B7GB3hLZKaTFiRISQ6CHtjRuDzku&#10;1vpBrJVjyY/++6pQ6HGYmW+Y3WEyjRioc7VlBfEqAkGcW11zqeDr87x8BuE8ssbGMin4JgeH/Xy2&#10;w0TbkS80ZL4UAcIuQQWV920ipcsrMuhWtiUOXmE7gz7IrpS6wzHATSPXUbSRBmsOCxW2lFaU37Le&#10;KLifLusCX/s4fbq+F3x/+9iwL5V6WEzHLQhPk/8P/7VftILHGH6/hB8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XekxQAAANsAAAAPAAAAAAAAAAAAAAAAAJgCAABkcnMv&#10;ZG93bnJldi54bWxQSwUGAAAAAAQABAD1AAAAigMAAAAA&#10;" path="m,l,211e" filled="f" strokeweight=".5pt">
                    <v:path arrowok="t" o:connecttype="custom" o:connectlocs="0,6237;0,6448" o:connectangles="0,0"/>
                  </v:shape>
                  <v:shape id="Picture 62" o:spid="_x0000_s1126" type="#_x0000_t75" style="position:absolute;left:1160;top:6154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UH1LCAAAA2wAAAA8AAABkcnMvZG93bnJldi54bWxEj82qwjAUhPcXfIdwBHfX1B+KVKOIIAri&#10;wurC5bE5tsXmpDRR69sbQXA5zMw3zGzRmko8qHGlZQWDfgSCOLO65FzB6bj+n4BwHlljZZkUvMjB&#10;Yt75m2Gi7ZMP9Eh9LgKEXYIKCu/rREqXFWTQ9W1NHLyrbQz6IJtc6gafAW4qOYyiWBosOSwUWNOq&#10;oOyW3o2CeH/eyPVks48H2WU3fqXn9K63SvW67XIKwlPrf+Fve6sVjIbw+RJ+gJy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1B9SwgAAANsAAAAPAAAAAAAAAAAAAAAAAJ8C&#10;AABkcnMvZG93bnJldi54bWxQSwUGAAAAAAQABAD3AAAAjgMAAAAA&#10;">
                    <v:imagedata r:id="rId16" o:title=""/>
                  </v:shape>
                  <v:shape id="Picture 61" o:spid="_x0000_s1127" type="#_x0000_t75" style="position:absolute;left:1160;top:5224;width:280;height:3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YusnFAAAA2wAAAA8AAABkcnMvZG93bnJldi54bWxEj0Frg0AUhO+F/oflFXpr1jRFxGQNpSAG&#10;Sg4xPeT46r6o1H0r7mrMv+8GAjkOM/MNs9nOphMTDa61rGC5iEAQV1a3XCv4OeZvCQjnkTV2lknB&#10;lRxss+enDabaXvhAU+lrESDsUlTQeN+nUrqqIYNuYXvi4J3tYNAHOdRSD3gJcNPJ9yiKpcGWw0KD&#10;PX01VP2Vo1EQ70+FzJNiHy+r3++Pa3kqR71T6vVl/lyD8DT7R/je3mkFqxXcvoQfILN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mLrJxQAAANsAAAAPAAAAAAAAAAAAAAAA&#10;AJ8CAABkcnMvZG93bnJldi54bWxQSwUGAAAAAAQABAD3AAAAkQMAAAAA&#10;">
                    <v:imagedata r:id="rId16" o:title=""/>
                  </v:shape>
                  <v:shape id="Text Box 60" o:spid="_x0000_s1128" type="#_x0000_t202" style="position:absolute;left:907;top:384;width:4476;height: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vtrsQA&#10;AADbAAAADwAAAGRycy9kb3ducmV2LnhtbESPS4sCMRCE7wv+h9CCl0UzPlh0NIosDKxHH4c9NpOe&#10;B046Y5IdZ/fXbwTBY1FVX1GbXW8a0ZHztWUF00kCgji3uuZSweWcjZcgfEDW2FgmBb/kYbcdvG0w&#10;1fbOR+pOoRQRwj5FBVUIbSqlzysy6Ce2JY5eYZ3BEKUrpXZ4j3DTyFmSfEiDNceFClv6rCi/nn6M&#10;gvMlsw7fD9983C+6v9utWGWHQqnRsN+vQQTqwyv8bH9pBfMFPL7EH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r7a7EAAAA2wAAAA8AAAAAAAAAAAAAAAAAmAIAAGRycy9k&#10;b3ducmV2LnhtbFBLBQYAAAAABAAEAPUAAACJAwAAAAA=&#10;" strokeweight=".2pt">
                    <v:textbox inset="0,0,0,0">
                      <w:txbxContent>
                        <w:p w:rsidR="006E0043" w:rsidRPr="00CD1FF8" w:rsidRDefault="00CD1FF8">
                          <w:pPr>
                            <w:spacing w:before="45" w:line="249" w:lineRule="auto"/>
                            <w:ind w:left="57" w:right="55"/>
                            <w:jc w:val="center"/>
                            <w:rPr>
                              <w:rFonts w:ascii="Cambria" w:eastAsia="Cambria" w:hAnsi="Cambria" w:cs="Cambria"/>
                              <w:sz w:val="21"/>
                              <w:szCs w:val="21"/>
                              <w:lang w:val="fr-FR"/>
                            </w:rPr>
                          </w:pP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É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tape</w:t>
                          </w:r>
                          <w:r w:rsidR="004348C3"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 xml:space="preserve"> 1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 xml:space="preserve"> :</w:t>
                          </w:r>
                          <w:r w:rsidR="004348C3"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spacing w:val="-3"/>
                              <w:w w:val="110"/>
                              <w:sz w:val="21"/>
                              <w:lang w:val="fr-FR"/>
                            </w:rPr>
                            <w:t>faisa</w:t>
                          </w:r>
                          <w:r w:rsidRPr="00CD1FF8">
                            <w:rPr>
                              <w:rFonts w:ascii="Cambria"/>
                              <w:b/>
                              <w:spacing w:val="-3"/>
                              <w:w w:val="110"/>
                              <w:sz w:val="21"/>
                              <w:lang w:val="fr-FR"/>
                            </w:rPr>
                            <w:t>bilit</w:t>
                          </w:r>
                          <w:r w:rsidRPr="00CD1FF8">
                            <w:rPr>
                              <w:rFonts w:ascii="Cambria"/>
                              <w:b/>
                              <w:spacing w:val="-3"/>
                              <w:w w:val="110"/>
                              <w:sz w:val="21"/>
                              <w:lang w:val="fr-FR"/>
                            </w:rPr>
                            <w:t>é</w:t>
                          </w:r>
                          <w:r w:rsidR="004348C3" w:rsidRPr="00CD1FF8">
                            <w:rPr>
                              <w:rFonts w:ascii="Cambria"/>
                              <w:b/>
                              <w:spacing w:val="-3"/>
                              <w:w w:val="110"/>
                              <w:sz w:val="21"/>
                              <w:lang w:val="fr-FR"/>
                            </w:rPr>
                            <w:t xml:space="preserve">, 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modalit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é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s et m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é</w:t>
                          </w:r>
                          <w:r w:rsidRPr="00CD1FF8">
                            <w:rPr>
                              <w:rFonts w:ascii="Cambria"/>
                              <w:b/>
                              <w:w w:val="110"/>
                              <w:sz w:val="21"/>
                              <w:lang w:val="fr-FR"/>
                            </w:rPr>
                            <w:t>canismes</w:t>
                          </w:r>
                        </w:p>
                        <w:p w:rsidR="006E0043" w:rsidRPr="00CD1FF8" w:rsidRDefault="00CD1FF8">
                          <w:pPr>
                            <w:spacing w:before="51"/>
                            <w:ind w:left="55" w:right="55"/>
                            <w:jc w:val="center"/>
                            <w:rPr>
                              <w:rFonts w:ascii="Georgia" w:eastAsia="Georgia" w:hAnsi="Georgia" w:cs="Georgia"/>
                              <w:sz w:val="21"/>
                              <w:szCs w:val="21"/>
                              <w:lang w:val="fr-FR"/>
                            </w:rPr>
                          </w:pP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Feuille de route de l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’é</w:t>
                          </w:r>
                          <w:r w:rsidRPr="00CD1FF8">
                            <w:rPr>
                              <w:rFonts w:ascii="Georgia"/>
                              <w:i/>
                              <w:color w:val="EF373B"/>
                              <w:sz w:val="21"/>
                              <w:u w:val="single" w:color="EF373B"/>
                              <w:lang w:val="fr-FR"/>
                            </w:rPr>
                            <w:t>tape</w:t>
                          </w:r>
                        </w:p>
                      </w:txbxContent>
                    </v:textbox>
                  </v:shape>
                  <v:shape id="Text Box 59" o:spid="_x0000_s1129" type="#_x0000_t202" style="position:absolute;left:1041;top:1601;width:4348;height:5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7IVsYA&#10;AADbAAAADwAAAGRycy9kb3ducmV2LnhtbESPT2vCQBTE74LfYXmCt2Zj/RNJXSUNCEXaQ7Vgj8/s&#10;axLMvg3ZVdNv3xUKHoeZ+Q2z2vSmEVfqXG1ZwSSKQRAXVtdcKvg6bJ+WIJxH1thYJgW/5GCzHg5W&#10;mGp740+67n0pAoRdigoq79tUSldUZNBFtiUO3o/tDPogu1LqDm8Bbhr5HMcLabDmsFBhS3lFxXl/&#10;MQqOp9num/JTMkuy5fF90uzOrx+o1HjUZy8gPPX+Ef5vv2kF0zncv4Qf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7IVsYAAADbAAAADwAAAAAAAAAAAAAAAACYAgAAZHJz&#10;L2Rvd25yZXYueG1sUEsFBgAAAAAEAAQA9QAAAIsDAAAAAA==&#10;" filled="f" strokeweight=".2pt">
                    <v:textbox inset="0,0,0,0">
                      <w:txbxContent>
                        <w:p w:rsidR="006E0043" w:rsidRPr="00995EB2" w:rsidRDefault="00995EB2">
                          <w:pPr>
                            <w:numPr>
                              <w:ilvl w:val="1"/>
                              <w:numId w:val="7"/>
                            </w:numPr>
                            <w:tabs>
                              <w:tab w:val="left" w:pos="490"/>
                            </w:tabs>
                            <w:spacing w:before="25"/>
                            <w:ind w:hanging="449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Analyser les solutions d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’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intervention</w:t>
                          </w:r>
                        </w:p>
                        <w:p w:rsidR="006E0043" w:rsidRPr="00995EB2" w:rsidRDefault="004348C3" w:rsidP="00457CAF">
                          <w:pPr>
                            <w:spacing w:before="88"/>
                            <w:ind w:left="419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.1   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Solutions d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’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intervention fond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es sur 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les transferts mon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taires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1"/>
                              <w:numId w:val="7"/>
                            </w:numPr>
                            <w:tabs>
                              <w:tab w:val="left" w:pos="498"/>
                            </w:tabs>
                            <w:spacing w:before="68"/>
                            <w:ind w:left="497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D</w:t>
                          </w: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78796D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terminer si les transferts mon</w:t>
                          </w:r>
                          <w:r w:rsidR="0078796D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78796D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>taires</w:t>
                          </w:r>
                          <w:r w:rsidRPr="00995EB2">
                            <w:rPr>
                              <w:rFonts w:ascii="Cambria"/>
                              <w:b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constituent une solution faisable</w:t>
                          </w:r>
                        </w:p>
                        <w:p w:rsidR="006E0043" w:rsidRPr="00995EB2" w:rsidRDefault="004348C3">
                          <w:pPr>
                            <w:tabs>
                              <w:tab w:val="left" w:pos="770"/>
                            </w:tabs>
                            <w:spacing w:before="68"/>
                            <w:ind w:left="419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.1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Liste de contr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ô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le relative 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à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la faisabilit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78796D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des transferts mon</w:t>
                          </w:r>
                          <w:r w:rsidR="0078796D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78796D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taires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1"/>
                              <w:numId w:val="7"/>
                            </w:numPr>
                            <w:tabs>
                              <w:tab w:val="left" w:pos="490"/>
                            </w:tabs>
                            <w:spacing w:before="88"/>
                            <w:ind w:hanging="449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D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finir des crit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res de comparaison pertinents</w:t>
                          </w:r>
                        </w:p>
                        <w:p w:rsidR="006E0043" w:rsidRPr="00995EB2" w:rsidRDefault="004348C3">
                          <w:pPr>
                            <w:numPr>
                              <w:ilvl w:val="2"/>
                              <w:numId w:val="7"/>
                            </w:numPr>
                            <w:tabs>
                              <w:tab w:val="left" w:pos="741"/>
                            </w:tabs>
                            <w:spacing w:before="88" w:line="276" w:lineRule="auto"/>
                            <w:ind w:right="951" w:hanging="279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Compa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raison des modalit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 et des m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canismes de transfert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2"/>
                              <w:numId w:val="7"/>
                            </w:numPr>
                            <w:tabs>
                              <w:tab w:val="left" w:pos="714"/>
                            </w:tabs>
                            <w:spacing w:before="61" w:line="276" w:lineRule="auto"/>
                            <w:ind w:left="720" w:right="345"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Avantages et inconv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nients des modalit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 de transfert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mon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taire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2"/>
                              <w:numId w:val="7"/>
                            </w:numPr>
                            <w:tabs>
                              <w:tab w:val="left" w:pos="714"/>
                            </w:tabs>
                            <w:spacing w:before="61" w:line="254" w:lineRule="auto"/>
                            <w:ind w:left="720" w:right="345"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Avantages et inconv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nients des m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canismes de distribution</w:t>
                          </w:r>
                        </w:p>
                        <w:p w:rsidR="00995EB2" w:rsidRPr="00995EB2" w:rsidRDefault="00995EB2" w:rsidP="00995EB2">
                          <w:pPr>
                            <w:tabs>
                              <w:tab w:val="left" w:pos="714"/>
                            </w:tabs>
                            <w:spacing w:before="61" w:line="254" w:lineRule="auto"/>
                            <w:ind w:left="720" w:right="345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6E0043" w:rsidRPr="00995EB2" w:rsidRDefault="00995EB2">
                          <w:pPr>
                            <w:numPr>
                              <w:ilvl w:val="1"/>
                              <w:numId w:val="7"/>
                            </w:numPr>
                            <w:tabs>
                              <w:tab w:val="left" w:pos="490"/>
                            </w:tabs>
                            <w:spacing w:before="115"/>
                            <w:ind w:hanging="449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R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aliser une analyse approfondie des risques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721"/>
                            </w:tabs>
                            <w:spacing w:before="108"/>
                            <w:ind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05"/>
                              <w:sz w:val="16"/>
                              <w:szCs w:val="16"/>
                              <w:lang w:val="fr-FR"/>
                            </w:rPr>
                            <w:t>Feuille de route pour l</w:t>
                          </w:r>
                          <w:r w:rsidRPr="00995EB2">
                            <w:rPr>
                              <w:rFonts w:ascii="Georgia"/>
                              <w:w w:val="105"/>
                              <w:sz w:val="16"/>
                              <w:szCs w:val="16"/>
                              <w:lang w:val="fr-FR"/>
                            </w:rPr>
                            <w:t>’</w:t>
                          </w:r>
                          <w:r w:rsidRPr="00995EB2">
                            <w:rPr>
                              <w:rFonts w:ascii="Georgia"/>
                              <w:w w:val="105"/>
                              <w:sz w:val="16"/>
                              <w:szCs w:val="16"/>
                              <w:lang w:val="fr-FR"/>
                            </w:rPr>
                            <w:t>analyse des risques li</w:t>
                          </w:r>
                          <w:r w:rsidRPr="00995EB2">
                            <w:rPr>
                              <w:rFonts w:ascii="Georgia"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05"/>
                              <w:sz w:val="16"/>
                              <w:szCs w:val="16"/>
                              <w:lang w:val="fr-FR"/>
                            </w:rPr>
                            <w:t>s aux PTM</w:t>
                          </w:r>
                        </w:p>
                        <w:p w:rsidR="006E0043" w:rsidRPr="00995EB2" w:rsidRDefault="00995EB2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721"/>
                            </w:tabs>
                            <w:spacing w:before="71"/>
                            <w:ind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le de matrice des risques li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 aux PTM</w:t>
                          </w:r>
                        </w:p>
                        <w:p w:rsidR="00995EB2" w:rsidRPr="00995EB2" w:rsidRDefault="00995EB2" w:rsidP="00457CAF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721"/>
                            </w:tabs>
                            <w:spacing w:before="71"/>
                            <w:ind w:hanging="300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le 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de registre 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des risques li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s aux PTM</w:t>
                          </w:r>
                        </w:p>
                        <w:p w:rsidR="006E0043" w:rsidRPr="00995EB2" w:rsidRDefault="00995EB2" w:rsidP="00C672D0">
                          <w:pPr>
                            <w:pStyle w:val="ListParagraph"/>
                            <w:numPr>
                              <w:ilvl w:val="1"/>
                              <w:numId w:val="7"/>
                            </w:numPr>
                            <w:tabs>
                              <w:tab w:val="left" w:pos="490"/>
                            </w:tabs>
                            <w:spacing w:before="128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valuer l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’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efficacit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 xml:space="preserve"> par rapport aux co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û</w:t>
                          </w:r>
                          <w:r w:rsidR="00C672D0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ts</w:t>
                          </w:r>
                        </w:p>
                        <w:p w:rsidR="006E0043" w:rsidRDefault="004348C3" w:rsidP="00457CAF">
                          <w:pPr>
                            <w:spacing w:before="88"/>
                            <w:ind w:left="419"/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</w:pPr>
                          <w:r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.1   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="00995EB2" w:rsidRPr="00995EB2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le de calcul de 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’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efficacit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 par rapport aux co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û</w:t>
                          </w:r>
                          <w:r w:rsidR="00457CAF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ts</w:t>
                          </w:r>
                        </w:p>
                        <w:p w:rsidR="00995EB2" w:rsidRPr="00995EB2" w:rsidRDefault="00995EB2">
                          <w:pPr>
                            <w:spacing w:before="88"/>
                            <w:ind w:left="419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6E0043" w:rsidRPr="00995EB2" w:rsidRDefault="00995EB2" w:rsidP="00995EB2">
                          <w:pPr>
                            <w:numPr>
                              <w:ilvl w:val="1"/>
                              <w:numId w:val="7"/>
                            </w:numPr>
                            <w:tabs>
                              <w:tab w:val="left" w:pos="490"/>
                            </w:tabs>
                            <w:spacing w:before="88"/>
                            <w:ind w:hanging="449"/>
                            <w:rPr>
                              <w:rFonts w:ascii="Cambria" w:eastAsia="Cambria" w:hAnsi="Cambria" w:cs="Cambria"/>
                              <w:sz w:val="19"/>
                              <w:szCs w:val="19"/>
                              <w:lang w:val="fr-FR"/>
                            </w:rPr>
                          </w:pPr>
                          <w:r w:rsidRPr="00995EB2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Comparer les solutions et prendre une</w:t>
                          </w:r>
                          <w:r>
                            <w:rPr>
                              <w:rFonts w:ascii="Cambria"/>
                              <w:b/>
                              <w:w w:val="105"/>
                              <w:sz w:val="19"/>
                              <w:lang w:val="fr-FR"/>
                            </w:rPr>
                            <w:t xml:space="preserve"> </w:t>
                          </w:r>
                          <w:r w:rsidRPr="006F49A6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d</w:t>
                          </w:r>
                          <w:r w:rsidRPr="006F49A6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Pr="006F49A6">
                            <w:rPr>
                              <w:rFonts w:ascii="Cambria"/>
                              <w:b/>
                              <w:w w:val="105"/>
                              <w:sz w:val="16"/>
                              <w:szCs w:val="16"/>
                              <w:lang w:val="fr-FR"/>
                            </w:rPr>
                            <w:t>cision</w:t>
                          </w:r>
                        </w:p>
                        <w:p w:rsidR="006E0043" w:rsidRPr="006F49A6" w:rsidRDefault="004348C3">
                          <w:pPr>
                            <w:spacing w:before="88"/>
                            <w:ind w:left="419"/>
                            <w:rPr>
                              <w:rFonts w:ascii="Georgia" w:eastAsia="Georgia" w:hAnsi="Georgia" w:cs="Georgia"/>
                              <w:sz w:val="16"/>
                              <w:szCs w:val="16"/>
                              <w:lang w:val="fr-FR"/>
                            </w:rPr>
                          </w:pPr>
                          <w:r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 xml:space="preserve">.1   </w:t>
                          </w:r>
                          <w:r w:rsidR="00995EB2"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Mod</w:t>
                          </w:r>
                          <w:r w:rsidR="00995EB2"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è</w:t>
                          </w:r>
                          <w:r w:rsidR="00995EB2"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le de matrice pour la prise de d</w:t>
                          </w:r>
                          <w:r w:rsidR="00995EB2"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é</w:t>
                          </w:r>
                          <w:r w:rsidR="00995EB2" w:rsidRPr="006F49A6">
                            <w:rPr>
                              <w:rFonts w:ascii="Georgia"/>
                              <w:w w:val="110"/>
                              <w:sz w:val="16"/>
                              <w:szCs w:val="16"/>
                              <w:lang w:val="fr-FR"/>
                            </w:rPr>
                            <w:t>cisions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sectPr w:rsidR="006E0043" w:rsidRPr="00995EB2" w:rsidSect="006E0043">
      <w:type w:val="continuous"/>
      <w:pgSz w:w="15840" w:h="12240" w:orient="landscape"/>
      <w:pgMar w:top="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68F"/>
    <w:multiLevelType w:val="hybridMultilevel"/>
    <w:tmpl w:val="6066ACA4"/>
    <w:lvl w:ilvl="0" w:tplc="A536A1DA">
      <w:start w:val="1"/>
      <w:numFmt w:val="decimal"/>
      <w:lvlText w:val=".%1"/>
      <w:lvlJc w:val="left"/>
      <w:pPr>
        <w:ind w:left="693" w:hanging="294"/>
      </w:pPr>
      <w:rPr>
        <w:rFonts w:ascii="Georgia" w:eastAsia="Georgia" w:hAnsi="Georgia" w:hint="default"/>
        <w:w w:val="119"/>
        <w:sz w:val="18"/>
        <w:szCs w:val="18"/>
      </w:rPr>
    </w:lvl>
    <w:lvl w:ilvl="1" w:tplc="9AAC42FA">
      <w:start w:val="1"/>
      <w:numFmt w:val="bullet"/>
      <w:lvlText w:val="•"/>
      <w:lvlJc w:val="left"/>
      <w:pPr>
        <w:ind w:left="1025" w:hanging="294"/>
      </w:pPr>
      <w:rPr>
        <w:rFonts w:hint="default"/>
      </w:rPr>
    </w:lvl>
    <w:lvl w:ilvl="2" w:tplc="E7F09A9C">
      <w:start w:val="1"/>
      <w:numFmt w:val="bullet"/>
      <w:lvlText w:val="•"/>
      <w:lvlJc w:val="left"/>
      <w:pPr>
        <w:ind w:left="1350" w:hanging="294"/>
      </w:pPr>
      <w:rPr>
        <w:rFonts w:hint="default"/>
      </w:rPr>
    </w:lvl>
    <w:lvl w:ilvl="3" w:tplc="EE469CC0">
      <w:start w:val="1"/>
      <w:numFmt w:val="bullet"/>
      <w:lvlText w:val="•"/>
      <w:lvlJc w:val="left"/>
      <w:pPr>
        <w:ind w:left="1675" w:hanging="294"/>
      </w:pPr>
      <w:rPr>
        <w:rFonts w:hint="default"/>
      </w:rPr>
    </w:lvl>
    <w:lvl w:ilvl="4" w:tplc="EC1A5BD0">
      <w:start w:val="1"/>
      <w:numFmt w:val="bullet"/>
      <w:lvlText w:val="•"/>
      <w:lvlJc w:val="left"/>
      <w:pPr>
        <w:ind w:left="2000" w:hanging="294"/>
      </w:pPr>
      <w:rPr>
        <w:rFonts w:hint="default"/>
      </w:rPr>
    </w:lvl>
    <w:lvl w:ilvl="5" w:tplc="B148A818">
      <w:start w:val="1"/>
      <w:numFmt w:val="bullet"/>
      <w:lvlText w:val="•"/>
      <w:lvlJc w:val="left"/>
      <w:pPr>
        <w:ind w:left="2326" w:hanging="294"/>
      </w:pPr>
      <w:rPr>
        <w:rFonts w:hint="default"/>
      </w:rPr>
    </w:lvl>
    <w:lvl w:ilvl="6" w:tplc="18F6F9AE">
      <w:start w:val="1"/>
      <w:numFmt w:val="bullet"/>
      <w:lvlText w:val="•"/>
      <w:lvlJc w:val="left"/>
      <w:pPr>
        <w:ind w:left="2651" w:hanging="294"/>
      </w:pPr>
      <w:rPr>
        <w:rFonts w:hint="default"/>
      </w:rPr>
    </w:lvl>
    <w:lvl w:ilvl="7" w:tplc="0EA08CB6">
      <w:start w:val="1"/>
      <w:numFmt w:val="bullet"/>
      <w:lvlText w:val="•"/>
      <w:lvlJc w:val="left"/>
      <w:pPr>
        <w:ind w:left="2976" w:hanging="294"/>
      </w:pPr>
      <w:rPr>
        <w:rFonts w:hint="default"/>
      </w:rPr>
    </w:lvl>
    <w:lvl w:ilvl="8" w:tplc="BB9CF4CA">
      <w:start w:val="1"/>
      <w:numFmt w:val="bullet"/>
      <w:lvlText w:val="•"/>
      <w:lvlJc w:val="left"/>
      <w:pPr>
        <w:ind w:left="3301" w:hanging="294"/>
      </w:pPr>
      <w:rPr>
        <w:rFonts w:hint="default"/>
      </w:rPr>
    </w:lvl>
  </w:abstractNum>
  <w:abstractNum w:abstractNumId="1">
    <w:nsid w:val="2D427BE9"/>
    <w:multiLevelType w:val="multilevel"/>
    <w:tmpl w:val="05A60470"/>
    <w:lvl w:ilvl="0">
      <w:start w:val="3"/>
      <w:numFmt w:val="decimal"/>
      <w:lvlText w:val="%1"/>
      <w:lvlJc w:val="left"/>
      <w:pPr>
        <w:ind w:left="469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0" w:hanging="450"/>
      </w:pPr>
      <w:rPr>
        <w:rFonts w:ascii="Cambria" w:eastAsia="Cambria" w:hAnsi="Cambria" w:hint="default"/>
        <w:b/>
        <w:bCs/>
        <w:w w:val="104"/>
        <w:sz w:val="19"/>
        <w:szCs w:val="19"/>
      </w:rPr>
    </w:lvl>
    <w:lvl w:ilvl="2">
      <w:start w:val="1"/>
      <w:numFmt w:val="decimal"/>
      <w:lvlText w:val=".%3"/>
      <w:lvlJc w:val="left"/>
      <w:pPr>
        <w:ind w:left="700" w:hanging="301"/>
      </w:pPr>
      <w:rPr>
        <w:rFonts w:ascii="Georgia" w:eastAsia="Georgia" w:hAnsi="Georgia" w:hint="default"/>
        <w:w w:val="119"/>
        <w:sz w:val="18"/>
        <w:szCs w:val="18"/>
      </w:rPr>
    </w:lvl>
    <w:lvl w:ilvl="3">
      <w:start w:val="1"/>
      <w:numFmt w:val="bullet"/>
      <w:lvlText w:val="•"/>
      <w:lvlJc w:val="left"/>
      <w:pPr>
        <w:ind w:left="1090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80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70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60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50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40" w:hanging="301"/>
      </w:pPr>
      <w:rPr>
        <w:rFonts w:hint="default"/>
      </w:rPr>
    </w:lvl>
  </w:abstractNum>
  <w:abstractNum w:abstractNumId="2">
    <w:nsid w:val="4E304EFA"/>
    <w:multiLevelType w:val="multilevel"/>
    <w:tmpl w:val="8A101756"/>
    <w:lvl w:ilvl="0">
      <w:start w:val="2"/>
      <w:numFmt w:val="decimal"/>
      <w:lvlText w:val="%1"/>
      <w:lvlJc w:val="left"/>
      <w:pPr>
        <w:ind w:left="469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450"/>
      </w:pPr>
      <w:rPr>
        <w:rFonts w:ascii="Cambria" w:eastAsia="Cambria" w:hAnsi="Cambria" w:hint="default"/>
        <w:b/>
        <w:bCs/>
        <w:w w:val="104"/>
        <w:sz w:val="19"/>
        <w:szCs w:val="19"/>
      </w:rPr>
    </w:lvl>
    <w:lvl w:ilvl="2">
      <w:start w:val="1"/>
      <w:numFmt w:val="decimal"/>
      <w:lvlText w:val=".%3"/>
      <w:lvlJc w:val="left"/>
      <w:pPr>
        <w:ind w:left="680" w:hanging="294"/>
      </w:pPr>
      <w:rPr>
        <w:rFonts w:ascii="Georgia" w:eastAsia="Georgia" w:hAnsi="Georgia" w:hint="default"/>
        <w:w w:val="119"/>
        <w:sz w:val="18"/>
        <w:szCs w:val="18"/>
      </w:rPr>
    </w:lvl>
    <w:lvl w:ilvl="3">
      <w:start w:val="1"/>
      <w:numFmt w:val="bullet"/>
      <w:lvlText w:val="•"/>
      <w:lvlJc w:val="left"/>
      <w:pPr>
        <w:ind w:left="1407" w:hanging="2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0" w:hanging="2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34" w:hanging="2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97" w:hanging="2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61" w:hanging="2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225" w:hanging="294"/>
      </w:pPr>
      <w:rPr>
        <w:rFonts w:hint="default"/>
      </w:rPr>
    </w:lvl>
  </w:abstractNum>
  <w:abstractNum w:abstractNumId="3">
    <w:nsid w:val="59334590"/>
    <w:multiLevelType w:val="hybridMultilevel"/>
    <w:tmpl w:val="D52A2DB4"/>
    <w:lvl w:ilvl="0" w:tplc="9A90F2AE">
      <w:start w:val="1"/>
      <w:numFmt w:val="decimal"/>
      <w:lvlText w:val=".%1"/>
      <w:lvlJc w:val="left"/>
      <w:pPr>
        <w:ind w:left="693" w:hanging="294"/>
      </w:pPr>
      <w:rPr>
        <w:rFonts w:ascii="Georgia" w:eastAsia="Georgia" w:hAnsi="Georgia" w:hint="default"/>
        <w:w w:val="119"/>
        <w:sz w:val="18"/>
        <w:szCs w:val="18"/>
      </w:rPr>
    </w:lvl>
    <w:lvl w:ilvl="1" w:tplc="BC9EA362">
      <w:start w:val="1"/>
      <w:numFmt w:val="bullet"/>
      <w:lvlText w:val="•"/>
      <w:lvlJc w:val="left"/>
      <w:pPr>
        <w:ind w:left="1012" w:hanging="294"/>
      </w:pPr>
      <w:rPr>
        <w:rFonts w:hint="default"/>
      </w:rPr>
    </w:lvl>
    <w:lvl w:ilvl="2" w:tplc="6A70B49E">
      <w:start w:val="1"/>
      <w:numFmt w:val="bullet"/>
      <w:lvlText w:val="•"/>
      <w:lvlJc w:val="left"/>
      <w:pPr>
        <w:ind w:left="1324" w:hanging="294"/>
      </w:pPr>
      <w:rPr>
        <w:rFonts w:hint="default"/>
      </w:rPr>
    </w:lvl>
    <w:lvl w:ilvl="3" w:tplc="8DF69B16">
      <w:start w:val="1"/>
      <w:numFmt w:val="bullet"/>
      <w:lvlText w:val="•"/>
      <w:lvlJc w:val="left"/>
      <w:pPr>
        <w:ind w:left="1636" w:hanging="294"/>
      </w:pPr>
      <w:rPr>
        <w:rFonts w:hint="default"/>
      </w:rPr>
    </w:lvl>
    <w:lvl w:ilvl="4" w:tplc="1B52623C">
      <w:start w:val="1"/>
      <w:numFmt w:val="bullet"/>
      <w:lvlText w:val="•"/>
      <w:lvlJc w:val="left"/>
      <w:pPr>
        <w:ind w:left="1948" w:hanging="294"/>
      </w:pPr>
      <w:rPr>
        <w:rFonts w:hint="default"/>
      </w:rPr>
    </w:lvl>
    <w:lvl w:ilvl="5" w:tplc="23E8F3A2">
      <w:start w:val="1"/>
      <w:numFmt w:val="bullet"/>
      <w:lvlText w:val="•"/>
      <w:lvlJc w:val="left"/>
      <w:pPr>
        <w:ind w:left="2260" w:hanging="294"/>
      </w:pPr>
      <w:rPr>
        <w:rFonts w:hint="default"/>
      </w:rPr>
    </w:lvl>
    <w:lvl w:ilvl="6" w:tplc="11D2220A">
      <w:start w:val="1"/>
      <w:numFmt w:val="bullet"/>
      <w:lvlText w:val="•"/>
      <w:lvlJc w:val="left"/>
      <w:pPr>
        <w:ind w:left="2572" w:hanging="294"/>
      </w:pPr>
      <w:rPr>
        <w:rFonts w:hint="default"/>
      </w:rPr>
    </w:lvl>
    <w:lvl w:ilvl="7" w:tplc="1B8AC066">
      <w:start w:val="1"/>
      <w:numFmt w:val="bullet"/>
      <w:lvlText w:val="•"/>
      <w:lvlJc w:val="left"/>
      <w:pPr>
        <w:ind w:left="2884" w:hanging="294"/>
      </w:pPr>
      <w:rPr>
        <w:rFonts w:hint="default"/>
      </w:rPr>
    </w:lvl>
    <w:lvl w:ilvl="8" w:tplc="8902B32E">
      <w:start w:val="1"/>
      <w:numFmt w:val="bullet"/>
      <w:lvlText w:val="•"/>
      <w:lvlJc w:val="left"/>
      <w:pPr>
        <w:ind w:left="3196" w:hanging="294"/>
      </w:pPr>
      <w:rPr>
        <w:rFonts w:hint="default"/>
      </w:rPr>
    </w:lvl>
  </w:abstractNum>
  <w:abstractNum w:abstractNumId="4">
    <w:nsid w:val="73362638"/>
    <w:multiLevelType w:val="multilevel"/>
    <w:tmpl w:val="BD4CA668"/>
    <w:lvl w:ilvl="0">
      <w:start w:val="1"/>
      <w:numFmt w:val="decimal"/>
      <w:lvlText w:val="%1"/>
      <w:lvlJc w:val="left"/>
      <w:pPr>
        <w:ind w:left="489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9" w:hanging="450"/>
      </w:pPr>
      <w:rPr>
        <w:rFonts w:ascii="Cambria" w:eastAsia="Cambria" w:hAnsi="Cambria" w:hint="default"/>
        <w:b/>
        <w:bCs/>
        <w:w w:val="104"/>
        <w:sz w:val="19"/>
        <w:szCs w:val="19"/>
      </w:rPr>
    </w:lvl>
    <w:lvl w:ilvl="2">
      <w:start w:val="1"/>
      <w:numFmt w:val="bullet"/>
      <w:lvlText w:val="•"/>
      <w:lvlJc w:val="left"/>
      <w:pPr>
        <w:ind w:left="1122" w:hanging="4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25" w:hanging="4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27" w:hanging="4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30" w:hanging="4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33" w:hanging="4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135" w:hanging="4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38" w:hanging="450"/>
      </w:pPr>
      <w:rPr>
        <w:rFonts w:hint="default"/>
      </w:rPr>
    </w:lvl>
  </w:abstractNum>
  <w:abstractNum w:abstractNumId="5">
    <w:nsid w:val="7B165DD3"/>
    <w:multiLevelType w:val="hybridMultilevel"/>
    <w:tmpl w:val="6914A5A0"/>
    <w:lvl w:ilvl="0" w:tplc="54C0AB42">
      <w:start w:val="1"/>
      <w:numFmt w:val="decimal"/>
      <w:lvlText w:val=".%1"/>
      <w:lvlJc w:val="left"/>
      <w:pPr>
        <w:ind w:left="720" w:hanging="301"/>
      </w:pPr>
      <w:rPr>
        <w:rFonts w:ascii="Georgia" w:eastAsia="Georgia" w:hAnsi="Georgia" w:hint="default"/>
        <w:w w:val="119"/>
        <w:sz w:val="18"/>
        <w:szCs w:val="18"/>
      </w:rPr>
    </w:lvl>
    <w:lvl w:ilvl="1" w:tplc="A81A658C">
      <w:start w:val="1"/>
      <w:numFmt w:val="bullet"/>
      <w:lvlText w:val="•"/>
      <w:lvlJc w:val="left"/>
      <w:pPr>
        <w:ind w:left="1082" w:hanging="301"/>
      </w:pPr>
      <w:rPr>
        <w:rFonts w:hint="default"/>
      </w:rPr>
    </w:lvl>
    <w:lvl w:ilvl="2" w:tplc="08FC13A2">
      <w:start w:val="1"/>
      <w:numFmt w:val="bullet"/>
      <w:lvlText w:val="•"/>
      <w:lvlJc w:val="left"/>
      <w:pPr>
        <w:ind w:left="1444" w:hanging="301"/>
      </w:pPr>
      <w:rPr>
        <w:rFonts w:hint="default"/>
      </w:rPr>
    </w:lvl>
    <w:lvl w:ilvl="3" w:tplc="82020164">
      <w:start w:val="1"/>
      <w:numFmt w:val="bullet"/>
      <w:lvlText w:val="•"/>
      <w:lvlJc w:val="left"/>
      <w:pPr>
        <w:ind w:left="1807" w:hanging="301"/>
      </w:pPr>
      <w:rPr>
        <w:rFonts w:hint="default"/>
      </w:rPr>
    </w:lvl>
    <w:lvl w:ilvl="4" w:tplc="9C34DC36">
      <w:start w:val="1"/>
      <w:numFmt w:val="bullet"/>
      <w:lvlText w:val="•"/>
      <w:lvlJc w:val="left"/>
      <w:pPr>
        <w:ind w:left="2169" w:hanging="301"/>
      </w:pPr>
      <w:rPr>
        <w:rFonts w:hint="default"/>
      </w:rPr>
    </w:lvl>
    <w:lvl w:ilvl="5" w:tplc="9D507F66">
      <w:start w:val="1"/>
      <w:numFmt w:val="bullet"/>
      <w:lvlText w:val="•"/>
      <w:lvlJc w:val="left"/>
      <w:pPr>
        <w:ind w:left="2531" w:hanging="301"/>
      </w:pPr>
      <w:rPr>
        <w:rFonts w:hint="default"/>
      </w:rPr>
    </w:lvl>
    <w:lvl w:ilvl="6" w:tplc="143CA84C">
      <w:start w:val="1"/>
      <w:numFmt w:val="bullet"/>
      <w:lvlText w:val="•"/>
      <w:lvlJc w:val="left"/>
      <w:pPr>
        <w:ind w:left="2894" w:hanging="301"/>
      </w:pPr>
      <w:rPr>
        <w:rFonts w:hint="default"/>
      </w:rPr>
    </w:lvl>
    <w:lvl w:ilvl="7" w:tplc="D4C2A69A">
      <w:start w:val="1"/>
      <w:numFmt w:val="bullet"/>
      <w:lvlText w:val="•"/>
      <w:lvlJc w:val="left"/>
      <w:pPr>
        <w:ind w:left="3256" w:hanging="301"/>
      </w:pPr>
      <w:rPr>
        <w:rFonts w:hint="default"/>
      </w:rPr>
    </w:lvl>
    <w:lvl w:ilvl="8" w:tplc="D6203858">
      <w:start w:val="1"/>
      <w:numFmt w:val="bullet"/>
      <w:lvlText w:val="•"/>
      <w:lvlJc w:val="left"/>
      <w:pPr>
        <w:ind w:left="3618" w:hanging="301"/>
      </w:pPr>
      <w:rPr>
        <w:rFonts w:hint="default"/>
      </w:rPr>
    </w:lvl>
  </w:abstractNum>
  <w:abstractNum w:abstractNumId="6">
    <w:nsid w:val="7C674C2C"/>
    <w:multiLevelType w:val="multilevel"/>
    <w:tmpl w:val="4BD0DF0E"/>
    <w:lvl w:ilvl="0">
      <w:start w:val="1"/>
      <w:numFmt w:val="decimal"/>
      <w:lvlText w:val="%1"/>
      <w:lvlJc w:val="left"/>
      <w:pPr>
        <w:ind w:left="489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" w:hanging="450"/>
      </w:pPr>
      <w:rPr>
        <w:rFonts w:ascii="Cambria" w:eastAsia="Cambria" w:hAnsi="Cambria" w:hint="default"/>
        <w:b/>
        <w:bCs/>
        <w:w w:val="104"/>
        <w:sz w:val="19"/>
        <w:szCs w:val="19"/>
      </w:rPr>
    </w:lvl>
    <w:lvl w:ilvl="2">
      <w:start w:val="1"/>
      <w:numFmt w:val="decimal"/>
      <w:lvlText w:val=".%3"/>
      <w:lvlJc w:val="left"/>
      <w:pPr>
        <w:ind w:left="719" w:hanging="301"/>
      </w:pPr>
      <w:rPr>
        <w:rFonts w:ascii="Georgia" w:eastAsia="Georgia" w:hAnsi="Georgia" w:hint="default"/>
        <w:w w:val="119"/>
        <w:sz w:val="18"/>
        <w:szCs w:val="18"/>
      </w:rPr>
    </w:lvl>
    <w:lvl w:ilvl="3">
      <w:start w:val="1"/>
      <w:numFmt w:val="bullet"/>
      <w:lvlText w:val="•"/>
      <w:lvlJc w:val="left"/>
      <w:pPr>
        <w:ind w:left="1225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70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16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61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07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52" w:hanging="30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043"/>
    <w:rsid w:val="001A7138"/>
    <w:rsid w:val="00204B87"/>
    <w:rsid w:val="00263A9E"/>
    <w:rsid w:val="004348C3"/>
    <w:rsid w:val="00457CAF"/>
    <w:rsid w:val="006E0043"/>
    <w:rsid w:val="006F49A6"/>
    <w:rsid w:val="00720CC9"/>
    <w:rsid w:val="007848C8"/>
    <w:rsid w:val="0078796D"/>
    <w:rsid w:val="00995EB2"/>
    <w:rsid w:val="00A02599"/>
    <w:rsid w:val="00A94B54"/>
    <w:rsid w:val="00C23848"/>
    <w:rsid w:val="00C672D0"/>
    <w:rsid w:val="00C72DF6"/>
    <w:rsid w:val="00CA286A"/>
    <w:rsid w:val="00CD1FF8"/>
    <w:rsid w:val="00F6437B"/>
    <w:rsid w:val="00FC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E0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E00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E0043"/>
    <w:pPr>
      <w:spacing w:before="54"/>
      <w:ind w:left="6320"/>
    </w:pPr>
    <w:rPr>
      <w:rFonts w:ascii="Cambria" w:eastAsia="Cambria" w:hAnsi="Cambria"/>
      <w:b/>
      <w:bCs/>
      <w:i/>
      <w:sz w:val="26"/>
      <w:szCs w:val="26"/>
    </w:rPr>
  </w:style>
  <w:style w:type="paragraph" w:styleId="ListParagraph">
    <w:name w:val="List Paragraph"/>
    <w:basedOn w:val="Normal"/>
    <w:uiPriority w:val="1"/>
    <w:qFormat/>
    <w:rsid w:val="006E0043"/>
  </w:style>
  <w:style w:type="paragraph" w:customStyle="1" w:styleId="TableParagraph">
    <w:name w:val="Table Paragraph"/>
    <w:basedOn w:val="Normal"/>
    <w:uiPriority w:val="1"/>
    <w:qFormat/>
    <w:rsid w:val="006E0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E0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E00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E0043"/>
    <w:pPr>
      <w:spacing w:before="54"/>
      <w:ind w:left="6320"/>
    </w:pPr>
    <w:rPr>
      <w:rFonts w:ascii="Cambria" w:eastAsia="Cambria" w:hAnsi="Cambria"/>
      <w:b/>
      <w:bCs/>
      <w:i/>
      <w:sz w:val="26"/>
      <w:szCs w:val="26"/>
    </w:rPr>
  </w:style>
  <w:style w:type="paragraph" w:styleId="ListParagraph">
    <w:name w:val="List Paragraph"/>
    <w:basedOn w:val="Normal"/>
    <w:uiPriority w:val="1"/>
    <w:qFormat/>
    <w:rsid w:val="006E0043"/>
  </w:style>
  <w:style w:type="paragraph" w:customStyle="1" w:styleId="TableParagraph">
    <w:name w:val="Table Paragraph"/>
    <w:basedOn w:val="Normal"/>
    <w:uiPriority w:val="1"/>
    <w:qFormat/>
    <w:rsid w:val="006E0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pellissier</dc:creator>
  <cp:lastModifiedBy>Florence MAROT</cp:lastModifiedBy>
  <cp:revision>5</cp:revision>
  <cp:lastPrinted>2015-12-17T10:01:00Z</cp:lastPrinted>
  <dcterms:created xsi:type="dcterms:W3CDTF">2016-04-05T09:26:00Z</dcterms:created>
  <dcterms:modified xsi:type="dcterms:W3CDTF">2016-04-29T15:52:00Z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2015-06-25T00:00:00Z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2015-12-16T00:00:00Z</vt:filetime>
  </property>
</Properties>
</file>