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1DFB" w14:textId="6F83E0E8" w:rsidR="32F67AE1" w:rsidRDefault="32F67AE1" w:rsidP="6F37AF45">
      <w:pPr>
        <w:rPr>
          <w:sz w:val="32"/>
          <w:szCs w:val="32"/>
        </w:rPr>
      </w:pPr>
      <w:r w:rsidRPr="6F37AF45">
        <w:rPr>
          <w:sz w:val="32"/>
          <w:szCs w:val="32"/>
        </w:rPr>
        <w:t>Example 2.2.3 - Shelter programme organogram</w:t>
      </w:r>
    </w:p>
    <w:p w14:paraId="4F6D7FAF" w14:textId="4799B427" w:rsidR="32F67AE1" w:rsidRDefault="32F67AE1" w:rsidP="6F37AF45">
      <w:pPr>
        <w:rPr>
          <w:i/>
          <w:iCs/>
          <w:color w:val="FF0000"/>
        </w:rPr>
      </w:pPr>
      <w:r w:rsidRPr="6F37AF45">
        <w:rPr>
          <w:i/>
          <w:iCs/>
          <w:color w:val="FF0000"/>
        </w:rPr>
        <w:t>Note: This is a real example of a</w:t>
      </w:r>
      <w:r w:rsidR="2E5E8DF5" w:rsidRPr="6F37AF45">
        <w:rPr>
          <w:i/>
          <w:iCs/>
          <w:color w:val="FF0000"/>
        </w:rPr>
        <w:t>n organogram for a</w:t>
      </w:r>
      <w:r w:rsidRPr="6F37AF45">
        <w:rPr>
          <w:i/>
          <w:iCs/>
          <w:color w:val="FF0000"/>
        </w:rPr>
        <w:t xml:space="preserve"> shelter programme (hosting assistance and rental assistance) </w:t>
      </w:r>
      <w:r w:rsidR="3B6A48DC" w:rsidRPr="6F37AF45">
        <w:rPr>
          <w:i/>
          <w:iCs/>
          <w:color w:val="FF0000"/>
        </w:rPr>
        <w:t>established in Humanitarian Service points in Slovakia</w:t>
      </w:r>
    </w:p>
    <w:p w14:paraId="5337966C" w14:textId="21DD237A" w:rsidR="00E87950" w:rsidRDefault="00AE7BB9">
      <w:r>
        <w:rPr>
          <w:noProof/>
        </w:rPr>
        <w:drawing>
          <wp:inline distT="0" distB="0" distL="0" distR="0" wp14:anchorId="3BA6CA53" wp14:editId="5BCFEEAA">
            <wp:extent cx="5943600" cy="3343275"/>
            <wp:effectExtent l="0" t="0" r="0" b="952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82317" w14:textId="77777777" w:rsidR="002642A4" w:rsidRDefault="002642A4"/>
    <w:p w14:paraId="13835F99" w14:textId="4C670135" w:rsidR="002642A4" w:rsidRDefault="002642A4">
      <w:r>
        <w:t>This is for the Humanitarian Service Points (HSP) – such that per HSP you would have 1 of the following:</w:t>
      </w:r>
    </w:p>
    <w:p w14:paraId="6AEAC185" w14:textId="4ECC0FB4" w:rsidR="002642A4" w:rsidRDefault="002642A4" w:rsidP="002642A4">
      <w:pPr>
        <w:pStyle w:val="ListParagraph"/>
        <w:numPr>
          <w:ilvl w:val="0"/>
          <w:numId w:val="1"/>
        </w:numPr>
      </w:pPr>
      <w:r>
        <w:t>Admin/Finance staff member</w:t>
      </w:r>
    </w:p>
    <w:p w14:paraId="1BC7AD77" w14:textId="264549D4" w:rsidR="002642A4" w:rsidRDefault="002642A4" w:rsidP="002642A4">
      <w:pPr>
        <w:pStyle w:val="ListParagraph"/>
        <w:numPr>
          <w:ilvl w:val="0"/>
          <w:numId w:val="1"/>
        </w:numPr>
      </w:pPr>
      <w:r>
        <w:t>Humanitarian Service Point Worker</w:t>
      </w:r>
    </w:p>
    <w:p w14:paraId="3F2053E9" w14:textId="4B40A0A7" w:rsidR="002642A4" w:rsidRDefault="002642A4" w:rsidP="002642A4">
      <w:pPr>
        <w:pStyle w:val="ListParagraph"/>
        <w:numPr>
          <w:ilvl w:val="0"/>
          <w:numId w:val="1"/>
        </w:numPr>
      </w:pPr>
      <w:r>
        <w:t>Inclusion Officer – Social worker</w:t>
      </w:r>
    </w:p>
    <w:p w14:paraId="5936E365" w14:textId="666FE825" w:rsidR="00F16354" w:rsidRDefault="0074458D" w:rsidP="002642A4">
      <w:pPr>
        <w:pStyle w:val="ListParagraph"/>
        <w:numPr>
          <w:ilvl w:val="0"/>
          <w:numId w:val="1"/>
        </w:numPr>
      </w:pPr>
      <w:r>
        <w:t>Liasson</w:t>
      </w:r>
      <w:r w:rsidR="002642A4">
        <w:t xml:space="preserve"> Officer</w:t>
      </w:r>
    </w:p>
    <w:p w14:paraId="43B564C0" w14:textId="3DCC1463" w:rsidR="002642A4" w:rsidRDefault="002642A4" w:rsidP="00D771C5">
      <w:pPr>
        <w:ind w:left="360"/>
      </w:pPr>
    </w:p>
    <w:sectPr w:rsidR="002642A4"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453A" w14:textId="77777777" w:rsidR="00AE7BB9" w:rsidRDefault="00AE7BB9" w:rsidP="00AE7BB9">
      <w:pPr>
        <w:spacing w:after="0" w:line="240" w:lineRule="auto"/>
      </w:pPr>
      <w:r>
        <w:separator/>
      </w:r>
    </w:p>
  </w:endnote>
  <w:endnote w:type="continuationSeparator" w:id="0">
    <w:p w14:paraId="618C4700" w14:textId="77777777" w:rsidR="00AE7BB9" w:rsidRDefault="00AE7BB9" w:rsidP="00AE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FD2" w14:textId="0B4F400B" w:rsidR="00AE7BB9" w:rsidRDefault="00AE7B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589B44" wp14:editId="69707F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70792" w14:textId="67AA4E1E" w:rsidR="00AE7BB9" w:rsidRPr="00AE7BB9" w:rsidRDefault="00AE7BB9" w:rsidP="00AE7B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7B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A589B44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ublic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AE7BB9" w:rsidR="00AE7BB9" w:rsidP="00AE7BB9" w:rsidRDefault="00AE7BB9" w14:paraId="6BB70792" w14:textId="67AA4E1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7BB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1134" w14:textId="1849F99D" w:rsidR="00AE7BB9" w:rsidRDefault="00AE7B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F9CDA1" wp14:editId="1E75A7F2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AF2AB" w14:textId="2C3C7FFC" w:rsidR="00AE7BB9" w:rsidRPr="00AE7BB9" w:rsidRDefault="00AE7BB9" w:rsidP="00AE7B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7B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8F9CDA1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ublic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AE7BB9" w:rsidR="00AE7BB9" w:rsidP="00AE7BB9" w:rsidRDefault="00AE7BB9" w14:paraId="6EFAF2AB" w14:textId="2C3C7FF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7BB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A83C" w14:textId="633B24BC" w:rsidR="00AE7BB9" w:rsidRDefault="00AE7B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FD36D5" wp14:editId="1EBD61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1F3D1" w14:textId="0943717D" w:rsidR="00AE7BB9" w:rsidRPr="00AE7BB9" w:rsidRDefault="00AE7BB9" w:rsidP="00AE7B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7B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EFD36D5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ublic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AE7BB9" w:rsidR="00AE7BB9" w:rsidP="00AE7BB9" w:rsidRDefault="00AE7BB9" w14:paraId="5B91F3D1" w14:textId="0943717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7BB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29A7" w14:textId="77777777" w:rsidR="00AE7BB9" w:rsidRDefault="00AE7BB9" w:rsidP="00AE7BB9">
      <w:pPr>
        <w:spacing w:after="0" w:line="240" w:lineRule="auto"/>
      </w:pPr>
      <w:r>
        <w:separator/>
      </w:r>
    </w:p>
  </w:footnote>
  <w:footnote w:type="continuationSeparator" w:id="0">
    <w:p w14:paraId="4F465147" w14:textId="77777777" w:rsidR="00AE7BB9" w:rsidRDefault="00AE7BB9" w:rsidP="00AE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864"/>
    <w:multiLevelType w:val="hybridMultilevel"/>
    <w:tmpl w:val="B18AA7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77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15"/>
    <w:rsid w:val="000637F4"/>
    <w:rsid w:val="00213939"/>
    <w:rsid w:val="0023232C"/>
    <w:rsid w:val="002642A4"/>
    <w:rsid w:val="0074458D"/>
    <w:rsid w:val="00921015"/>
    <w:rsid w:val="00AE7BB9"/>
    <w:rsid w:val="00D771C5"/>
    <w:rsid w:val="00E87950"/>
    <w:rsid w:val="00F16354"/>
    <w:rsid w:val="094DB43B"/>
    <w:rsid w:val="1AFCB30E"/>
    <w:rsid w:val="2E5E8DF5"/>
    <w:rsid w:val="2F0EDF2B"/>
    <w:rsid w:val="32F67AE1"/>
    <w:rsid w:val="3B6A48DC"/>
    <w:rsid w:val="6F37AF45"/>
    <w:rsid w:val="71F2D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77C6"/>
  <w15:chartTrackingRefBased/>
  <w15:docId w15:val="{0DBA8219-54A9-4A0D-A709-43F8ACB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7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BB9"/>
    <w:rPr>
      <w:lang w:val="en-GB"/>
    </w:rPr>
  </w:style>
  <w:style w:type="paragraph" w:styleId="ListParagraph">
    <w:name w:val="List Paragraph"/>
    <w:basedOn w:val="Normal"/>
    <w:uiPriority w:val="34"/>
    <w:qFormat/>
    <w:rsid w:val="002642A4"/>
    <w:pPr>
      <w:ind w:left="720"/>
      <w:contextualSpacing/>
    </w:pPr>
  </w:style>
  <w:style w:type="table" w:styleId="TableGrid">
    <w:name w:val="Table Grid"/>
    <w:basedOn w:val="TableNormal"/>
    <w:uiPriority w:val="39"/>
    <w:rsid w:val="00F1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19" ma:contentTypeDescription="Create a new document." ma:contentTypeScope="" ma:versionID="da52d8495f86644eb6ef48f0f173248f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2282a5f3c243577f4f142dbad4b5950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</documentManagement>
</p:properties>
</file>

<file path=customXml/itemProps1.xml><?xml version="1.0" encoding="utf-8"?>
<ds:datastoreItem xmlns:ds="http://schemas.openxmlformats.org/officeDocument/2006/customXml" ds:itemID="{594DDC63-D35B-43E0-A8F2-79B14191A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598DF-19C5-49DE-9A58-A387F0529158}"/>
</file>

<file path=customXml/itemProps3.xml><?xml version="1.0" encoding="utf-8"?>
<ds:datastoreItem xmlns:ds="http://schemas.openxmlformats.org/officeDocument/2006/customXml" ds:itemID="{CCE9120D-3FEF-4FFE-976C-7399CF05DB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3a658c-1113-4236-b459-6ca707408ca7"/>
    <ds:schemaRef ds:uri="cdf225ff-25f7-4ca7-b2ed-43bdccd05242"/>
    <ds:schemaRef ds:uri="5be3a04b-565b-41d5-bfea-4873f858184d"/>
    <ds:schemaRef ds:uri="4297dbc7-cb4d-4be0-a09a-a304cbbc6b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Mumtaz KHAN</dc:creator>
  <cp:keywords/>
  <dc:description/>
  <cp:lastModifiedBy>David DALGADO</cp:lastModifiedBy>
  <cp:revision>8</cp:revision>
  <dcterms:created xsi:type="dcterms:W3CDTF">2023-08-04T14:12:00Z</dcterms:created>
  <dcterms:modified xsi:type="dcterms:W3CDTF">2023-11-24T13:52:00Z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caf3f7fd-5cd4-4287-9002-aceb9af13c42_Enabled">
    <vt:lpwstr>true</vt:lpwstr>
  </property>
  <property fmtid="{D5CDD505-2E9C-101B-9397-08002B2CF9AE}" pid="6" name="MSIP_Label_caf3f7fd-5cd4-4287-9002-aceb9af13c42_SetDate">
    <vt:lpwstr>2023-07-21T13:00:51Z</vt:lpwstr>
  </property>
  <property fmtid="{D5CDD505-2E9C-101B-9397-08002B2CF9AE}" pid="7" name="MSIP_Label_caf3f7fd-5cd4-4287-9002-aceb9af13c42_Method">
    <vt:lpwstr>Privileged</vt:lpwstr>
  </property>
  <property fmtid="{D5CDD505-2E9C-101B-9397-08002B2CF9AE}" pid="8" name="MSIP_Label_caf3f7fd-5cd4-4287-9002-aceb9af13c42_Name">
    <vt:lpwstr>Public</vt:lpwstr>
  </property>
  <property fmtid="{D5CDD505-2E9C-101B-9397-08002B2CF9AE}" pid="9" name="MSIP_Label_caf3f7fd-5cd4-4287-9002-aceb9af13c42_SiteId">
    <vt:lpwstr>a2b53be5-734e-4e6c-ab0d-d184f60fd917</vt:lpwstr>
  </property>
  <property fmtid="{D5CDD505-2E9C-101B-9397-08002B2CF9AE}" pid="10" name="MSIP_Label_caf3f7fd-5cd4-4287-9002-aceb9af13c42_ActionId">
    <vt:lpwstr>2e438ad5-0372-4703-a39e-b499fbf92113</vt:lpwstr>
  </property>
  <property fmtid="{D5CDD505-2E9C-101B-9397-08002B2CF9AE}" pid="11" name="MSIP_Label_caf3f7fd-5cd4-4287-9002-aceb9af13c42_ContentBits">
    <vt:lpwstr>2</vt:lpwstr>
  </property>
  <property fmtid="{D5CDD505-2E9C-101B-9397-08002B2CF9AE}" pid="12" name="ContentTypeId">
    <vt:lpwstr>0x010100732EEC02ECE9364C866743DCEBCBA81E</vt:lpwstr>
  </property>
  <property fmtid="{D5CDD505-2E9C-101B-9397-08002B2CF9AE}" pid="13" name="MediaServiceImageTags">
    <vt:lpwstr/>
  </property>
</Properties>
</file>