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11DC" w14:textId="477C4982" w:rsidR="00384F56" w:rsidRPr="0025240E" w:rsidRDefault="00384F56" w:rsidP="00B43879">
      <w:pPr>
        <w:spacing w:line="240" w:lineRule="auto"/>
        <w:rPr>
          <w:sz w:val="24"/>
          <w:szCs w:val="24"/>
        </w:rPr>
      </w:pPr>
    </w:p>
    <w:p w14:paraId="2DBCDBDC" w14:textId="77777777" w:rsidR="00143EE5" w:rsidRDefault="00143EE5" w:rsidP="00B43879">
      <w:pPr>
        <w:spacing w:line="240" w:lineRule="auto"/>
        <w:rPr>
          <w:sz w:val="24"/>
          <w:szCs w:val="24"/>
        </w:rPr>
      </w:pPr>
    </w:p>
    <w:p w14:paraId="5A434E6D" w14:textId="64610EDC" w:rsidR="00AA23EE" w:rsidRDefault="00AA23EE" w:rsidP="00B43879">
      <w:pPr>
        <w:spacing w:line="240" w:lineRule="auto"/>
        <w:rPr>
          <w:sz w:val="32"/>
          <w:szCs w:val="32"/>
        </w:rPr>
      </w:pPr>
      <w:r w:rsidRPr="00970E34">
        <w:rPr>
          <w:sz w:val="32"/>
          <w:szCs w:val="32"/>
        </w:rPr>
        <w:t xml:space="preserve">Example 3.1.2 </w:t>
      </w:r>
      <w:r w:rsidR="00987300" w:rsidRPr="00970E34">
        <w:rPr>
          <w:sz w:val="32"/>
          <w:szCs w:val="32"/>
        </w:rPr>
        <w:t>–</w:t>
      </w:r>
      <w:r w:rsidRPr="00970E34">
        <w:rPr>
          <w:sz w:val="32"/>
          <w:szCs w:val="32"/>
        </w:rPr>
        <w:t xml:space="preserve"> </w:t>
      </w:r>
      <w:r w:rsidR="00987300" w:rsidRPr="00970E34">
        <w:rPr>
          <w:sz w:val="32"/>
          <w:szCs w:val="32"/>
        </w:rPr>
        <w:t>Example agreement</w:t>
      </w:r>
      <w:r w:rsidR="00C86631">
        <w:rPr>
          <w:sz w:val="32"/>
          <w:szCs w:val="32"/>
        </w:rPr>
        <w:t>: rental payments</w:t>
      </w:r>
    </w:p>
    <w:p w14:paraId="57B6A1CE" w14:textId="1ED4FB41" w:rsidR="00987300" w:rsidRPr="00970E34" w:rsidRDefault="00987300" w:rsidP="00B43879">
      <w:pPr>
        <w:spacing w:line="240" w:lineRule="auto"/>
        <w:rPr>
          <w:i/>
          <w:iCs/>
          <w:color w:val="FF0000"/>
        </w:rPr>
      </w:pPr>
      <w:r w:rsidRPr="00970E34">
        <w:rPr>
          <w:i/>
          <w:iCs/>
          <w:color w:val="FF0000"/>
        </w:rPr>
        <w:t xml:space="preserve">Note: This </w:t>
      </w:r>
      <w:r w:rsidR="00063D23" w:rsidRPr="00970E34">
        <w:rPr>
          <w:i/>
          <w:iCs/>
          <w:color w:val="FF0000"/>
        </w:rPr>
        <w:t>is a real example of an agreement between a National Society and a tenant,</w:t>
      </w:r>
      <w:r w:rsidR="00C86631" w:rsidRPr="00970E34">
        <w:rPr>
          <w:i/>
          <w:iCs/>
          <w:color w:val="FF0000"/>
        </w:rPr>
        <w:t xml:space="preserve"> used in St Vincent and the Grenadines,</w:t>
      </w:r>
      <w:r w:rsidR="00063D23" w:rsidRPr="00970E34">
        <w:rPr>
          <w:i/>
          <w:iCs/>
          <w:color w:val="FF0000"/>
        </w:rPr>
        <w:t xml:space="preserve"> describing the support to be provided related to rental payments</w:t>
      </w:r>
    </w:p>
    <w:p w14:paraId="656E31DC" w14:textId="77777777" w:rsidR="00AA23EE" w:rsidRPr="0025240E" w:rsidRDefault="00AA23EE" w:rsidP="00B43879">
      <w:pPr>
        <w:spacing w:line="240" w:lineRule="auto"/>
        <w:rPr>
          <w:sz w:val="24"/>
          <w:szCs w:val="24"/>
        </w:rPr>
      </w:pPr>
    </w:p>
    <w:p w14:paraId="0D5AFEDA" w14:textId="3C22BCCE" w:rsidR="00DA28E3" w:rsidRPr="0025240E" w:rsidRDefault="00DA28E3" w:rsidP="4E67509B">
      <w:pPr>
        <w:spacing w:line="360" w:lineRule="auto"/>
        <w:rPr>
          <w:sz w:val="24"/>
          <w:szCs w:val="24"/>
        </w:rPr>
      </w:pPr>
      <w:r w:rsidRPr="0025240E">
        <w:rPr>
          <w:sz w:val="24"/>
          <w:szCs w:val="24"/>
        </w:rPr>
        <w:t>This Rental Assistance Agreement</w:t>
      </w:r>
      <w:r w:rsidR="0011428C" w:rsidRPr="0025240E">
        <w:rPr>
          <w:sz w:val="24"/>
          <w:szCs w:val="24"/>
        </w:rPr>
        <w:t xml:space="preserve"> – (amendment 1)</w:t>
      </w:r>
      <w:r w:rsidRPr="0025240E">
        <w:rPr>
          <w:sz w:val="24"/>
          <w:szCs w:val="24"/>
        </w:rPr>
        <w:t xml:space="preserve"> is dated _______________ 2021 and signed between </w:t>
      </w:r>
      <w:r w:rsidRPr="0025240E">
        <w:rPr>
          <w:b/>
          <w:sz w:val="24"/>
          <w:szCs w:val="24"/>
        </w:rPr>
        <w:t>the St</w:t>
      </w:r>
      <w:r w:rsidR="00EC7063" w:rsidRPr="0025240E">
        <w:rPr>
          <w:b/>
          <w:sz w:val="24"/>
          <w:szCs w:val="24"/>
        </w:rPr>
        <w:t>.</w:t>
      </w:r>
      <w:r w:rsidRPr="0025240E">
        <w:rPr>
          <w:b/>
          <w:sz w:val="24"/>
          <w:szCs w:val="24"/>
        </w:rPr>
        <w:t xml:space="preserve"> Vincent and the Grenadines Red Cross Society (SVGRC)</w:t>
      </w:r>
      <w:r w:rsidRPr="0025240E">
        <w:rPr>
          <w:sz w:val="24"/>
          <w:szCs w:val="24"/>
        </w:rPr>
        <w:t xml:space="preserve">, which will be hereinafter called </w:t>
      </w:r>
      <w:r w:rsidRPr="0025240E">
        <w:rPr>
          <w:b/>
          <w:sz w:val="24"/>
          <w:szCs w:val="24"/>
        </w:rPr>
        <w:t>First Party,</w:t>
      </w:r>
      <w:r w:rsidRPr="0025240E">
        <w:rPr>
          <w:sz w:val="24"/>
          <w:szCs w:val="24"/>
        </w:rPr>
        <w:t xml:space="preserve"> and the Beneficiary of SVGRC Shelter Rental </w:t>
      </w:r>
      <w:r w:rsidR="00EC7063" w:rsidRPr="0025240E">
        <w:rPr>
          <w:sz w:val="24"/>
          <w:szCs w:val="24"/>
        </w:rPr>
        <w:t>Assistance</w:t>
      </w:r>
      <w:r w:rsidRPr="0025240E">
        <w:rPr>
          <w:sz w:val="24"/>
          <w:szCs w:val="24"/>
        </w:rPr>
        <w:t xml:space="preserve"> Programme Mr./Mrs./Ms</w:t>
      </w:r>
      <w:r w:rsidR="00EC7063" w:rsidRPr="0025240E">
        <w:rPr>
          <w:sz w:val="24"/>
          <w:szCs w:val="24"/>
        </w:rPr>
        <w:t>.</w:t>
      </w:r>
      <w:r w:rsidRPr="0025240E">
        <w:rPr>
          <w:sz w:val="24"/>
          <w:szCs w:val="24"/>
        </w:rPr>
        <w:t xml:space="preserve">:____________________  </w:t>
      </w:r>
      <w:r w:rsidR="0025240E">
        <w:rPr>
          <w:sz w:val="24"/>
          <w:szCs w:val="24"/>
        </w:rPr>
        <w:t xml:space="preserve"> </w:t>
      </w:r>
      <w:r w:rsidRPr="0025240E">
        <w:rPr>
          <w:sz w:val="24"/>
          <w:szCs w:val="24"/>
        </w:rPr>
        <w:t xml:space="preserve">ID Card No:______________________ Resident of ___________________________in the </w:t>
      </w:r>
      <w:r w:rsidR="00BB7FA2" w:rsidRPr="0025240E">
        <w:rPr>
          <w:sz w:val="24"/>
          <w:szCs w:val="24"/>
        </w:rPr>
        <w:t>Country</w:t>
      </w:r>
      <w:r w:rsidRPr="0025240E">
        <w:rPr>
          <w:sz w:val="24"/>
          <w:szCs w:val="24"/>
        </w:rPr>
        <w:t xml:space="preserve"> of </w:t>
      </w:r>
      <w:r w:rsidR="7B152BD6" w:rsidRPr="0025240E">
        <w:rPr>
          <w:sz w:val="24"/>
          <w:szCs w:val="24"/>
        </w:rPr>
        <w:t>St. Vincent</w:t>
      </w:r>
      <w:r w:rsidRPr="0025240E">
        <w:rPr>
          <w:sz w:val="24"/>
          <w:szCs w:val="24"/>
        </w:rPr>
        <w:t xml:space="preserve"> as the </w:t>
      </w:r>
      <w:r w:rsidRPr="0025240E">
        <w:rPr>
          <w:b/>
          <w:sz w:val="24"/>
          <w:szCs w:val="24"/>
        </w:rPr>
        <w:t>Second Party</w:t>
      </w:r>
      <w:r w:rsidRPr="0025240E">
        <w:rPr>
          <w:sz w:val="24"/>
          <w:szCs w:val="24"/>
        </w:rPr>
        <w:t xml:space="preserve"> on the following conditions:</w:t>
      </w:r>
    </w:p>
    <w:p w14:paraId="43A0A0ED" w14:textId="77777777" w:rsidR="0011428C" w:rsidRPr="0025240E" w:rsidRDefault="0011428C" w:rsidP="4E67509B">
      <w:pPr>
        <w:spacing w:line="360" w:lineRule="auto"/>
        <w:rPr>
          <w:sz w:val="24"/>
          <w:szCs w:val="24"/>
        </w:rPr>
      </w:pPr>
    </w:p>
    <w:p w14:paraId="19475D0E" w14:textId="77777777" w:rsidR="0025240E" w:rsidRDefault="00DA28E3" w:rsidP="0011428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240E">
        <w:rPr>
          <w:sz w:val="24"/>
          <w:szCs w:val="24"/>
        </w:rPr>
        <w:t xml:space="preserve">First Party is prepared to provide </w:t>
      </w:r>
      <w:r w:rsidR="0011428C" w:rsidRPr="0025240E">
        <w:rPr>
          <w:sz w:val="24"/>
          <w:szCs w:val="24"/>
        </w:rPr>
        <w:t xml:space="preserve">additional _________ months </w:t>
      </w:r>
      <w:r w:rsidRPr="0025240E">
        <w:rPr>
          <w:sz w:val="24"/>
          <w:szCs w:val="24"/>
        </w:rPr>
        <w:t xml:space="preserve">Rental Assistance of $800.00 (Eight </w:t>
      </w:r>
    </w:p>
    <w:p w14:paraId="0E617CA4" w14:textId="77777777" w:rsidR="0025240E" w:rsidRDefault="0025240E" w:rsidP="0025240E">
      <w:pPr>
        <w:pStyle w:val="ListParagraph"/>
        <w:spacing w:line="240" w:lineRule="auto"/>
        <w:rPr>
          <w:sz w:val="24"/>
          <w:szCs w:val="24"/>
        </w:rPr>
      </w:pPr>
    </w:p>
    <w:p w14:paraId="210ABD79" w14:textId="61C99B8E" w:rsidR="0011428C" w:rsidRPr="0025240E" w:rsidRDefault="00DA28E3" w:rsidP="0025240E">
      <w:pPr>
        <w:pStyle w:val="ListParagraph"/>
        <w:spacing w:line="240" w:lineRule="auto"/>
        <w:rPr>
          <w:sz w:val="24"/>
          <w:szCs w:val="24"/>
        </w:rPr>
      </w:pPr>
      <w:r w:rsidRPr="0025240E">
        <w:rPr>
          <w:sz w:val="24"/>
          <w:szCs w:val="24"/>
        </w:rPr>
        <w:t>hundred Dollars) per month</w:t>
      </w:r>
      <w:r w:rsidR="0011428C" w:rsidRPr="0025240E">
        <w:rPr>
          <w:sz w:val="24"/>
          <w:szCs w:val="24"/>
        </w:rPr>
        <w:t xml:space="preserve"> from ___________ to ____________</w:t>
      </w:r>
    </w:p>
    <w:p w14:paraId="464EE0DE" w14:textId="044A7AA5" w:rsidR="0011428C" w:rsidRPr="0025240E" w:rsidRDefault="0011428C" w:rsidP="0011428C">
      <w:pPr>
        <w:pStyle w:val="ListParagraph"/>
        <w:spacing w:line="240" w:lineRule="auto"/>
        <w:rPr>
          <w:sz w:val="24"/>
          <w:szCs w:val="24"/>
        </w:rPr>
      </w:pPr>
    </w:p>
    <w:p w14:paraId="384FB78D" w14:textId="77777777" w:rsidR="0011428C" w:rsidRPr="0025240E" w:rsidRDefault="0011428C" w:rsidP="0011428C">
      <w:pPr>
        <w:pStyle w:val="ListParagraph"/>
        <w:spacing w:line="240" w:lineRule="auto"/>
        <w:rPr>
          <w:sz w:val="24"/>
          <w:szCs w:val="24"/>
        </w:rPr>
      </w:pPr>
    </w:p>
    <w:p w14:paraId="1D7442E9" w14:textId="65416B1F" w:rsidR="00B43879" w:rsidRPr="0025240E" w:rsidRDefault="0011428C" w:rsidP="001B338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240E">
        <w:rPr>
          <w:sz w:val="24"/>
          <w:szCs w:val="24"/>
        </w:rPr>
        <w:t>All other clauses as per the Rental Assistance Agreement previously signed remain unchanged.</w:t>
      </w:r>
    </w:p>
    <w:p w14:paraId="19B7685E" w14:textId="5D04170E" w:rsidR="0011428C" w:rsidRDefault="0011428C" w:rsidP="0011428C">
      <w:pPr>
        <w:pStyle w:val="ListParagraph"/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6"/>
        <w:gridCol w:w="4477"/>
      </w:tblGrid>
      <w:tr w:rsidR="0011428C" w:rsidRPr="0011428C" w14:paraId="272E9C0D" w14:textId="77777777" w:rsidTr="0011428C">
        <w:trPr>
          <w:jc w:val="center"/>
        </w:trPr>
        <w:tc>
          <w:tcPr>
            <w:tcW w:w="4476" w:type="dxa"/>
          </w:tcPr>
          <w:p w14:paraId="61EB7E87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  <w:p w14:paraId="2261FE2D" w14:textId="35AA9D08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SIGNED</w:t>
            </w: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on behalf of the </w:t>
            </w:r>
            <w:r w:rsidR="0025240E">
              <w:rPr>
                <w:rFonts w:eastAsia="Times New Roman" w:cstheme="minorHAnsi"/>
                <w:sz w:val="24"/>
                <w:szCs w:val="24"/>
                <w:lang w:val="en-GB"/>
              </w:rPr>
              <w:t>St Vincent and the Grenadines Red Cross (First Party)</w:t>
            </w:r>
          </w:p>
          <w:p w14:paraId="2460D054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3124E109" w14:textId="1AB23A31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426F37F3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6ED9EAC9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________________________________</w:t>
            </w:r>
          </w:p>
          <w:p w14:paraId="39111D07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Signature</w:t>
            </w:r>
          </w:p>
          <w:p w14:paraId="609360B2" w14:textId="6C145400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3F1F563D" w14:textId="23395B0E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27E9384B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________________________________</w:t>
            </w:r>
          </w:p>
          <w:p w14:paraId="476B90C6" w14:textId="207ADE03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Name</w:t>
            </w:r>
            <w:r w:rsidR="0025240E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&amp; Position</w:t>
            </w:r>
          </w:p>
          <w:p w14:paraId="049DC763" w14:textId="79F115D0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30672985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00B090B0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________________________________</w:t>
            </w:r>
          </w:p>
          <w:p w14:paraId="10AB5A5A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477" w:type="dxa"/>
          </w:tcPr>
          <w:p w14:paraId="18B5DAD5" w14:textId="77777777" w:rsidR="0011428C" w:rsidRPr="0011428C" w:rsidRDefault="0011428C" w:rsidP="0011428C">
            <w:pPr>
              <w:keepNext/>
              <w:keepLines/>
              <w:tabs>
                <w:tab w:val="left" w:pos="0"/>
                <w:tab w:val="left" w:pos="655"/>
                <w:tab w:val="left" w:pos="4829"/>
                <w:tab w:val="right" w:pos="8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theme="minorHAnsi"/>
                <w:b/>
                <w:color w:val="000000"/>
                <w:sz w:val="24"/>
                <w:szCs w:val="24"/>
                <w:lang w:eastAsia="ja-JP"/>
              </w:rPr>
            </w:pPr>
          </w:p>
          <w:p w14:paraId="1398DBD6" w14:textId="56B9D81F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SIGNED</w:t>
            </w: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on behalf of the </w:t>
            </w:r>
            <w:r w:rsidR="0025240E">
              <w:rPr>
                <w:rFonts w:eastAsia="Times New Roman" w:cstheme="minorHAnsi"/>
                <w:sz w:val="24"/>
                <w:szCs w:val="24"/>
                <w:lang w:val="en-GB"/>
              </w:rPr>
              <w:t>Second Party</w:t>
            </w:r>
          </w:p>
          <w:p w14:paraId="6A365048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40B2D0CE" w14:textId="3FC2506D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1C9435B3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27014D8C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5A0E7B02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________________________________</w:t>
            </w:r>
          </w:p>
          <w:p w14:paraId="7891DDCE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Signature</w:t>
            </w:r>
          </w:p>
          <w:p w14:paraId="0EF71F20" w14:textId="77777777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5D2D25BC" w14:textId="77777777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280D8BAB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________________________________</w:t>
            </w:r>
          </w:p>
          <w:p w14:paraId="2AB3E7F4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Name</w:t>
            </w:r>
          </w:p>
          <w:p w14:paraId="52D64465" w14:textId="77777777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010ABED9" w14:textId="77777777" w:rsid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4FCF115B" w14:textId="77777777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________________________________</w:t>
            </w:r>
          </w:p>
          <w:p w14:paraId="515AE5CC" w14:textId="55D9AC42" w:rsidR="0011428C" w:rsidRPr="0011428C" w:rsidRDefault="0011428C" w:rsidP="0011428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1428C">
              <w:rPr>
                <w:rFonts w:eastAsia="Times New Roman" w:cstheme="minorHAnsi"/>
                <w:sz w:val="24"/>
                <w:szCs w:val="24"/>
                <w:lang w:val="en-GB"/>
              </w:rPr>
              <w:t>Date</w:t>
            </w:r>
          </w:p>
        </w:tc>
      </w:tr>
    </w:tbl>
    <w:p w14:paraId="00F569E1" w14:textId="77777777" w:rsidR="0011428C" w:rsidRPr="006D746F" w:rsidRDefault="0011428C" w:rsidP="0011428C">
      <w:pPr>
        <w:pStyle w:val="ListParagraph"/>
        <w:spacing w:line="240" w:lineRule="auto"/>
        <w:rPr>
          <w:sz w:val="28"/>
          <w:szCs w:val="28"/>
        </w:rPr>
      </w:pPr>
    </w:p>
    <w:p w14:paraId="7159E39B" w14:textId="77777777" w:rsidR="00621D76" w:rsidRPr="006D746F" w:rsidRDefault="00621D76" w:rsidP="00EC7063">
      <w:pPr>
        <w:spacing w:line="240" w:lineRule="auto"/>
        <w:rPr>
          <w:b/>
          <w:sz w:val="28"/>
          <w:szCs w:val="28"/>
        </w:rPr>
      </w:pPr>
    </w:p>
    <w:sectPr w:rsidR="00621D76" w:rsidRPr="006D746F" w:rsidSect="00AA23EE">
      <w:footerReference w:type="even" r:id="rId9"/>
      <w:footerReference w:type="default" r:id="rId10"/>
      <w:footerReference w:type="first" r:id="rId11"/>
      <w:pgSz w:w="11906" w:h="16838"/>
      <w:pgMar w:top="28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C0E3" w14:textId="77777777" w:rsidR="001B7C38" w:rsidRDefault="001B7C38" w:rsidP="00DA28E3">
      <w:pPr>
        <w:spacing w:after="0" w:line="240" w:lineRule="auto"/>
      </w:pPr>
      <w:r>
        <w:separator/>
      </w:r>
    </w:p>
  </w:endnote>
  <w:endnote w:type="continuationSeparator" w:id="0">
    <w:p w14:paraId="45EEE6EB" w14:textId="77777777" w:rsidR="001B7C38" w:rsidRDefault="001B7C38" w:rsidP="00DA28E3">
      <w:pPr>
        <w:spacing w:after="0" w:line="240" w:lineRule="auto"/>
      </w:pPr>
      <w:r>
        <w:continuationSeparator/>
      </w:r>
    </w:p>
  </w:endnote>
  <w:endnote w:type="continuationNotice" w:id="1">
    <w:p w14:paraId="7E8062A9" w14:textId="77777777" w:rsidR="001B7C38" w:rsidRDefault="001B7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56A9" w14:textId="3AA4857A" w:rsidR="0011428C" w:rsidRDefault="001142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A17A6D" wp14:editId="4C9119A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1E712" w14:textId="020A6D0B" w:rsidR="0011428C" w:rsidRPr="0011428C" w:rsidRDefault="0011428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1428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17A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" filled="f" stroked="f">
              <v:fill o:detectmouseclick="t"/>
              <v:textbox style="mso-fit-shape-to-text:t" inset="5pt,0,0,0">
                <w:txbxContent>
                  <w:p w14:paraId="3601E712" w14:textId="020A6D0B" w:rsidR="0011428C" w:rsidRPr="0011428C" w:rsidRDefault="0011428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1428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28F8" w14:textId="7BA6CC58" w:rsidR="0011428C" w:rsidRDefault="001142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FA40C8" wp14:editId="6ED27C92">
              <wp:simplePos x="457200" y="100711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DE388" w14:textId="389EA2BC" w:rsidR="0011428C" w:rsidRPr="0011428C" w:rsidRDefault="0011428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1428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A40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" filled="f" stroked="f">
              <v:fill o:detectmouseclick="t"/>
              <v:textbox style="mso-fit-shape-to-text:t" inset="5pt,0,0,0">
                <w:txbxContent>
                  <w:p w14:paraId="1FCDE388" w14:textId="389EA2BC" w:rsidR="0011428C" w:rsidRPr="0011428C" w:rsidRDefault="0011428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1428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835D" w14:textId="7845F802" w:rsidR="0011428C" w:rsidRDefault="001142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485412" wp14:editId="571DB92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57A69" w14:textId="7305CD75" w:rsidR="0011428C" w:rsidRPr="0011428C" w:rsidRDefault="0011428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1428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854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ns6DHicCAABP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20157A69" w14:textId="7305CD75" w:rsidR="0011428C" w:rsidRPr="0011428C" w:rsidRDefault="0011428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1428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2364" w14:textId="77777777" w:rsidR="001B7C38" w:rsidRDefault="001B7C38" w:rsidP="00DA28E3">
      <w:pPr>
        <w:spacing w:after="0" w:line="240" w:lineRule="auto"/>
      </w:pPr>
      <w:r>
        <w:separator/>
      </w:r>
    </w:p>
  </w:footnote>
  <w:footnote w:type="continuationSeparator" w:id="0">
    <w:p w14:paraId="72C1C0B0" w14:textId="77777777" w:rsidR="001B7C38" w:rsidRDefault="001B7C38" w:rsidP="00DA28E3">
      <w:pPr>
        <w:spacing w:after="0" w:line="240" w:lineRule="auto"/>
      </w:pPr>
      <w:r>
        <w:continuationSeparator/>
      </w:r>
    </w:p>
  </w:footnote>
  <w:footnote w:type="continuationNotice" w:id="1">
    <w:p w14:paraId="336EEE9F" w14:textId="77777777" w:rsidR="001B7C38" w:rsidRDefault="001B7C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660"/>
    <w:multiLevelType w:val="hybridMultilevel"/>
    <w:tmpl w:val="C8B2D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25E6"/>
    <w:multiLevelType w:val="hybridMultilevel"/>
    <w:tmpl w:val="8F289A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31306">
    <w:abstractNumId w:val="0"/>
  </w:num>
  <w:num w:numId="2" w16cid:durableId="1646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E3"/>
    <w:rsid w:val="0001296C"/>
    <w:rsid w:val="00063D23"/>
    <w:rsid w:val="0011428C"/>
    <w:rsid w:val="00143EE5"/>
    <w:rsid w:val="001B3384"/>
    <w:rsid w:val="001B7C38"/>
    <w:rsid w:val="001C5DD0"/>
    <w:rsid w:val="0025240E"/>
    <w:rsid w:val="00294400"/>
    <w:rsid w:val="00384F56"/>
    <w:rsid w:val="004E638D"/>
    <w:rsid w:val="005E6CCD"/>
    <w:rsid w:val="00621D76"/>
    <w:rsid w:val="00642903"/>
    <w:rsid w:val="0067737C"/>
    <w:rsid w:val="006D746F"/>
    <w:rsid w:val="0071496A"/>
    <w:rsid w:val="00767BB1"/>
    <w:rsid w:val="00774D4D"/>
    <w:rsid w:val="008B3F96"/>
    <w:rsid w:val="00941AF9"/>
    <w:rsid w:val="009442E7"/>
    <w:rsid w:val="00970E34"/>
    <w:rsid w:val="00987300"/>
    <w:rsid w:val="00AA23EE"/>
    <w:rsid w:val="00AA3872"/>
    <w:rsid w:val="00AB659E"/>
    <w:rsid w:val="00B43879"/>
    <w:rsid w:val="00BA6B90"/>
    <w:rsid w:val="00BB7FA2"/>
    <w:rsid w:val="00C86631"/>
    <w:rsid w:val="00D024E8"/>
    <w:rsid w:val="00DA28E3"/>
    <w:rsid w:val="00E742C4"/>
    <w:rsid w:val="00EC7063"/>
    <w:rsid w:val="00EE2EDE"/>
    <w:rsid w:val="00EE7145"/>
    <w:rsid w:val="00F1256A"/>
    <w:rsid w:val="00F4208D"/>
    <w:rsid w:val="00FA3FB1"/>
    <w:rsid w:val="00FB3970"/>
    <w:rsid w:val="00FE2278"/>
    <w:rsid w:val="00FE3334"/>
    <w:rsid w:val="3B858C33"/>
    <w:rsid w:val="4E67509B"/>
    <w:rsid w:val="7B1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100B14"/>
  <w15:chartTrackingRefBased/>
  <w15:docId w15:val="{7223DC0F-B95E-4F54-9F1D-3B45137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E3"/>
  </w:style>
  <w:style w:type="paragraph" w:styleId="Footer">
    <w:name w:val="footer"/>
    <w:basedOn w:val="Normal"/>
    <w:link w:val="FooterChar"/>
    <w:uiPriority w:val="99"/>
    <w:unhideWhenUsed/>
    <w:rsid w:val="00DA2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E3"/>
  </w:style>
  <w:style w:type="paragraph" w:styleId="ListParagraph">
    <w:name w:val="List Paragraph"/>
    <w:basedOn w:val="Normal"/>
    <w:uiPriority w:val="34"/>
    <w:qFormat/>
    <w:rsid w:val="00DA28E3"/>
    <w:pPr>
      <w:ind w:left="720"/>
      <w:contextualSpacing/>
    </w:pPr>
  </w:style>
  <w:style w:type="paragraph" w:styleId="Revision">
    <w:name w:val="Revision"/>
    <w:hidden/>
    <w:uiPriority w:val="99"/>
    <w:semiHidden/>
    <w:rsid w:val="00AA2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</documentManagement>
</p:properties>
</file>

<file path=customXml/itemProps1.xml><?xml version="1.0" encoding="utf-8"?>
<ds:datastoreItem xmlns:ds="http://schemas.openxmlformats.org/officeDocument/2006/customXml" ds:itemID="{6CDB6F60-60AD-4A23-B46F-47B3C468D1F2}"/>
</file>

<file path=customXml/itemProps2.xml><?xml version="1.0" encoding="utf-8"?>
<ds:datastoreItem xmlns:ds="http://schemas.openxmlformats.org/officeDocument/2006/customXml" ds:itemID="{49FD9CBF-2D6C-4487-BFAC-3F4F4D06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579BE-F21E-4663-B1CA-423EAB8CA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Alexander</dc:creator>
  <cp:keywords/>
  <dc:description/>
  <cp:lastModifiedBy>David DALGADO</cp:lastModifiedBy>
  <cp:revision>7</cp:revision>
  <cp:lastPrinted>2021-11-10T15:24:00Z</cp:lastPrinted>
  <dcterms:created xsi:type="dcterms:W3CDTF">2021-11-10T15:24:00Z</dcterms:created>
  <dcterms:modified xsi:type="dcterms:W3CDTF">2023-11-24T13:53:00Z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2021-11-10T15:11:44Z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f396bc0d-02f6-4daa-a519-1b8d32e4449b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0x010100732EEC02ECE9364C866743DCEBCBA81E</vt:lpwstr>
  </property>
</Properties>
</file>