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A1B5" w14:textId="1E8164B9" w:rsidR="00D35859" w:rsidRPr="00993737" w:rsidRDefault="00993737">
      <w:pPr>
        <w:rPr>
          <w:sz w:val="32"/>
          <w:szCs w:val="32"/>
        </w:rPr>
      </w:pPr>
      <w:r w:rsidRPr="00993737">
        <w:rPr>
          <w:sz w:val="32"/>
          <w:szCs w:val="32"/>
        </w:rPr>
        <w:t xml:space="preserve">Example 3.2 – Rent Monitoring </w:t>
      </w:r>
    </w:p>
    <w:p w14:paraId="0F8348AA" w14:textId="409F027A" w:rsidR="00993737" w:rsidRDefault="00993737">
      <w:pPr>
        <w:rPr>
          <w:i/>
          <w:iCs/>
          <w:color w:val="FF0000"/>
        </w:rPr>
      </w:pPr>
      <w:r w:rsidRPr="00993737">
        <w:rPr>
          <w:i/>
          <w:iCs/>
          <w:color w:val="FF0000"/>
        </w:rPr>
        <w:t xml:space="preserve">Note: this is a real example of </w:t>
      </w:r>
      <w:r>
        <w:rPr>
          <w:i/>
          <w:iCs/>
          <w:color w:val="FF0000"/>
        </w:rPr>
        <w:t>price monitoring of the rental market using online sources.</w:t>
      </w:r>
    </w:p>
    <w:p w14:paraId="31E0D82A" w14:textId="191A3E8B" w:rsidR="00993737" w:rsidRPr="00993737" w:rsidRDefault="00993737">
      <w:pPr>
        <w:rPr>
          <w:i/>
          <w:iCs/>
          <w:color w:val="FF0000"/>
        </w:rPr>
      </w:pPr>
      <w:r>
        <w:rPr>
          <w:i/>
          <w:iCs/>
          <w:noProof/>
          <w:color w:val="FF0000"/>
        </w:rPr>
        <w:drawing>
          <wp:inline distT="0" distB="0" distL="0" distR="0" wp14:anchorId="1EDE0C8D" wp14:editId="4E73B8B5">
            <wp:extent cx="8376509" cy="5670550"/>
            <wp:effectExtent l="0" t="0" r="5715" b="6350"/>
            <wp:docPr id="1057639125" name="Picture 1" descr="Real example of price monitoring of the rental market using online sourc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639125" name="Picture 1" descr="Real example of price monitoring of the rental market using online sources. 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5" b="7158"/>
                    <a:stretch/>
                  </pic:blipFill>
                  <pic:spPr bwMode="auto">
                    <a:xfrm>
                      <a:off x="0" y="0"/>
                      <a:ext cx="8381540" cy="5673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3737" w:rsidRPr="00993737" w:rsidSect="00993737">
      <w:footerReference w:type="even" r:id="rId10"/>
      <w:footerReference w:type="default" r:id="rId11"/>
      <w:footerReference w:type="first" r:id="rId12"/>
      <w:pgSz w:w="15840" w:h="12240" w:orient="landscape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84DB" w14:textId="77777777" w:rsidR="00993737" w:rsidRDefault="00993737" w:rsidP="00993737">
      <w:pPr>
        <w:spacing w:after="0" w:line="240" w:lineRule="auto"/>
      </w:pPr>
      <w:r>
        <w:separator/>
      </w:r>
    </w:p>
  </w:endnote>
  <w:endnote w:type="continuationSeparator" w:id="0">
    <w:p w14:paraId="4E684FF7" w14:textId="77777777" w:rsidR="00993737" w:rsidRDefault="00993737" w:rsidP="0099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7FB5" w14:textId="19E9942F" w:rsidR="00993737" w:rsidRDefault="009937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E690CA" wp14:editId="1FEEBC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586054936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676E2" w14:textId="068B76ED" w:rsidR="00993737" w:rsidRPr="00993737" w:rsidRDefault="00993737" w:rsidP="009937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37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690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98676E2" w14:textId="068B76ED" w:rsidR="00993737" w:rsidRPr="00993737" w:rsidRDefault="00993737" w:rsidP="009937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37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E0D4" w14:textId="3BE7A890" w:rsidR="00993737" w:rsidRDefault="009937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3A606C" wp14:editId="06D19EFA">
              <wp:simplePos x="914400" y="7150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490044177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227A2" w14:textId="09052FAA" w:rsidR="00993737" w:rsidRPr="00993737" w:rsidRDefault="00993737" w:rsidP="009937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A60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25227A2" w14:textId="09052FAA" w:rsidR="00993737" w:rsidRPr="00993737" w:rsidRDefault="00993737" w:rsidP="009937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6D80" w14:textId="49761717" w:rsidR="00993737" w:rsidRDefault="009937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6099EF" wp14:editId="4EC200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60850114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31820" w14:textId="53113274" w:rsidR="00993737" w:rsidRPr="00993737" w:rsidRDefault="00993737" w:rsidP="009937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37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09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1931820" w14:textId="53113274" w:rsidR="00993737" w:rsidRPr="00993737" w:rsidRDefault="00993737" w:rsidP="009937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37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F63E" w14:textId="77777777" w:rsidR="00993737" w:rsidRDefault="00993737" w:rsidP="00993737">
      <w:pPr>
        <w:spacing w:after="0" w:line="240" w:lineRule="auto"/>
      </w:pPr>
      <w:r>
        <w:separator/>
      </w:r>
    </w:p>
  </w:footnote>
  <w:footnote w:type="continuationSeparator" w:id="0">
    <w:p w14:paraId="52A6FCFE" w14:textId="77777777" w:rsidR="00993737" w:rsidRDefault="00993737" w:rsidP="00993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7"/>
    <w:rsid w:val="005B31D5"/>
    <w:rsid w:val="00993737"/>
    <w:rsid w:val="00A95466"/>
    <w:rsid w:val="00D35859"/>
    <w:rsid w:val="00D9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096F7"/>
  <w15:chartTrackingRefBased/>
  <w15:docId w15:val="{A5878A60-6378-45C9-9BF5-B4DE345A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3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737"/>
  </w:style>
  <w:style w:type="paragraph" w:styleId="Header">
    <w:name w:val="header"/>
    <w:basedOn w:val="Normal"/>
    <w:link w:val="HeaderChar"/>
    <w:uiPriority w:val="99"/>
    <w:unhideWhenUsed/>
    <w:rsid w:val="00A95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18" ma:contentTypeDescription="Create a new document." ma:contentTypeScope="" ma:versionID="339073c33aa6654059687165b9d0e9eb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fe47e7c3c176603b456261fb2f7e5a57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F5D03-60F6-440D-A4FA-5CBD30B50412}">
  <ds:schemaRefs>
    <ds:schemaRef ds:uri="http://schemas.microsoft.com/office/2006/metadata/properties"/>
    <ds:schemaRef ds:uri="http://schemas.microsoft.com/office/infopath/2007/PartnerControls"/>
    <ds:schemaRef ds:uri="5be3a04b-565b-41d5-bfea-4873f858184d"/>
    <ds:schemaRef ds:uri="4297dbc7-cb4d-4be0-a09a-a304cbbc6b20"/>
  </ds:schemaRefs>
</ds:datastoreItem>
</file>

<file path=customXml/itemProps2.xml><?xml version="1.0" encoding="utf-8"?>
<ds:datastoreItem xmlns:ds="http://schemas.openxmlformats.org/officeDocument/2006/customXml" ds:itemID="{FCC88747-F929-47D1-989B-040F95442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68C83-D5EE-4A87-BE4D-B431BD602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3a04b-565b-41d5-bfea-4873f858184d"/>
    <ds:schemaRef ds:uri="4297dbc7-cb4d-4be0-a09a-a304cbbc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>IFRC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 MARSHALL</dc:creator>
  <cp:keywords/>
  <dc:description/>
  <cp:lastModifiedBy>David</cp:lastModifiedBy>
  <cp:revision>2</cp:revision>
  <dcterms:created xsi:type="dcterms:W3CDTF">2023-10-04T15:48:00Z</dcterms:created>
  <dcterms:modified xsi:type="dcterms:W3CDTF">2024-01-14T23:17:00Z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2444fd99,22ee7d18,58d04511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2023-10-04T15:58:36Z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6183f3b6-b538-42ae-977d-85e0c2060ace</vt:lpwstr>
  </property>
  <property fmtid="{D5CDD505-2E9C-101B-9397-08002B2CF9AE}" pid="11" name="MSIP_Label_6627b15a-80ec-4ef7-8353-f32e3c89bf3e_ContentBits">
    <vt:lpwstr>2</vt:lpwstr>
  </property>
  <property fmtid="{D5CDD505-2E9C-101B-9397-08002B2CF9AE}" pid="12" name="ContentTypeId">
    <vt:lpwstr>0x010100732EEC02ECE9364C866743DCEBCBA81E</vt:lpwstr>
  </property>
  <property fmtid="{D5CDD505-2E9C-101B-9397-08002B2CF9AE}" pid="13" name="MediaServiceImageTags">
    <vt:lpwstr/>
  </property>
</Properties>
</file>